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82" w:rsidRDefault="00AC4B82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</w:p>
    <w:p w:rsidR="00AC4B82" w:rsidRDefault="00AC4B82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</w:p>
    <w:p w:rsidR="00AC4B82" w:rsidRDefault="00AC4B82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</w:p>
    <w:p w:rsidR="001701D6" w:rsidRPr="00AD75A9" w:rsidRDefault="00AC4B82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r>
        <w:rPr>
          <w:rStyle w:val="Siln"/>
          <w:rFonts w:ascii="Arial" w:hAnsi="Arial" w:cs="Arial"/>
          <w:sz w:val="28"/>
          <w:szCs w:val="28"/>
          <w:lang w:val="cs-CZ"/>
        </w:rPr>
        <w:t>Vyjádření projektanta k připomínkám OOP Správy KRNAP</w:t>
      </w:r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7E0E12" w:rsidRPr="007E0E12">
        <w:rPr>
          <w:rStyle w:val="Siln"/>
          <w:rFonts w:ascii="Arial" w:hAnsi="Arial" w:cs="Arial"/>
          <w:b w:val="0"/>
          <w:sz w:val="24"/>
          <w:szCs w:val="24"/>
          <w:lang w:val="cs-CZ"/>
        </w:rPr>
        <w:t>Bucharova cesta</w:t>
      </w:r>
      <w:r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3E28E4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3E28E4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</w:t>
      </w:r>
      <w:r w:rsidR="003E28E4">
        <w:rPr>
          <w:rStyle w:val="Siln"/>
          <w:rFonts w:ascii="Arial" w:hAnsi="Arial" w:cs="Arial"/>
          <w:b w:val="0"/>
          <w:sz w:val="24"/>
          <w:szCs w:val="24"/>
          <w:lang w:val="cs-CZ"/>
        </w:rPr>
        <w:t> 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716</w:t>
      </w:r>
      <w:r w:rsidR="003E28E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</w:t>
      </w:r>
    </w:p>
    <w:p w:rsidR="00AC4B82" w:rsidRDefault="00AC4B82" w:rsidP="006D510E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AC4B82" w:rsidRPr="00AC4B82" w:rsidRDefault="00AC4B82" w:rsidP="00AC4B82">
      <w:pPr>
        <w:pStyle w:val="Odstavecseseznamem"/>
        <w:numPr>
          <w:ilvl w:val="0"/>
          <w:numId w:val="1"/>
        </w:num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C4B82">
        <w:rPr>
          <w:rStyle w:val="Siln"/>
          <w:rFonts w:ascii="Arial" w:hAnsi="Arial" w:cs="Arial"/>
          <w:b w:val="0"/>
          <w:sz w:val="24"/>
          <w:szCs w:val="24"/>
          <w:lang w:val="cs-CZ"/>
        </w:rPr>
        <w:t>Dle přip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omínek byla upravena technická z</w:t>
      </w:r>
      <w:r w:rsidRPr="00AC4B8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práva a POV. </w:t>
      </w:r>
    </w:p>
    <w:p w:rsidR="00AC4B82" w:rsidRPr="00AC4B82" w:rsidRDefault="00AC4B82" w:rsidP="00AC4B82">
      <w:pPr>
        <w:pStyle w:val="Odstavecseseznamem"/>
        <w:numPr>
          <w:ilvl w:val="0"/>
          <w:numId w:val="1"/>
        </w:num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C4B82">
        <w:rPr>
          <w:rStyle w:val="Siln"/>
          <w:rFonts w:ascii="Arial" w:hAnsi="Arial" w:cs="Arial"/>
          <w:b w:val="0"/>
          <w:sz w:val="24"/>
          <w:szCs w:val="24"/>
          <w:lang w:val="cs-CZ"/>
        </w:rPr>
        <w:t>V případě, že po prohlídce lokality ve vegetační sezóně uplatní OOP další podmínky pro realizaci stavby, projektant upraví dokumentaci dle nově zjištěných požadavků.</w:t>
      </w:r>
    </w:p>
    <w:p w:rsidR="006D510E" w:rsidRPr="002D0A00" w:rsidRDefault="00AC4B82" w:rsidP="006D510E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E28E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510E">
        <w:rPr>
          <w:rStyle w:val="Siln"/>
          <w:rFonts w:ascii="Arial" w:hAnsi="Arial" w:cs="Arial"/>
          <w:b w:val="0"/>
          <w:sz w:val="24"/>
          <w:szCs w:val="24"/>
          <w:lang w:val="cs-CZ"/>
        </w:rPr>
        <w:t>Dne</w:t>
      </w:r>
      <w:r w:rsidR="00B939A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20.1.2015</w:t>
      </w:r>
      <w:r w:rsidR="006D510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</w:t>
      </w:r>
      <w:r w:rsidR="006A740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</w:t>
      </w:r>
      <w:r w:rsidR="006D510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Ing. Jan Kubát</w:t>
      </w:r>
    </w:p>
    <w:sectPr w:rsidR="006D510E" w:rsidRPr="002D0A00" w:rsidSect="003E28E4">
      <w:footerReference w:type="default" r:id="rId8"/>
      <w:pgSz w:w="12240" w:h="15840"/>
      <w:pgMar w:top="993" w:right="1440" w:bottom="284" w:left="1440" w:header="170" w:footer="1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C2B" w:rsidRDefault="00F60C2B" w:rsidP="003E28E4">
      <w:pPr>
        <w:spacing w:after="0" w:line="240" w:lineRule="auto"/>
      </w:pPr>
      <w:r>
        <w:separator/>
      </w:r>
    </w:p>
  </w:endnote>
  <w:endnote w:type="continuationSeparator" w:id="1">
    <w:p w:rsidR="00F60C2B" w:rsidRDefault="00F60C2B" w:rsidP="003E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E4" w:rsidRDefault="003E28E4">
    <w:pPr>
      <w:pStyle w:val="Zpat"/>
      <w:rPr>
        <w:lang w:val="cs-CZ"/>
      </w:rPr>
    </w:pPr>
  </w:p>
  <w:p w:rsidR="003E28E4" w:rsidRPr="003E28E4" w:rsidRDefault="003E28E4">
    <w:pPr>
      <w:pStyle w:val="Zpat"/>
      <w:rPr>
        <w:lang w:val="cs-C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C2B" w:rsidRDefault="00F60C2B" w:rsidP="003E28E4">
      <w:pPr>
        <w:spacing w:after="0" w:line="240" w:lineRule="auto"/>
      </w:pPr>
      <w:r>
        <w:separator/>
      </w:r>
    </w:p>
  </w:footnote>
  <w:footnote w:type="continuationSeparator" w:id="1">
    <w:p w:rsidR="00F60C2B" w:rsidRDefault="00F60C2B" w:rsidP="003E2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D4643"/>
    <w:multiLevelType w:val="hybridMultilevel"/>
    <w:tmpl w:val="09D6B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0FD"/>
    <w:rsid w:val="00003539"/>
    <w:rsid w:val="000071C4"/>
    <w:rsid w:val="0003605A"/>
    <w:rsid w:val="00036890"/>
    <w:rsid w:val="0006725B"/>
    <w:rsid w:val="00073CCB"/>
    <w:rsid w:val="0009335E"/>
    <w:rsid w:val="000A2D69"/>
    <w:rsid w:val="000B7D2A"/>
    <w:rsid w:val="000F708C"/>
    <w:rsid w:val="001226DC"/>
    <w:rsid w:val="001650F4"/>
    <w:rsid w:val="001701D6"/>
    <w:rsid w:val="00174B5E"/>
    <w:rsid w:val="00186938"/>
    <w:rsid w:val="0019188F"/>
    <w:rsid w:val="00191A39"/>
    <w:rsid w:val="00194D2E"/>
    <w:rsid w:val="001A5656"/>
    <w:rsid w:val="001C3753"/>
    <w:rsid w:val="001F239C"/>
    <w:rsid w:val="00243A50"/>
    <w:rsid w:val="0025468E"/>
    <w:rsid w:val="00272608"/>
    <w:rsid w:val="00276EF2"/>
    <w:rsid w:val="00283858"/>
    <w:rsid w:val="0029137A"/>
    <w:rsid w:val="00297FF9"/>
    <w:rsid w:val="002A0D45"/>
    <w:rsid w:val="002C1626"/>
    <w:rsid w:val="002C7BC2"/>
    <w:rsid w:val="002D0A00"/>
    <w:rsid w:val="00301DE2"/>
    <w:rsid w:val="00322BD6"/>
    <w:rsid w:val="0032409A"/>
    <w:rsid w:val="0032687D"/>
    <w:rsid w:val="00365B0F"/>
    <w:rsid w:val="00366907"/>
    <w:rsid w:val="00370D27"/>
    <w:rsid w:val="00374168"/>
    <w:rsid w:val="00375A4C"/>
    <w:rsid w:val="0038450B"/>
    <w:rsid w:val="00385E0A"/>
    <w:rsid w:val="003A5CB2"/>
    <w:rsid w:val="003C3B49"/>
    <w:rsid w:val="003C3FC7"/>
    <w:rsid w:val="003C7B25"/>
    <w:rsid w:val="003C7D22"/>
    <w:rsid w:val="003D00CD"/>
    <w:rsid w:val="003D31D5"/>
    <w:rsid w:val="003E28E4"/>
    <w:rsid w:val="003E3C3A"/>
    <w:rsid w:val="003F0CA8"/>
    <w:rsid w:val="003F36DE"/>
    <w:rsid w:val="00400A99"/>
    <w:rsid w:val="004062BC"/>
    <w:rsid w:val="0041505E"/>
    <w:rsid w:val="00442137"/>
    <w:rsid w:val="0045051B"/>
    <w:rsid w:val="00453CF6"/>
    <w:rsid w:val="00455605"/>
    <w:rsid w:val="004A241A"/>
    <w:rsid w:val="004E228F"/>
    <w:rsid w:val="004E2C7B"/>
    <w:rsid w:val="005114D9"/>
    <w:rsid w:val="00514B26"/>
    <w:rsid w:val="0053632F"/>
    <w:rsid w:val="0057257C"/>
    <w:rsid w:val="0057312B"/>
    <w:rsid w:val="005765BE"/>
    <w:rsid w:val="005811A5"/>
    <w:rsid w:val="005C1B37"/>
    <w:rsid w:val="005E4E4A"/>
    <w:rsid w:val="005F2E22"/>
    <w:rsid w:val="00622B09"/>
    <w:rsid w:val="0062349E"/>
    <w:rsid w:val="006252D8"/>
    <w:rsid w:val="006274D3"/>
    <w:rsid w:val="00630220"/>
    <w:rsid w:val="0063305C"/>
    <w:rsid w:val="00644657"/>
    <w:rsid w:val="006517D2"/>
    <w:rsid w:val="00657654"/>
    <w:rsid w:val="00667E08"/>
    <w:rsid w:val="00675ADA"/>
    <w:rsid w:val="00676806"/>
    <w:rsid w:val="00694565"/>
    <w:rsid w:val="006A7404"/>
    <w:rsid w:val="006C6EE0"/>
    <w:rsid w:val="006D2CEF"/>
    <w:rsid w:val="006D510E"/>
    <w:rsid w:val="006E7E1D"/>
    <w:rsid w:val="006F65E6"/>
    <w:rsid w:val="00703F47"/>
    <w:rsid w:val="00707704"/>
    <w:rsid w:val="0071581B"/>
    <w:rsid w:val="00746B9A"/>
    <w:rsid w:val="00756A44"/>
    <w:rsid w:val="00761E18"/>
    <w:rsid w:val="007A20EE"/>
    <w:rsid w:val="007A21CB"/>
    <w:rsid w:val="007A2DE5"/>
    <w:rsid w:val="007A5059"/>
    <w:rsid w:val="007A77AF"/>
    <w:rsid w:val="007B206B"/>
    <w:rsid w:val="007C6AD2"/>
    <w:rsid w:val="007E0E12"/>
    <w:rsid w:val="007F5790"/>
    <w:rsid w:val="008042C9"/>
    <w:rsid w:val="00821E47"/>
    <w:rsid w:val="00826CAA"/>
    <w:rsid w:val="00833116"/>
    <w:rsid w:val="00841C56"/>
    <w:rsid w:val="008501FB"/>
    <w:rsid w:val="008575B3"/>
    <w:rsid w:val="00864805"/>
    <w:rsid w:val="00871DF9"/>
    <w:rsid w:val="00871E37"/>
    <w:rsid w:val="008842BE"/>
    <w:rsid w:val="00885D6C"/>
    <w:rsid w:val="00891C5C"/>
    <w:rsid w:val="008C25B5"/>
    <w:rsid w:val="008D6DA0"/>
    <w:rsid w:val="008F6CCD"/>
    <w:rsid w:val="00912DCA"/>
    <w:rsid w:val="009209C7"/>
    <w:rsid w:val="00931FC9"/>
    <w:rsid w:val="00957F98"/>
    <w:rsid w:val="009C10D5"/>
    <w:rsid w:val="009E238D"/>
    <w:rsid w:val="009F19F4"/>
    <w:rsid w:val="009F4E3F"/>
    <w:rsid w:val="00A1397E"/>
    <w:rsid w:val="00A37FF9"/>
    <w:rsid w:val="00A4542B"/>
    <w:rsid w:val="00A51B37"/>
    <w:rsid w:val="00AA0193"/>
    <w:rsid w:val="00AB21A4"/>
    <w:rsid w:val="00AB33F0"/>
    <w:rsid w:val="00AC480B"/>
    <w:rsid w:val="00AC4B82"/>
    <w:rsid w:val="00AC7F4F"/>
    <w:rsid w:val="00AD2812"/>
    <w:rsid w:val="00AD43E4"/>
    <w:rsid w:val="00AD4AD8"/>
    <w:rsid w:val="00AD75A9"/>
    <w:rsid w:val="00B527DB"/>
    <w:rsid w:val="00B64909"/>
    <w:rsid w:val="00B85BE2"/>
    <w:rsid w:val="00B9040A"/>
    <w:rsid w:val="00B91E47"/>
    <w:rsid w:val="00B926C4"/>
    <w:rsid w:val="00B939AB"/>
    <w:rsid w:val="00B95EBD"/>
    <w:rsid w:val="00BA1264"/>
    <w:rsid w:val="00BA24E2"/>
    <w:rsid w:val="00BA491D"/>
    <w:rsid w:val="00BC0C2E"/>
    <w:rsid w:val="00BC6FBD"/>
    <w:rsid w:val="00BF24BC"/>
    <w:rsid w:val="00C02139"/>
    <w:rsid w:val="00C02971"/>
    <w:rsid w:val="00C04680"/>
    <w:rsid w:val="00C15C1D"/>
    <w:rsid w:val="00C220FD"/>
    <w:rsid w:val="00C32A03"/>
    <w:rsid w:val="00C436F4"/>
    <w:rsid w:val="00C85869"/>
    <w:rsid w:val="00CA795D"/>
    <w:rsid w:val="00CA7E68"/>
    <w:rsid w:val="00CB278E"/>
    <w:rsid w:val="00CD46F3"/>
    <w:rsid w:val="00CD6791"/>
    <w:rsid w:val="00CE1D74"/>
    <w:rsid w:val="00CE614B"/>
    <w:rsid w:val="00D22A80"/>
    <w:rsid w:val="00D22F5B"/>
    <w:rsid w:val="00D24324"/>
    <w:rsid w:val="00D44B26"/>
    <w:rsid w:val="00DA0C68"/>
    <w:rsid w:val="00DA2B11"/>
    <w:rsid w:val="00DB5CB1"/>
    <w:rsid w:val="00DB67BC"/>
    <w:rsid w:val="00DD63FF"/>
    <w:rsid w:val="00DE611C"/>
    <w:rsid w:val="00E71D37"/>
    <w:rsid w:val="00E953FC"/>
    <w:rsid w:val="00EA268D"/>
    <w:rsid w:val="00EB5914"/>
    <w:rsid w:val="00EC30F0"/>
    <w:rsid w:val="00ED4EB3"/>
    <w:rsid w:val="00ED5634"/>
    <w:rsid w:val="00EE1A9D"/>
    <w:rsid w:val="00EE7906"/>
    <w:rsid w:val="00F00A99"/>
    <w:rsid w:val="00F3463F"/>
    <w:rsid w:val="00F36529"/>
    <w:rsid w:val="00F376AF"/>
    <w:rsid w:val="00F44423"/>
    <w:rsid w:val="00F52794"/>
    <w:rsid w:val="00F575FC"/>
    <w:rsid w:val="00F577E9"/>
    <w:rsid w:val="00F60C2B"/>
    <w:rsid w:val="00F644A9"/>
    <w:rsid w:val="00F65B99"/>
    <w:rsid w:val="00F928B5"/>
    <w:rsid w:val="00F97BE8"/>
    <w:rsid w:val="00FC02D1"/>
    <w:rsid w:val="00FC11FE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3E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E28E4"/>
  </w:style>
  <w:style w:type="paragraph" w:styleId="Zpat">
    <w:name w:val="footer"/>
    <w:basedOn w:val="Normln"/>
    <w:link w:val="ZpatChar"/>
    <w:uiPriority w:val="99"/>
    <w:semiHidden/>
    <w:unhideWhenUsed/>
    <w:rsid w:val="003E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28E4"/>
  </w:style>
  <w:style w:type="paragraph" w:styleId="Odstavecseseznamem">
    <w:name w:val="List Paragraph"/>
    <w:basedOn w:val="Normln"/>
    <w:uiPriority w:val="34"/>
    <w:qFormat/>
    <w:rsid w:val="00AC4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619B1-1CD6-4BC3-8BA8-7366E769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2015-01-21T08:31:00Z</dcterms:created>
  <dcterms:modified xsi:type="dcterms:W3CDTF">2015-01-21T08:36:00Z</dcterms:modified>
</cp:coreProperties>
</file>