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Pr="00844F93" w:rsidRDefault="005C507C" w:rsidP="001701D6">
      <w:pPr>
        <w:rPr>
          <w:sz w:val="44"/>
          <w:szCs w:val="44"/>
        </w:rPr>
      </w:pPr>
      <w:r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  </w:t>
      </w:r>
      <w:r w:rsidR="00844F93"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 </w:t>
      </w:r>
      <w:r w:rsidR="00661475" w:rsidRPr="00844F93"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Těsný Důl  </w:t>
      </w:r>
      <w:r w:rsidR="001701D6" w:rsidRPr="00844F93">
        <w:rPr>
          <w:sz w:val="44"/>
          <w:szCs w:val="44"/>
        </w:rPr>
        <w:t xml:space="preserve">PŠ </w:t>
      </w:r>
      <w:proofErr w:type="gramStart"/>
      <w:r w:rsidR="001701D6" w:rsidRPr="00844F93">
        <w:rPr>
          <w:sz w:val="44"/>
          <w:szCs w:val="44"/>
        </w:rPr>
        <w:t>6/2013</w:t>
      </w:r>
      <w:r w:rsidR="0009117A" w:rsidRPr="00844F93">
        <w:rPr>
          <w:sz w:val="44"/>
          <w:szCs w:val="44"/>
        </w:rPr>
        <w:t>, 2.etapa</w:t>
      </w:r>
      <w:proofErr w:type="gramEnd"/>
      <w:r w:rsidR="00844F93" w:rsidRPr="00844F93">
        <w:rPr>
          <w:sz w:val="44"/>
          <w:szCs w:val="44"/>
        </w:rPr>
        <w:t>,</w:t>
      </w: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slepý</w:t>
      </w:r>
      <w:proofErr w:type="spellEnd"/>
      <w:r>
        <w:rPr>
          <w:sz w:val="44"/>
          <w:szCs w:val="44"/>
        </w:rPr>
        <w:t xml:space="preserve"> </w:t>
      </w:r>
      <w:proofErr w:type="spellStart"/>
      <w:r w:rsidR="00844F93" w:rsidRPr="00844F93">
        <w:rPr>
          <w:sz w:val="44"/>
          <w:szCs w:val="44"/>
        </w:rPr>
        <w:t>rozpočet</w:t>
      </w:r>
      <w:proofErr w:type="spellEnd"/>
      <w:r w:rsidR="001701D6" w:rsidRPr="00844F93">
        <w:rPr>
          <w:sz w:val="44"/>
          <w:szCs w:val="44"/>
        </w:rPr>
        <w:t xml:space="preserve"> </w:t>
      </w:r>
      <w:r w:rsidR="006C6EE0" w:rsidRPr="00844F93">
        <w:rPr>
          <w:sz w:val="44"/>
          <w:szCs w:val="44"/>
        </w:rPr>
        <w:t xml:space="preserve"> </w:t>
      </w:r>
      <w:r w:rsidR="001701D6" w:rsidRPr="00844F93">
        <w:rPr>
          <w:sz w:val="44"/>
          <w:szCs w:val="44"/>
        </w:rPr>
        <w:t xml:space="preserve">   </w:t>
      </w:r>
    </w:p>
    <w:p w:rsidR="008D2C43" w:rsidRPr="00844F93" w:rsidRDefault="00844F93" w:rsidP="001701D6">
      <w:pPr>
        <w:rPr>
          <w:sz w:val="20"/>
          <w:szCs w:val="20"/>
        </w:rPr>
      </w:pPr>
      <w:r w:rsidRPr="00844F93">
        <w:rPr>
          <w:sz w:val="20"/>
          <w:szCs w:val="20"/>
        </w:rPr>
        <w:t xml:space="preserve">      ROZPOČET JE ZPRACOVÁN S INDEXEM RIZIKA 1</w:t>
      </w:r>
      <w:proofErr w:type="gramStart"/>
      <w:r w:rsidRPr="00844F93">
        <w:rPr>
          <w:sz w:val="20"/>
          <w:szCs w:val="20"/>
        </w:rPr>
        <w:t>,3</w:t>
      </w:r>
      <w:proofErr w:type="gramEnd"/>
      <w:r w:rsidRPr="00844F93">
        <w:rPr>
          <w:sz w:val="20"/>
          <w:szCs w:val="20"/>
        </w:rPr>
        <w:t xml:space="preserve"> S OHLEDEM NA ZTÍŽENÉ PŘÍSTUPY A PŘESUNY KAMENE</w:t>
      </w: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9A2D35" w:rsidRDefault="009A2D35" w:rsidP="001701D6">
      <w:pPr>
        <w:rPr>
          <w:sz w:val="56"/>
          <w:szCs w:val="56"/>
        </w:rPr>
      </w:pPr>
    </w:p>
    <w:p w:rsidR="009A2D35" w:rsidRDefault="009A2D35" w:rsidP="001701D6">
      <w:pPr>
        <w:rPr>
          <w:sz w:val="56"/>
          <w:szCs w:val="56"/>
        </w:rPr>
      </w:pPr>
    </w:p>
    <w:p w:rsidR="009A2D35" w:rsidRPr="009A2D35" w:rsidRDefault="009A2D35" w:rsidP="0017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C507C">
        <w:rPr>
          <w:sz w:val="24"/>
          <w:szCs w:val="24"/>
        </w:rPr>
        <w:t xml:space="preserve"> </w:t>
      </w:r>
      <w:proofErr w:type="spellStart"/>
      <w:r w:rsidR="005C507C">
        <w:rPr>
          <w:sz w:val="24"/>
          <w:szCs w:val="24"/>
        </w:rPr>
        <w:t>Příloha</w:t>
      </w:r>
      <w:proofErr w:type="spellEnd"/>
      <w:r w:rsidR="005C507C">
        <w:rPr>
          <w:sz w:val="24"/>
          <w:szCs w:val="24"/>
        </w:rPr>
        <w:t xml:space="preserve"> č. 15</w:t>
      </w:r>
    </w:p>
    <w:sectPr w:rsidR="009A2D35" w:rsidRPr="009A2D35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l//tlM0Ds1TRi4xNdf2K8E5xBBs=" w:salt="uUHueR4azriX0uxKfBMlgA=="/>
  <w:defaultTabStop w:val="720"/>
  <w:hyphenationZone w:val="425"/>
  <w:characterSpacingControl w:val="doNotCompress"/>
  <w:compat/>
  <w:rsids>
    <w:rsidRoot w:val="00C220FD"/>
    <w:rsid w:val="00003539"/>
    <w:rsid w:val="000071C4"/>
    <w:rsid w:val="00017518"/>
    <w:rsid w:val="0003605A"/>
    <w:rsid w:val="00036890"/>
    <w:rsid w:val="0006725B"/>
    <w:rsid w:val="00073CCB"/>
    <w:rsid w:val="0009117A"/>
    <w:rsid w:val="0009335E"/>
    <w:rsid w:val="000A2D69"/>
    <w:rsid w:val="000C35B4"/>
    <w:rsid w:val="001226DC"/>
    <w:rsid w:val="001650F4"/>
    <w:rsid w:val="001701D6"/>
    <w:rsid w:val="00186938"/>
    <w:rsid w:val="0019188F"/>
    <w:rsid w:val="00191A39"/>
    <w:rsid w:val="001A5656"/>
    <w:rsid w:val="001F239C"/>
    <w:rsid w:val="00200661"/>
    <w:rsid w:val="00243A50"/>
    <w:rsid w:val="0025468E"/>
    <w:rsid w:val="00272608"/>
    <w:rsid w:val="00276EF2"/>
    <w:rsid w:val="00283858"/>
    <w:rsid w:val="0029137A"/>
    <w:rsid w:val="00297FF9"/>
    <w:rsid w:val="002A0D45"/>
    <w:rsid w:val="002A1BC4"/>
    <w:rsid w:val="002C1626"/>
    <w:rsid w:val="002C7BC2"/>
    <w:rsid w:val="002D0A00"/>
    <w:rsid w:val="002D367D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C3B49"/>
    <w:rsid w:val="003C3FC7"/>
    <w:rsid w:val="003C5CC7"/>
    <w:rsid w:val="003C7B25"/>
    <w:rsid w:val="003C7D22"/>
    <w:rsid w:val="003D00CD"/>
    <w:rsid w:val="003D31D5"/>
    <w:rsid w:val="003D414C"/>
    <w:rsid w:val="003D5A80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F57E6"/>
    <w:rsid w:val="005114D9"/>
    <w:rsid w:val="00514B26"/>
    <w:rsid w:val="0053632F"/>
    <w:rsid w:val="0057257C"/>
    <w:rsid w:val="0057312B"/>
    <w:rsid w:val="005765BE"/>
    <w:rsid w:val="005811A5"/>
    <w:rsid w:val="005849ED"/>
    <w:rsid w:val="005C1B37"/>
    <w:rsid w:val="005C507C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93109"/>
    <w:rsid w:val="00694565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15999"/>
    <w:rsid w:val="00821E47"/>
    <w:rsid w:val="00826CAA"/>
    <w:rsid w:val="00833116"/>
    <w:rsid w:val="00841C56"/>
    <w:rsid w:val="00844F93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2C43"/>
    <w:rsid w:val="008D6DA0"/>
    <w:rsid w:val="00912DCA"/>
    <w:rsid w:val="00913239"/>
    <w:rsid w:val="009209C7"/>
    <w:rsid w:val="00957F98"/>
    <w:rsid w:val="00966733"/>
    <w:rsid w:val="009A2D35"/>
    <w:rsid w:val="009C10D5"/>
    <w:rsid w:val="009E238D"/>
    <w:rsid w:val="009F19F4"/>
    <w:rsid w:val="009F4E3F"/>
    <w:rsid w:val="00A1397E"/>
    <w:rsid w:val="00A37FF9"/>
    <w:rsid w:val="00A51B37"/>
    <w:rsid w:val="00A579DD"/>
    <w:rsid w:val="00AA0193"/>
    <w:rsid w:val="00AB21A4"/>
    <w:rsid w:val="00AB33F0"/>
    <w:rsid w:val="00AC480B"/>
    <w:rsid w:val="00AC7F4F"/>
    <w:rsid w:val="00AD2812"/>
    <w:rsid w:val="00AD75A9"/>
    <w:rsid w:val="00B527DB"/>
    <w:rsid w:val="00B539CF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47DFC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402"/>
    <w:rsid w:val="00EE7906"/>
    <w:rsid w:val="00F3463F"/>
    <w:rsid w:val="00F36529"/>
    <w:rsid w:val="00F376AF"/>
    <w:rsid w:val="00F40AE9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B6C8-305D-419A-86ED-A8E3B4D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263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4</cp:revision>
  <cp:lastPrinted>2014-04-03T07:27:00Z</cp:lastPrinted>
  <dcterms:created xsi:type="dcterms:W3CDTF">2014-04-03T07:27:00Z</dcterms:created>
  <dcterms:modified xsi:type="dcterms:W3CDTF">2014-04-14T09:16:00Z</dcterms:modified>
</cp:coreProperties>
</file>