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5542FE" w:rsidRDefault="00EC644D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6</w:t>
      </w:r>
      <w:r w:rsidR="00826B7B" w:rsidRPr="005542FE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270923" w:rsidP="00EB217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542FE">
        <w:rPr>
          <w:rFonts w:ascii="Arial" w:hAnsi="Arial" w:cs="Arial"/>
          <w:b/>
          <w:color w:val="000000"/>
        </w:rPr>
        <w:t>Seznam poddodavatelů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EB217D" w:rsidRPr="005542FE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5542FE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 w:rsidR="00EB6FF6"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B217D" w:rsidRPr="005542FE" w:rsidRDefault="00EB217D" w:rsidP="00760E7B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5542FE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5542FE">
        <w:rPr>
          <w:rFonts w:ascii="Arial" w:hAnsi="Arial" w:cs="Arial"/>
          <w:color w:val="000000"/>
          <w:sz w:val="20"/>
          <w:szCs w:val="20"/>
        </w:rPr>
        <w:t>s názvem:</w:t>
      </w:r>
      <w:r w:rsidR="00990528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8F770C" w:rsidRPr="008F770C">
        <w:rPr>
          <w:rFonts w:ascii="Arial" w:hAnsi="Arial" w:cs="Arial"/>
          <w:b/>
          <w:sz w:val="20"/>
          <w:szCs w:val="20"/>
        </w:rPr>
        <w:t>Oprava podlah a pokládka koberců na OI Ústí nad Labem</w:t>
      </w:r>
      <w:r w:rsidR="00990528" w:rsidRPr="00990528">
        <w:rPr>
          <w:rFonts w:ascii="Arial" w:hAnsi="Arial" w:cs="Arial"/>
          <w:b/>
          <w:color w:val="000000"/>
          <w:sz w:val="20"/>
          <w:szCs w:val="20"/>
        </w:rPr>
        <w:t>,</w:t>
      </w:r>
      <w:r w:rsidR="00990528">
        <w:rPr>
          <w:rFonts w:ascii="Arial" w:hAnsi="Arial" w:cs="Arial"/>
          <w:color w:val="000000"/>
          <w:sz w:val="20"/>
          <w:szCs w:val="20"/>
        </w:rPr>
        <w:t xml:space="preserve"> </w:t>
      </w:r>
      <w:r w:rsidR="00760E7B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</w:t>
      </w:r>
      <w:r w:rsidR="00AD1750">
        <w:rPr>
          <w:rFonts w:ascii="Arial" w:hAnsi="Arial" w:cs="Arial"/>
          <w:color w:val="000000"/>
          <w:sz w:val="20"/>
          <w:szCs w:val="20"/>
        </w:rPr>
        <w:t>ddodavatelů, kteří jsou mu známi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 xml:space="preserve"> a uvádí ty části veře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jné zakázky, které bude každý z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5542FE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5542FE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5542FE" w:rsidRPr="005542FE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</w:tbl>
    <w:p w:rsidR="003E783D" w:rsidRPr="005542FE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Pozn.: v případě, že účastník </w:t>
      </w:r>
      <w:r w:rsidR="00E97FA1">
        <w:rPr>
          <w:rFonts w:ascii="Arial" w:hAnsi="Arial" w:cs="Arial"/>
          <w:color w:val="000000"/>
          <w:sz w:val="20"/>
          <w:szCs w:val="20"/>
        </w:rPr>
        <w:t xml:space="preserve">výběrového </w:t>
      </w:r>
      <w:r w:rsidRPr="005542FE">
        <w:rPr>
          <w:rFonts w:ascii="Arial" w:hAnsi="Arial" w:cs="Arial"/>
          <w:color w:val="000000"/>
          <w:sz w:val="20"/>
          <w:szCs w:val="20"/>
        </w:rPr>
        <w:t xml:space="preserve">řízení nebude plnit veřejnou zakázku ani její žádnou část pomocí poddodavatelů, výše uvedenou tabulku </w:t>
      </w:r>
      <w:r w:rsidRPr="005542FE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5542FE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5542FE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762"/>
        <w:gridCol w:w="706"/>
        <w:gridCol w:w="4071"/>
      </w:tblGrid>
      <w:tr w:rsidR="00EB217D" w:rsidRPr="005542FE" w:rsidTr="00EB217D">
        <w:tc>
          <w:tcPr>
            <w:tcW w:w="426" w:type="dxa"/>
            <w:shd w:val="clear" w:color="auto" w:fill="auto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080"/>
      </w:tblGrid>
      <w:tr w:rsidR="00EB217D" w:rsidRPr="005542FE" w:rsidTr="000439BB">
        <w:tc>
          <w:tcPr>
            <w:tcW w:w="884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9135" w:type="dxa"/>
            <w:gridSpan w:val="2"/>
            <w:vAlign w:val="center"/>
          </w:tcPr>
          <w:p w:rsidR="00EB217D" w:rsidRPr="005542FE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5542FE" w:rsidRDefault="00156CF1">
      <w:pPr>
        <w:rPr>
          <w:rFonts w:ascii="Arial" w:hAnsi="Arial" w:cs="Arial"/>
          <w:sz w:val="20"/>
          <w:szCs w:val="20"/>
        </w:rPr>
      </w:pPr>
    </w:p>
    <w:sectPr w:rsidR="00156CF1" w:rsidRPr="005542FE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BC" w:rsidRDefault="00E04FBC" w:rsidP="00B46D73">
      <w:r>
        <w:separator/>
      </w:r>
    </w:p>
  </w:endnote>
  <w:endnote w:type="continuationSeparator" w:id="0">
    <w:p w:rsidR="00E04FBC" w:rsidRDefault="00E04FBC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BC" w:rsidRDefault="00E04FBC" w:rsidP="00B46D73">
      <w:r>
        <w:separator/>
      </w:r>
    </w:p>
  </w:footnote>
  <w:footnote w:type="continuationSeparator" w:id="0">
    <w:p w:rsidR="00E04FBC" w:rsidRDefault="00E04FBC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B"/>
    <w:rsid w:val="000335C4"/>
    <w:rsid w:val="00034EBD"/>
    <w:rsid w:val="000646F4"/>
    <w:rsid w:val="000B71C5"/>
    <w:rsid w:val="000D5838"/>
    <w:rsid w:val="00112F2B"/>
    <w:rsid w:val="00156CF1"/>
    <w:rsid w:val="00164E8F"/>
    <w:rsid w:val="001968AC"/>
    <w:rsid w:val="001E5B4F"/>
    <w:rsid w:val="00270923"/>
    <w:rsid w:val="00282968"/>
    <w:rsid w:val="002A18D4"/>
    <w:rsid w:val="00341251"/>
    <w:rsid w:val="003D17A0"/>
    <w:rsid w:val="003E783D"/>
    <w:rsid w:val="003F0B8C"/>
    <w:rsid w:val="00436E7C"/>
    <w:rsid w:val="004E69FE"/>
    <w:rsid w:val="00523866"/>
    <w:rsid w:val="005542FE"/>
    <w:rsid w:val="00565837"/>
    <w:rsid w:val="00575CA5"/>
    <w:rsid w:val="005C1CE1"/>
    <w:rsid w:val="005D161C"/>
    <w:rsid w:val="00651C6B"/>
    <w:rsid w:val="00697284"/>
    <w:rsid w:val="006A6830"/>
    <w:rsid w:val="006C5013"/>
    <w:rsid w:val="00702E87"/>
    <w:rsid w:val="0071732A"/>
    <w:rsid w:val="0073238A"/>
    <w:rsid w:val="00760E7B"/>
    <w:rsid w:val="007C1D6C"/>
    <w:rsid w:val="007C22E5"/>
    <w:rsid w:val="007E52E8"/>
    <w:rsid w:val="00826B7B"/>
    <w:rsid w:val="00832069"/>
    <w:rsid w:val="008A69E2"/>
    <w:rsid w:val="008D685F"/>
    <w:rsid w:val="008E2AED"/>
    <w:rsid w:val="008F770C"/>
    <w:rsid w:val="00923161"/>
    <w:rsid w:val="009318A2"/>
    <w:rsid w:val="00937E20"/>
    <w:rsid w:val="00951454"/>
    <w:rsid w:val="00985BF4"/>
    <w:rsid w:val="00990528"/>
    <w:rsid w:val="00992F15"/>
    <w:rsid w:val="009949C4"/>
    <w:rsid w:val="00AD1750"/>
    <w:rsid w:val="00B058A0"/>
    <w:rsid w:val="00B46D73"/>
    <w:rsid w:val="00B544AD"/>
    <w:rsid w:val="00BF4189"/>
    <w:rsid w:val="00CE2BF1"/>
    <w:rsid w:val="00D64494"/>
    <w:rsid w:val="00D86242"/>
    <w:rsid w:val="00E04FBC"/>
    <w:rsid w:val="00E97FA1"/>
    <w:rsid w:val="00EB217D"/>
    <w:rsid w:val="00EB5BF8"/>
    <w:rsid w:val="00EB6FF6"/>
    <w:rsid w:val="00EC644D"/>
    <w:rsid w:val="00F12E15"/>
    <w:rsid w:val="00F13CD0"/>
    <w:rsid w:val="00F42D0E"/>
    <w:rsid w:val="00F673CE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C19B-6332-45D9-91AF-CEAA1B26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9</cp:revision>
  <cp:lastPrinted>2018-12-05T08:30:00Z</cp:lastPrinted>
  <dcterms:created xsi:type="dcterms:W3CDTF">2018-12-05T08:30:00Z</dcterms:created>
  <dcterms:modified xsi:type="dcterms:W3CDTF">2020-10-13T07:01:00Z</dcterms:modified>
</cp:coreProperties>
</file>