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AA0283" w:rsidRPr="00AA0283" w:rsidRDefault="00AA0283" w:rsidP="00AA0283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 veřejné </w:t>
      </w:r>
      <w:r w:rsidRPr="00682DDE">
        <w:rPr>
          <w:rFonts w:ascii="Arial" w:hAnsi="Arial" w:cs="Arial"/>
          <w:b/>
          <w:bCs/>
          <w:sz w:val="22"/>
          <w:szCs w:val="22"/>
        </w:rPr>
        <w:t xml:space="preserve">zakázce č. </w:t>
      </w:r>
      <w:bookmarkStart w:id="0" w:name="_GoBack"/>
      <w:bookmarkEnd w:id="0"/>
      <w:r w:rsidR="00682DDE">
        <w:rPr>
          <w:rFonts w:ascii="Arial" w:hAnsi="Arial" w:cs="Arial"/>
          <w:b/>
          <w:bCs/>
          <w:sz w:val="22"/>
          <w:szCs w:val="22"/>
        </w:rPr>
        <w:t>80/2018</w:t>
      </w:r>
    </w:p>
    <w:p w:rsidR="00AA0283" w:rsidRPr="00AA0283" w:rsidRDefault="00AA0283" w:rsidP="00932BDC">
      <w:pPr>
        <w:jc w:val="center"/>
        <w:rPr>
          <w:rFonts w:ascii="Arial" w:hAnsi="Arial" w:cs="Arial"/>
          <w:b/>
        </w:rPr>
      </w:pPr>
      <w:r w:rsidRPr="00AA0283">
        <w:rPr>
          <w:rFonts w:ascii="Arial" w:hAnsi="Arial" w:cs="Arial"/>
          <w:b/>
        </w:rPr>
        <w:t>„</w:t>
      </w:r>
      <w:r w:rsidR="00932BDC" w:rsidRPr="00932BDC">
        <w:rPr>
          <w:rFonts w:ascii="Arial" w:hAnsi="Arial" w:cs="Arial"/>
          <w:b/>
        </w:rPr>
        <w:t>Metodická a koordinační podpora při zpracování strategie péče o Krkonošský národní park (česká i polská část)</w:t>
      </w:r>
      <w:r w:rsidRPr="00AA0283">
        <w:rPr>
          <w:rFonts w:ascii="Arial" w:hAnsi="Arial" w:cs="Arial"/>
          <w:b/>
        </w:rPr>
        <w:t>“,</w:t>
      </w:r>
    </w:p>
    <w:p w:rsidR="00AA0283" w:rsidRPr="00C061D0" w:rsidRDefault="00AA0283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  <w:proofErr w:type="gramEnd"/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  <w:proofErr w:type="gramEnd"/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5D5" w:rsidRDefault="00E655D5">
      <w:r>
        <w:separator/>
      </w:r>
    </w:p>
  </w:endnote>
  <w:endnote w:type="continuationSeparator" w:id="0">
    <w:p w:rsidR="00E655D5" w:rsidRDefault="00E65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5D5" w:rsidRDefault="00E655D5">
      <w:r>
        <w:separator/>
      </w:r>
    </w:p>
  </w:footnote>
  <w:footnote w:type="continuationSeparator" w:id="0">
    <w:p w:rsidR="00E655D5" w:rsidRDefault="00E65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283" w:rsidRDefault="00AA0283" w:rsidP="00C061D0">
    <w:pPr>
      <w:pStyle w:val="Nzev"/>
      <w:rPr>
        <w:sz w:val="28"/>
        <w:szCs w:val="28"/>
      </w:rPr>
    </w:pPr>
    <w:r w:rsidRPr="00BE6627">
      <w:rPr>
        <w:noProof/>
      </w:rPr>
      <w:drawing>
        <wp:inline distT="0" distB="0" distL="0" distR="0">
          <wp:extent cx="5759450" cy="51496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0283" w:rsidRDefault="00AA0283" w:rsidP="00C061D0">
    <w:pPr>
      <w:pStyle w:val="Nzev"/>
      <w:rPr>
        <w:sz w:val="28"/>
        <w:szCs w:val="28"/>
      </w:rPr>
    </w:pPr>
  </w:p>
  <w:p w:rsidR="00C061D0" w:rsidRPr="00C061D0" w:rsidRDefault="00C061D0" w:rsidP="00C061D0">
    <w:pPr>
      <w:pStyle w:val="Nzev"/>
      <w:rPr>
        <w:sz w:val="28"/>
        <w:szCs w:val="28"/>
      </w:rPr>
    </w:pPr>
    <w:proofErr w:type="gramStart"/>
    <w:r w:rsidRPr="00C061D0">
      <w:rPr>
        <w:sz w:val="28"/>
        <w:szCs w:val="28"/>
      </w:rPr>
      <w:t>Č E S T N É   P R O H L Á Š E N Í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52773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E5743"/>
    <w:rsid w:val="002F0920"/>
    <w:rsid w:val="002F3F64"/>
    <w:rsid w:val="00385748"/>
    <w:rsid w:val="003E4D4B"/>
    <w:rsid w:val="003F0ADF"/>
    <w:rsid w:val="004377F5"/>
    <w:rsid w:val="00437B91"/>
    <w:rsid w:val="00473047"/>
    <w:rsid w:val="004C69E8"/>
    <w:rsid w:val="004C6D8C"/>
    <w:rsid w:val="00512EAA"/>
    <w:rsid w:val="00524520"/>
    <w:rsid w:val="0052745D"/>
    <w:rsid w:val="0058594F"/>
    <w:rsid w:val="005901F6"/>
    <w:rsid w:val="005A6D81"/>
    <w:rsid w:val="005B5731"/>
    <w:rsid w:val="005C6902"/>
    <w:rsid w:val="005F6A19"/>
    <w:rsid w:val="0061261C"/>
    <w:rsid w:val="00623442"/>
    <w:rsid w:val="00670CCE"/>
    <w:rsid w:val="00682DD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0782"/>
    <w:rsid w:val="008E3C83"/>
    <w:rsid w:val="00904F8E"/>
    <w:rsid w:val="00912196"/>
    <w:rsid w:val="00932BDC"/>
    <w:rsid w:val="00940FBF"/>
    <w:rsid w:val="00951755"/>
    <w:rsid w:val="00981040"/>
    <w:rsid w:val="009A6AFB"/>
    <w:rsid w:val="00A042EE"/>
    <w:rsid w:val="00A24291"/>
    <w:rsid w:val="00A41A29"/>
    <w:rsid w:val="00A54C47"/>
    <w:rsid w:val="00AA0283"/>
    <w:rsid w:val="00AE3FD3"/>
    <w:rsid w:val="00B0451F"/>
    <w:rsid w:val="00B0606B"/>
    <w:rsid w:val="00B31427"/>
    <w:rsid w:val="00B55135"/>
    <w:rsid w:val="00B65802"/>
    <w:rsid w:val="00BC102A"/>
    <w:rsid w:val="00BD4982"/>
    <w:rsid w:val="00BE489B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04FBC"/>
    <w:rsid w:val="00E15CE6"/>
    <w:rsid w:val="00E17E3C"/>
    <w:rsid w:val="00E20EA3"/>
    <w:rsid w:val="00E655D5"/>
    <w:rsid w:val="00E90C93"/>
    <w:rsid w:val="00EB1571"/>
    <w:rsid w:val="00EC2817"/>
    <w:rsid w:val="00ED3FB2"/>
    <w:rsid w:val="00EF6EE7"/>
    <w:rsid w:val="00F00D0A"/>
    <w:rsid w:val="00F72F0D"/>
    <w:rsid w:val="00F87504"/>
    <w:rsid w:val="00F90451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3</cp:revision>
  <cp:lastPrinted>2011-10-14T11:38:00Z</cp:lastPrinted>
  <dcterms:created xsi:type="dcterms:W3CDTF">2018-06-14T08:19:00Z</dcterms:created>
  <dcterms:modified xsi:type="dcterms:W3CDTF">2018-06-20T08:02:00Z</dcterms:modified>
</cp:coreProperties>
</file>