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72"/>
        <w:gridCol w:w="1761"/>
        <w:gridCol w:w="2127"/>
        <w:gridCol w:w="2124"/>
      </w:tblGrid>
      <w:tr w:rsidR="00A37583" w14:paraId="1E4813F3" w14:textId="77777777" w:rsidTr="00A65450">
        <w:trPr>
          <w:trHeight w:val="466"/>
        </w:trPr>
        <w:tc>
          <w:tcPr>
            <w:tcW w:w="938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99CCFF" w:fill="auto"/>
          </w:tcPr>
          <w:p w14:paraId="180BF87A" w14:textId="70FF129C" w:rsidR="00A37583" w:rsidRDefault="00A37583" w:rsidP="00164B47">
            <w:pPr>
              <w:pStyle w:val="Nadpis1"/>
              <w:numPr>
                <w:ilvl w:val="0"/>
                <w:numId w:val="0"/>
              </w:numPr>
              <w:jc w:val="center"/>
            </w:pPr>
            <w:bookmarkStart w:id="0" w:name="_Toc352675180"/>
            <w:bookmarkStart w:id="1" w:name="_Toc410655445"/>
            <w:bookmarkStart w:id="2" w:name="_Ref357529557"/>
            <w:r>
              <w:t>Příloha č.</w:t>
            </w:r>
            <w:r w:rsidR="00E20238">
              <w:t xml:space="preserve"> </w:t>
            </w:r>
            <w:r>
              <w:t>9  KRYCÍ LIST NABÍDKY</w:t>
            </w:r>
            <w:bookmarkEnd w:id="0"/>
            <w:bookmarkEnd w:id="1"/>
          </w:p>
        </w:tc>
      </w:tr>
      <w:tr w:rsidR="00A37583" w14:paraId="261A5E6C" w14:textId="77777777" w:rsidTr="00D55216">
        <w:trPr>
          <w:trHeight w:val="259"/>
        </w:trPr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4E320A86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  Veřejná zakázka</w:t>
            </w:r>
          </w:p>
        </w:tc>
        <w:tc>
          <w:tcPr>
            <w:tcW w:w="17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70CA87D3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24C99EFE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65E53B2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42ADBB64" w14:textId="77777777" w:rsidTr="00A65450">
        <w:trPr>
          <w:trHeight w:val="533"/>
        </w:trPr>
        <w:tc>
          <w:tcPr>
            <w:tcW w:w="938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99" w:fill="auto"/>
            <w:vAlign w:val="center"/>
          </w:tcPr>
          <w:p w14:paraId="5CA50B42" w14:textId="0C5E38C5" w:rsidR="00A37583" w:rsidRDefault="00A37583" w:rsidP="001A4EA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Veřejná zakázka </w:t>
            </w:r>
            <w:r w:rsidRPr="000261A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zadaná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jako </w:t>
            </w:r>
            <w:r w:rsidRPr="009F56F7">
              <w:rPr>
                <w:b/>
                <w:i/>
                <w:iCs/>
                <w:sz w:val="24"/>
              </w:rPr>
              <w:t xml:space="preserve">Nadlimitní veřejná zakázka na </w:t>
            </w:r>
            <w:r w:rsidR="001A4EA7">
              <w:rPr>
                <w:b/>
                <w:i/>
                <w:iCs/>
                <w:sz w:val="24"/>
              </w:rPr>
              <w:t xml:space="preserve">služby </w:t>
            </w:r>
            <w:r w:rsidRPr="009F56F7">
              <w:rPr>
                <w:b/>
                <w:i/>
                <w:iCs/>
                <w:sz w:val="24"/>
              </w:rPr>
              <w:t>- otevřené řízení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dle zákona č. 137/2006 Sb., o veřejných zakázkách, ve znění pozdějších předpisů</w:t>
            </w:r>
          </w:p>
        </w:tc>
      </w:tr>
      <w:tr w:rsidR="00A37583" w14:paraId="0CAE3FD5" w14:textId="77777777" w:rsidTr="00A65450">
        <w:trPr>
          <w:trHeight w:val="290"/>
        </w:trPr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99CCFF" w:fill="auto"/>
            <w:vAlign w:val="center"/>
          </w:tcPr>
          <w:p w14:paraId="1DFAD20F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Název:</w:t>
            </w:r>
          </w:p>
        </w:tc>
        <w:tc>
          <w:tcPr>
            <w:tcW w:w="6012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A593E0D" w14:textId="3935633F" w:rsidR="00A37583" w:rsidRPr="002D7D2D" w:rsidRDefault="00A37583" w:rsidP="001A4EA7">
            <w:pPr>
              <w:spacing w:before="0"/>
              <w:jc w:val="center"/>
              <w:rPr>
                <w:rFonts w:ascii="Arial" w:hAnsi="Arial" w:cs="Arial"/>
                <w:sz w:val="24"/>
              </w:rPr>
            </w:pPr>
            <w:r w:rsidRPr="002D7D2D">
              <w:rPr>
                <w:rFonts w:ascii="Arial" w:hAnsi="Arial" w:cs="Arial"/>
              </w:rPr>
              <w:t>„Vzorkování a analýzy podzemních vod pro provozní</w:t>
            </w:r>
            <w:r>
              <w:rPr>
                <w:rFonts w:ascii="Arial" w:hAnsi="Arial" w:cs="Arial"/>
              </w:rPr>
              <w:t xml:space="preserve"> </w:t>
            </w:r>
            <w:r w:rsidR="006C6CCD">
              <w:rPr>
                <w:rFonts w:ascii="Arial" w:hAnsi="Arial" w:cs="Arial"/>
              </w:rPr>
              <w:t>monitoring 2016</w:t>
            </w:r>
            <w:r w:rsidRPr="002D7D2D">
              <w:rPr>
                <w:rFonts w:ascii="Arial" w:hAnsi="Arial" w:cs="Arial"/>
              </w:rPr>
              <w:t>“</w:t>
            </w:r>
            <w:r w:rsidR="001A4EA7">
              <w:t>- pro část ………….</w:t>
            </w:r>
          </w:p>
        </w:tc>
      </w:tr>
      <w:tr w:rsidR="00A37583" w14:paraId="1962CDB6" w14:textId="77777777" w:rsidTr="00D55216">
        <w:trPr>
          <w:trHeight w:val="398"/>
        </w:trPr>
        <w:tc>
          <w:tcPr>
            <w:tcW w:w="33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13D39052" w14:textId="77777777" w:rsidR="00A37583" w:rsidRDefault="00A37583" w:rsidP="00771ACE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Evidenční číslo zadavatele</w:t>
            </w:r>
          </w:p>
        </w:tc>
        <w:tc>
          <w:tcPr>
            <w:tcW w:w="1761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6544745" w14:textId="77777777" w:rsidR="00A37583" w:rsidRPr="008525FD" w:rsidRDefault="00A37583" w:rsidP="0028321C">
            <w:pPr>
              <w:autoSpaceDE w:val="0"/>
              <w:autoSpaceDN w:val="0"/>
              <w:adjustRightInd w:val="0"/>
              <w:spacing w:before="0"/>
              <w:jc w:val="left"/>
              <w:rPr>
                <w:b/>
                <w:bCs/>
                <w:color w:val="00000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A3F05B8" w14:textId="5CD3B304" w:rsidR="00A37583" w:rsidRPr="002D7D2D" w:rsidRDefault="00802A84" w:rsidP="002D7D2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szCs w:val="22"/>
              </w:rPr>
              <w:t>H1601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ECB5403" w14:textId="77777777" w:rsidR="00A37583" w:rsidRPr="000261A1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A37583" w14:paraId="1269C026" w14:textId="77777777" w:rsidTr="00D55216">
        <w:trPr>
          <w:trHeight w:val="288"/>
        </w:trPr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7E7A71B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  Základní identifikační údaje</w:t>
            </w:r>
          </w:p>
        </w:tc>
        <w:tc>
          <w:tcPr>
            <w:tcW w:w="17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3A68847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56ADC7AE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63D235E0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309596CC" w14:textId="77777777" w:rsidTr="00D55216">
        <w:trPr>
          <w:trHeight w:val="288"/>
        </w:trPr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7DFD2940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 Zadavatel</w:t>
            </w:r>
          </w:p>
        </w:tc>
        <w:tc>
          <w:tcPr>
            <w:tcW w:w="17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742465F9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3368E6B0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5A66B0B3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3E728D20" w14:textId="77777777" w:rsidTr="00DD39F2">
        <w:trPr>
          <w:trHeight w:val="365"/>
        </w:trPr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75C6ECCB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Název:</w:t>
            </w:r>
          </w:p>
        </w:tc>
        <w:tc>
          <w:tcPr>
            <w:tcW w:w="38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6B771C08" w14:textId="77777777" w:rsidR="00A37583" w:rsidRPr="00E9694B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</w:rPr>
            </w:pPr>
            <w:r w:rsidRPr="00E9694B">
              <w:rPr>
                <w:rFonts w:ascii="Arial" w:hAnsi="Arial" w:cs="Arial"/>
                <w:color w:val="000000"/>
                <w:szCs w:val="20"/>
              </w:rPr>
              <w:t>Český hydrometeorologický ústav</w:t>
            </w: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537B5B83" w14:textId="77777777" w:rsidR="00A37583" w:rsidRPr="00E9694B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A37583" w14:paraId="74E7DDC9" w14:textId="77777777" w:rsidTr="00DD39F2">
        <w:trPr>
          <w:trHeight w:val="365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4B9CEAFA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Sídlo: </w:t>
            </w:r>
          </w:p>
        </w:tc>
        <w:tc>
          <w:tcPr>
            <w:tcW w:w="38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5DEF574E" w14:textId="77777777" w:rsidR="00A37583" w:rsidRPr="00E9694B" w:rsidRDefault="00A37583" w:rsidP="00D55216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Arial" w:hAnsi="Arial" w:cs="Arial"/>
                <w:color w:val="000000"/>
                <w:szCs w:val="20"/>
              </w:rPr>
            </w:pPr>
            <w:r w:rsidRPr="00E9694B">
              <w:rPr>
                <w:rFonts w:ascii="Arial" w:hAnsi="Arial" w:cs="Arial"/>
                <w:color w:val="000000"/>
                <w:szCs w:val="20"/>
              </w:rPr>
              <w:t>Na Šabatce 17, 143 06 Praha 4 - Komořany</w:t>
            </w: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41F5270C" w14:textId="77777777" w:rsidR="00A37583" w:rsidRPr="00E9694B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A37583" w14:paraId="35478B7A" w14:textId="77777777" w:rsidTr="00A65450">
        <w:trPr>
          <w:trHeight w:val="365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7E344D78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Právní forma:</w:t>
            </w:r>
          </w:p>
        </w:tc>
        <w:tc>
          <w:tcPr>
            <w:tcW w:w="601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8CF2B3" w14:textId="77777777" w:rsidR="00A37583" w:rsidRPr="00E9694B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</w:rPr>
            </w:pPr>
            <w:r w:rsidRPr="00E9694B">
              <w:rPr>
                <w:rFonts w:ascii="Arial" w:hAnsi="Arial" w:cs="Arial"/>
                <w:color w:val="000000"/>
                <w:szCs w:val="20"/>
              </w:rPr>
              <w:t>Příspěvková organizace zřízená MŽP</w:t>
            </w:r>
          </w:p>
        </w:tc>
      </w:tr>
      <w:tr w:rsidR="00A37583" w14:paraId="2F99EEC0" w14:textId="77777777" w:rsidTr="00D55216">
        <w:trPr>
          <w:trHeight w:val="365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14BEA7FB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IČ: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713F07CC" w14:textId="77777777" w:rsidR="00A37583" w:rsidRPr="00E9694B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</w:rPr>
            </w:pPr>
            <w:smartTag w:uri="urn:schemas-microsoft-com:office:smarttags" w:element="phone">
              <w:smartTagPr>
                <w:attr w:name="ls" w:val="trans"/>
              </w:smartTagPr>
              <w:r w:rsidRPr="00E9694B">
                <w:rPr>
                  <w:rFonts w:ascii="Arial" w:hAnsi="Arial" w:cs="Arial"/>
                  <w:color w:val="000000"/>
                  <w:szCs w:val="20"/>
                </w:rPr>
                <w:t>00020699</w:t>
              </w:r>
            </w:smartTag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A1AFF1E" w14:textId="77777777" w:rsidR="00A37583" w:rsidRPr="00E9694B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18B9EBDB" w14:textId="77777777" w:rsidR="00A37583" w:rsidRPr="00E9694B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A37583" w14:paraId="792F66CF" w14:textId="77777777" w:rsidTr="00DD39F2">
        <w:trPr>
          <w:trHeight w:val="365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3F690C73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Osoba oprávněná za zadavatele jednat: </w:t>
            </w:r>
          </w:p>
        </w:tc>
        <w:tc>
          <w:tcPr>
            <w:tcW w:w="38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3C0F634E" w14:textId="77777777" w:rsidR="00A37583" w:rsidRPr="00E9694B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</w:rPr>
            </w:pPr>
            <w:r w:rsidRPr="00E9694B">
              <w:rPr>
                <w:rFonts w:ascii="Arial" w:hAnsi="Arial" w:cs="Arial"/>
                <w:color w:val="000000"/>
                <w:szCs w:val="20"/>
              </w:rPr>
              <w:t xml:space="preserve">Ing. </w:t>
            </w:r>
            <w:r>
              <w:rPr>
                <w:rFonts w:ascii="Arial" w:hAnsi="Arial" w:cs="Arial"/>
                <w:color w:val="000000"/>
                <w:szCs w:val="20"/>
              </w:rPr>
              <w:t>Václav Dvořák</w:t>
            </w:r>
            <w:r w:rsidRPr="00E9694B">
              <w:rPr>
                <w:rFonts w:ascii="Arial" w:hAnsi="Arial" w:cs="Arial"/>
                <w:color w:val="00000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Cs w:val="20"/>
              </w:rPr>
              <w:t>Ph.D</w:t>
            </w:r>
            <w:r w:rsidRPr="00E9694B">
              <w:rPr>
                <w:rFonts w:ascii="Arial" w:hAnsi="Arial" w:cs="Arial"/>
                <w:color w:val="000000"/>
                <w:szCs w:val="20"/>
              </w:rPr>
              <w:t>.</w:t>
            </w: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356184C6" w14:textId="77777777" w:rsidR="00A37583" w:rsidRPr="00E9694B" w:rsidRDefault="00A37583" w:rsidP="0028321C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A37583" w14:paraId="22332105" w14:textId="77777777" w:rsidTr="00A65450">
        <w:trPr>
          <w:trHeight w:val="365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2A880CF6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Kontaktní osoba:</w:t>
            </w:r>
          </w:p>
        </w:tc>
        <w:tc>
          <w:tcPr>
            <w:tcW w:w="601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65F349" w14:textId="77777777" w:rsidR="00A37583" w:rsidRPr="002D7D2D" w:rsidRDefault="00A37583" w:rsidP="00DD39F2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szCs w:val="20"/>
              </w:rPr>
            </w:pPr>
            <w:r w:rsidRPr="002D7D2D">
              <w:rPr>
                <w:rFonts w:ascii="Arial" w:hAnsi="Arial" w:cs="Arial"/>
                <w:szCs w:val="20"/>
              </w:rPr>
              <w:t>Mgr. Vít Kodeš</w:t>
            </w:r>
            <w:r>
              <w:rPr>
                <w:rFonts w:ascii="Arial" w:hAnsi="Arial" w:cs="Arial"/>
                <w:szCs w:val="20"/>
              </w:rPr>
              <w:t>, Ph.D.</w:t>
            </w:r>
          </w:p>
        </w:tc>
      </w:tr>
      <w:tr w:rsidR="00A37583" w14:paraId="7AD152ED" w14:textId="77777777" w:rsidTr="00DD39F2">
        <w:trPr>
          <w:trHeight w:val="365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1E868D11" w14:textId="77777777" w:rsidR="00A37583" w:rsidRPr="00EC4F70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164B4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Tel.</w:t>
            </w:r>
          </w:p>
        </w:tc>
        <w:tc>
          <w:tcPr>
            <w:tcW w:w="38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2ADE8D42" w14:textId="6A2907FF" w:rsidR="00A37583" w:rsidRPr="00EC4F70" w:rsidRDefault="00A37583" w:rsidP="000049D1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164B47">
              <w:rPr>
                <w:rFonts w:ascii="Arial" w:hAnsi="Arial" w:cs="Arial"/>
                <w:color w:val="000000"/>
                <w:szCs w:val="20"/>
              </w:rPr>
              <w:t>(+420)</w:t>
            </w:r>
            <w:r w:rsidR="000049D1">
              <w:rPr>
                <w:rFonts w:ascii="Arial" w:hAnsi="Arial" w:cs="Arial"/>
                <w:color w:val="000000"/>
                <w:szCs w:val="20"/>
              </w:rPr>
              <w:t xml:space="preserve"> 24403 2314,</w:t>
            </w:r>
            <w:r w:rsidRPr="00164B47">
              <w:rPr>
                <w:rFonts w:ascii="Arial" w:hAnsi="Arial" w:cs="Arial"/>
                <w:color w:val="000000"/>
                <w:szCs w:val="20"/>
              </w:rPr>
              <w:t xml:space="preserve"> 603 294 964</w:t>
            </w: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36DDECC7" w14:textId="77777777" w:rsidR="00A37583" w:rsidRPr="00EC4F70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Cs w:val="20"/>
                <w:highlight w:val="yellow"/>
              </w:rPr>
            </w:pPr>
          </w:p>
        </w:tc>
      </w:tr>
      <w:tr w:rsidR="00A37583" w14:paraId="1C4B0AC1" w14:textId="77777777" w:rsidTr="00A65450">
        <w:trPr>
          <w:trHeight w:val="365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4B67369F" w14:textId="77777777" w:rsidR="00A37583" w:rsidRPr="00EC4F70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164B4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601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A75A96" w14:textId="77777777" w:rsidR="00A37583" w:rsidRPr="00A94EE7" w:rsidRDefault="00A37583" w:rsidP="00DD39F2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szCs w:val="20"/>
                <w:highlight w:val="yellow"/>
              </w:rPr>
            </w:pPr>
            <w:proofErr w:type="spellStart"/>
            <w:r w:rsidRPr="00A94EE7">
              <w:rPr>
                <w:rFonts w:ascii="Arial" w:hAnsi="Arial" w:cs="Arial"/>
                <w:szCs w:val="20"/>
              </w:rPr>
              <w:t>monpzv</w:t>
            </w:r>
            <w:proofErr w:type="spellEnd"/>
            <w:r w:rsidRPr="00A94EE7">
              <w:rPr>
                <w:rFonts w:ascii="Arial" w:hAnsi="Arial" w:cs="Arial"/>
                <w:szCs w:val="20"/>
                <w:lang w:val="en-US"/>
              </w:rPr>
              <w:t>@</w:t>
            </w:r>
            <w:r w:rsidRPr="00A94EE7">
              <w:rPr>
                <w:rFonts w:ascii="Arial" w:hAnsi="Arial" w:cs="Arial"/>
                <w:szCs w:val="20"/>
              </w:rPr>
              <w:t>chmi.cz</w:t>
            </w:r>
            <w:bookmarkStart w:id="3" w:name="_GoBack"/>
            <w:bookmarkEnd w:id="3"/>
          </w:p>
        </w:tc>
      </w:tr>
      <w:tr w:rsidR="00A37583" w14:paraId="39CEA954" w14:textId="77777777" w:rsidTr="00D55216">
        <w:trPr>
          <w:trHeight w:val="288"/>
        </w:trPr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05E854ED" w14:textId="77777777" w:rsidR="00A37583" w:rsidRPr="00DD39F2" w:rsidRDefault="00A37583" w:rsidP="00792137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D39F2">
              <w:rPr>
                <w:rFonts w:ascii="Arial" w:hAnsi="Arial" w:cs="Arial"/>
                <w:b/>
                <w:bCs/>
                <w:sz w:val="18"/>
                <w:szCs w:val="18"/>
              </w:rPr>
              <w:t>2.2 Uchazeč:</w:t>
            </w:r>
          </w:p>
        </w:tc>
        <w:tc>
          <w:tcPr>
            <w:tcW w:w="17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3D0EAE29" w14:textId="77777777" w:rsidR="00A37583" w:rsidRPr="00DD39F2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773C3F38" w14:textId="77777777" w:rsidR="00A37583" w:rsidRPr="00DD39F2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5D524FDD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29200E5C" w14:textId="77777777" w:rsidTr="00DD39F2">
        <w:trPr>
          <w:trHeight w:val="386"/>
        </w:trPr>
        <w:tc>
          <w:tcPr>
            <w:tcW w:w="726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99CCFF" w:fill="auto"/>
            <w:vAlign w:val="center"/>
          </w:tcPr>
          <w:p w14:paraId="4842BF67" w14:textId="77777777" w:rsidR="00A37583" w:rsidRPr="00DD39F2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D39F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Obchodní firma nebo název / Obchodní firma nebo jméno a příjmení: </w:t>
            </w: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43B59B9F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053AE0E1" w14:textId="77777777" w:rsidTr="00D55216">
        <w:trPr>
          <w:trHeight w:val="386"/>
        </w:trPr>
        <w:tc>
          <w:tcPr>
            <w:tcW w:w="513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99CCFF" w:fill="auto"/>
            <w:vAlign w:val="center"/>
          </w:tcPr>
          <w:p w14:paraId="4DD3B2F7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Sídlo / Místo podnikání, popř. místo trvalého pobytu: 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D859BE0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19B9BAAB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0B52688C" w14:textId="77777777" w:rsidTr="00D55216">
        <w:trPr>
          <w:trHeight w:val="386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3ED1D867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Právní forma: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1367B7E5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D0682D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4DD54F5C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64373418" w14:textId="77777777" w:rsidTr="00D55216">
        <w:trPr>
          <w:trHeight w:val="386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73817A74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IČ: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4943ABCD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422B475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0271D64F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51AFDBFA" w14:textId="77777777" w:rsidTr="00D55216">
        <w:trPr>
          <w:trHeight w:val="386"/>
        </w:trPr>
        <w:tc>
          <w:tcPr>
            <w:tcW w:w="513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99CCFF" w:fill="auto"/>
            <w:vAlign w:val="center"/>
          </w:tcPr>
          <w:p w14:paraId="34D65AAF" w14:textId="77777777" w:rsidR="00A37583" w:rsidRDefault="00A37583" w:rsidP="00792137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Osoba oprávněná jednat jménem </w:t>
            </w:r>
            <w:r w:rsidRPr="00DD39F2">
              <w:rPr>
                <w:rFonts w:ascii="Arial" w:hAnsi="Arial" w:cs="Arial"/>
                <w:b/>
                <w:bCs/>
                <w:sz w:val="18"/>
                <w:szCs w:val="18"/>
              </w:rPr>
              <w:t>či za uchazeče::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E61AD83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244A4E70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2B7830FC" w14:textId="77777777" w:rsidTr="00DD39F2">
        <w:trPr>
          <w:trHeight w:val="386"/>
        </w:trPr>
        <w:tc>
          <w:tcPr>
            <w:tcW w:w="726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99CCFF" w:fill="auto"/>
            <w:vAlign w:val="center"/>
          </w:tcPr>
          <w:p w14:paraId="6296F5FC" w14:textId="77777777" w:rsidR="00A37583" w:rsidRDefault="00A37583" w:rsidP="00792137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Spisová značka v obchodním rejstříku či jiné evidenci, je-li </w:t>
            </w:r>
            <w:r w:rsidRPr="00DD39F2">
              <w:rPr>
                <w:rFonts w:ascii="Arial" w:hAnsi="Arial" w:cs="Arial"/>
                <w:b/>
                <w:bCs/>
                <w:sz w:val="18"/>
                <w:szCs w:val="18"/>
              </w:rPr>
              <w:t>v ní uchazeč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zapsán</w:t>
            </w: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5467C187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4514F85B" w14:textId="77777777" w:rsidTr="00D55216">
        <w:trPr>
          <w:trHeight w:val="386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3CFBFE53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Kontaktní osoba:  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2A589AA2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4310295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073CDDC8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1E111A76" w14:textId="77777777" w:rsidTr="00D55216">
        <w:trPr>
          <w:trHeight w:val="386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50888576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Tel./fax: 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2074E7DF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FF00DFC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77554A52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0D5BE691" w14:textId="77777777" w:rsidTr="00D55216">
        <w:trPr>
          <w:trHeight w:val="386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1130DF49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E-mail:  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AF2B2C3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BC0A20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813DEEC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0EF966F2" w14:textId="77777777" w:rsidTr="00D55216">
        <w:trPr>
          <w:trHeight w:val="247"/>
        </w:trPr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19A9128F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3.  Nabídková cena </w:t>
            </w:r>
          </w:p>
        </w:tc>
        <w:tc>
          <w:tcPr>
            <w:tcW w:w="17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0639AF2D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6E01FFCD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5DBF4CFD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268170D3" w14:textId="77777777" w:rsidTr="00D55216">
        <w:trPr>
          <w:trHeight w:val="247"/>
        </w:trPr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10EF0E02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celkem bez DPH:</w:t>
            </w:r>
          </w:p>
        </w:tc>
        <w:tc>
          <w:tcPr>
            <w:tcW w:w="1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3DF9302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Sazba DPH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1BB82DD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DPH</w:t>
            </w:r>
          </w:p>
          <w:p w14:paraId="03C27DE0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v Kč</w:t>
            </w:r>
          </w:p>
        </w:tc>
        <w:tc>
          <w:tcPr>
            <w:tcW w:w="2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5763B0C6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celkem včetně DPH:</w:t>
            </w:r>
          </w:p>
        </w:tc>
      </w:tr>
      <w:tr w:rsidR="00A37583" w14:paraId="7C41284C" w14:textId="77777777" w:rsidTr="00D55216">
        <w:trPr>
          <w:trHeight w:val="173"/>
        </w:trPr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ED220C6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E4028C3" w14:textId="77777777" w:rsidR="00A37583" w:rsidRPr="00EE6ACC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E68C31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4103154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28B775D2" w14:textId="77777777" w:rsidTr="00D55216">
        <w:trPr>
          <w:trHeight w:val="173"/>
        </w:trPr>
        <w:tc>
          <w:tcPr>
            <w:tcW w:w="337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AB3E212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1F4AD20" w14:textId="77777777" w:rsidR="00A37583" w:rsidRPr="007A5CDC" w:rsidRDefault="00A37583" w:rsidP="00D37C4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2A25D45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9E1063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15114C24" w14:textId="77777777" w:rsidTr="00D55216">
        <w:trPr>
          <w:trHeight w:val="173"/>
        </w:trPr>
        <w:tc>
          <w:tcPr>
            <w:tcW w:w="337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12FC1F9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0312847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8E2F5D3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5FD64CF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05A2C9A9" w14:textId="77777777" w:rsidTr="00D55216">
        <w:trPr>
          <w:trHeight w:val="173"/>
        </w:trPr>
        <w:tc>
          <w:tcPr>
            <w:tcW w:w="337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3A2CD2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7A452D7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60AD280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83A74E1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5BFCC9F2" w14:textId="77777777" w:rsidTr="00D55216">
        <w:trPr>
          <w:trHeight w:val="80"/>
        </w:trPr>
        <w:tc>
          <w:tcPr>
            <w:tcW w:w="337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11F1DC7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1C63CC7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D165DD6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E1A8F6A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0B6F8DC3" w14:textId="77777777" w:rsidTr="00D55216">
        <w:trPr>
          <w:trHeight w:val="269"/>
        </w:trPr>
        <w:tc>
          <w:tcPr>
            <w:tcW w:w="51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0BDC2D3F" w14:textId="77777777" w:rsidR="00A37583" w:rsidRDefault="00A37583" w:rsidP="0079213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4.  Osoba oprávněná jednat jménem </w:t>
            </w:r>
            <w:r w:rsidRPr="00DD39F2">
              <w:rPr>
                <w:rFonts w:ascii="Arial" w:hAnsi="Arial" w:cs="Arial"/>
                <w:b/>
                <w:bCs/>
                <w:sz w:val="18"/>
                <w:szCs w:val="18"/>
              </w:rPr>
              <w:t>či za uchazeče:</w:t>
            </w: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C0C0C0" w:fill="auto"/>
            <w:vAlign w:val="center"/>
          </w:tcPr>
          <w:p w14:paraId="18C085AF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2CD53C1A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7583" w14:paraId="17CB277A" w14:textId="77777777" w:rsidTr="00D55216">
        <w:trPr>
          <w:trHeight w:val="386"/>
        </w:trPr>
        <w:tc>
          <w:tcPr>
            <w:tcW w:w="513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99CCFF" w:fill="auto"/>
            <w:vAlign w:val="center"/>
          </w:tcPr>
          <w:p w14:paraId="519E1CEC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Podpis osoby oprávněné jednat jménem či </w:t>
            </w:r>
            <w:r w:rsidRPr="00DD39F2">
              <w:rPr>
                <w:rFonts w:ascii="Arial" w:hAnsi="Arial" w:cs="Arial"/>
                <w:b/>
                <w:bCs/>
                <w:sz w:val="18"/>
                <w:szCs w:val="18"/>
              </w:rPr>
              <w:t>za uchazeče:</w:t>
            </w: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9C87495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5A2D52B7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51810B02" w14:textId="77777777" w:rsidTr="00D55216">
        <w:trPr>
          <w:trHeight w:val="386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67B6237F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Titul, jméno, příjmení: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517CB779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8976BDB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241194AA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7583" w14:paraId="7F15415D" w14:textId="77777777" w:rsidTr="00D55216">
        <w:trPr>
          <w:trHeight w:val="386"/>
        </w:trPr>
        <w:tc>
          <w:tcPr>
            <w:tcW w:w="33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  <w:vAlign w:val="center"/>
          </w:tcPr>
          <w:p w14:paraId="5E902FFB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Funkce: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C8D8B5F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D289786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949CB9E" w14:textId="77777777" w:rsidR="00A37583" w:rsidRDefault="00A37583" w:rsidP="00A65450">
            <w:p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bookmarkEnd w:id="2"/>
    </w:tbl>
    <w:p w14:paraId="2BA19A3B" w14:textId="1E1F78A1" w:rsidR="00A37583" w:rsidRPr="009F4FF8" w:rsidRDefault="00A37583" w:rsidP="00EF2D44"/>
    <w:sectPr w:rsidR="00A37583" w:rsidRPr="009F4FF8" w:rsidSect="00EF2D44">
      <w:headerReference w:type="default" r:id="rId9"/>
      <w:pgSz w:w="11909" w:h="16834" w:code="9"/>
      <w:pgMar w:top="1701" w:right="1418" w:bottom="993" w:left="1418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15F7AC" w14:textId="77777777" w:rsidR="00A37583" w:rsidRDefault="00A37583">
      <w:pPr>
        <w:spacing w:before="0"/>
      </w:pPr>
      <w:r>
        <w:separator/>
      </w:r>
    </w:p>
  </w:endnote>
  <w:endnote w:type="continuationSeparator" w:id="0">
    <w:p w14:paraId="7FEB4058" w14:textId="77777777" w:rsidR="00A37583" w:rsidRDefault="00A3758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1A7CB" w14:textId="77777777" w:rsidR="00A37583" w:rsidRDefault="00A37583">
      <w:pPr>
        <w:spacing w:before="0"/>
      </w:pPr>
      <w:r>
        <w:separator/>
      </w:r>
    </w:p>
  </w:footnote>
  <w:footnote w:type="continuationSeparator" w:id="0">
    <w:p w14:paraId="1324EC21" w14:textId="77777777" w:rsidR="00A37583" w:rsidRDefault="00A3758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94003" w14:textId="77777777" w:rsidR="00A37583" w:rsidRPr="009E7A4B" w:rsidRDefault="00A37583" w:rsidP="009E7A4B">
    <w:pPr>
      <w:jc w:val="right"/>
      <w:rPr>
        <w:b/>
      </w:rPr>
    </w:pPr>
  </w:p>
  <w:p w14:paraId="416E48D7" w14:textId="77777777" w:rsidR="00B84766" w:rsidRDefault="00A37583" w:rsidP="00B84766">
    <w:pPr>
      <w:pStyle w:val="Zhlavhlavika"/>
      <w:pBdr>
        <w:bottom w:val="single" w:sz="4" w:space="1" w:color="auto"/>
      </w:pBdr>
      <w:jc w:val="center"/>
    </w:pPr>
    <w:r>
      <w:t xml:space="preserve">Zadávací dokumentace veřejné zakázky ČHMÚ </w:t>
    </w:r>
    <w:r>
      <w:br/>
    </w:r>
    <w:r w:rsidR="00B84766">
      <w:t>„</w:t>
    </w:r>
    <w:r w:rsidR="00B84766">
      <w:rPr>
        <w:i/>
      </w:rPr>
      <w:t>Vzorkování a analýzy podzemních vod pro provozní monitoring 2016</w:t>
    </w:r>
    <w:r w:rsidR="00B84766">
      <w:t>“  -  H1601</w:t>
    </w:r>
  </w:p>
  <w:p w14:paraId="4B725A34" w14:textId="385574CA" w:rsidR="00A37583" w:rsidRDefault="00A37583" w:rsidP="001B28FA">
    <w:pPr>
      <w:pStyle w:val="Zhlavhlavika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3F00"/>
    <w:multiLevelType w:val="hybridMultilevel"/>
    <w:tmpl w:val="6800552A"/>
    <w:lvl w:ilvl="0" w:tplc="BBA65AB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B2F2D"/>
    <w:multiLevelType w:val="hybridMultilevel"/>
    <w:tmpl w:val="74BCDF4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70896"/>
    <w:multiLevelType w:val="hybridMultilevel"/>
    <w:tmpl w:val="43848428"/>
    <w:lvl w:ilvl="0" w:tplc="2506986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</w:abstractNum>
  <w:abstractNum w:abstractNumId="3">
    <w:nsid w:val="060D592B"/>
    <w:multiLevelType w:val="hybridMultilevel"/>
    <w:tmpl w:val="C77ECB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6331CE"/>
    <w:multiLevelType w:val="hybridMultilevel"/>
    <w:tmpl w:val="E4285F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A91206"/>
    <w:multiLevelType w:val="hybridMultilevel"/>
    <w:tmpl w:val="258E3628"/>
    <w:lvl w:ilvl="0" w:tplc="69622F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9F66D0"/>
    <w:multiLevelType w:val="hybridMultilevel"/>
    <w:tmpl w:val="E18C5C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8D5F9B"/>
    <w:multiLevelType w:val="hybridMultilevel"/>
    <w:tmpl w:val="CE483A2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8865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4D15AB5"/>
    <w:multiLevelType w:val="hybridMultilevel"/>
    <w:tmpl w:val="069600F2"/>
    <w:lvl w:ilvl="0" w:tplc="14A8E28E">
      <w:start w:val="1"/>
      <w:numFmt w:val="lowerLetter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EB5588"/>
    <w:multiLevelType w:val="hybridMultilevel"/>
    <w:tmpl w:val="EFBA399E"/>
    <w:lvl w:ilvl="0" w:tplc="4448D57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E61281D"/>
    <w:multiLevelType w:val="hybridMultilevel"/>
    <w:tmpl w:val="02887722"/>
    <w:lvl w:ilvl="0" w:tplc="C48EF1AC">
      <w:start w:val="1"/>
      <w:numFmt w:val="lowerLetter"/>
      <w:lvlText w:val="%1)"/>
      <w:lvlJc w:val="left"/>
      <w:pPr>
        <w:ind w:left="1134" w:hanging="34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810384"/>
    <w:multiLevelType w:val="multilevel"/>
    <w:tmpl w:val="A59A9DE0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</w:abstractNum>
  <w:abstractNum w:abstractNumId="13">
    <w:nsid w:val="24267B57"/>
    <w:multiLevelType w:val="multilevel"/>
    <w:tmpl w:val="EB8E4F0E"/>
    <w:lvl w:ilvl="0">
      <w:start w:val="1"/>
      <w:numFmt w:val="decimal"/>
      <w:pStyle w:val="Smlouvarove1"/>
      <w:isLgl/>
      <w:lvlText w:val="%1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1">
      <w:start w:val="1"/>
      <w:numFmt w:val="decimal"/>
      <w:pStyle w:val="Smlouvarove2"/>
      <w:isLgl/>
      <w:lvlText w:val="%1.%2"/>
      <w:lvlJc w:val="left"/>
      <w:pPr>
        <w:tabs>
          <w:tab w:val="num" w:pos="720"/>
        </w:tabs>
        <w:ind w:left="720" w:hanging="576"/>
      </w:pPr>
      <w:rPr>
        <w:rFonts w:cs="Times New Roman" w:hint="default"/>
      </w:rPr>
    </w:lvl>
    <w:lvl w:ilvl="2">
      <w:start w:val="1"/>
      <w:numFmt w:val="decimal"/>
      <w:pStyle w:val="Smlouvarove3"/>
      <w:isLgl/>
      <w:lvlText w:val="1.%2.%3"/>
      <w:lvlJc w:val="left"/>
      <w:pPr>
        <w:tabs>
          <w:tab w:val="num" w:pos="864"/>
        </w:tabs>
        <w:ind w:left="432" w:hanging="28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08"/>
        </w:tabs>
        <w:ind w:left="10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11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cs="Times New Roman" w:hint="default"/>
      </w:rPr>
    </w:lvl>
  </w:abstractNum>
  <w:abstractNum w:abstractNumId="14">
    <w:nsid w:val="256F5AD2"/>
    <w:multiLevelType w:val="multilevel"/>
    <w:tmpl w:val="1C7AEAE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09"/>
        </w:tabs>
        <w:ind w:left="709" w:hanging="567"/>
      </w:pPr>
      <w:rPr>
        <w:rFonts w:cs="Times New Roman" w:hint="default"/>
        <w:b w:val="0"/>
        <w:color w:val="00000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0"/>
        </w:tabs>
        <w:ind w:left="1220" w:hanging="794"/>
      </w:pPr>
      <w:rPr>
        <w:rFonts w:cs="Times New Roman" w:hint="default"/>
        <w:i w:val="0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2479"/>
        </w:tabs>
        <w:ind w:left="2479" w:hanging="77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26112520"/>
    <w:multiLevelType w:val="hybridMultilevel"/>
    <w:tmpl w:val="DDF6DC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907BA3"/>
    <w:multiLevelType w:val="hybridMultilevel"/>
    <w:tmpl w:val="1D12A1FC"/>
    <w:lvl w:ilvl="0" w:tplc="50E26A22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17">
    <w:nsid w:val="2D637B5C"/>
    <w:multiLevelType w:val="hybridMultilevel"/>
    <w:tmpl w:val="1ABC21E6"/>
    <w:lvl w:ilvl="0" w:tplc="1928669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65996"/>
    <w:multiLevelType w:val="hybridMultilevel"/>
    <w:tmpl w:val="F216BE1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FFD4451"/>
    <w:multiLevelType w:val="hybridMultilevel"/>
    <w:tmpl w:val="69E018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1513ED6"/>
    <w:multiLevelType w:val="hybridMultilevel"/>
    <w:tmpl w:val="124A14B0"/>
    <w:lvl w:ilvl="0" w:tplc="7CAEBFF0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5432D9"/>
    <w:multiLevelType w:val="hybridMultilevel"/>
    <w:tmpl w:val="A19EDCA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4AD0BFB"/>
    <w:multiLevelType w:val="hybridMultilevel"/>
    <w:tmpl w:val="BB4E4B2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7331AF"/>
    <w:multiLevelType w:val="multilevel"/>
    <w:tmpl w:val="8CD2C6A2"/>
    <w:lvl w:ilvl="0">
      <w:start w:val="1"/>
      <w:numFmt w:val="decimal"/>
      <w:pStyle w:val="rove1Nadpis"/>
      <w:lvlText w:val="%1"/>
      <w:lvlJc w:val="left"/>
      <w:pPr>
        <w:tabs>
          <w:tab w:val="num" w:pos="4685"/>
        </w:tabs>
        <w:ind w:left="4685" w:hanging="432"/>
      </w:pPr>
      <w:rPr>
        <w:rFonts w:cs="Times New Roman" w:hint="default"/>
      </w:rPr>
    </w:lvl>
    <w:lvl w:ilvl="1">
      <w:start w:val="1"/>
      <w:numFmt w:val="decimal"/>
      <w:pStyle w:val="rove2Odd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pStyle w:val="rove3Pododdl"/>
      <w:lvlText w:val="%1.%2.%3"/>
      <w:lvlJc w:val="left"/>
      <w:pPr>
        <w:tabs>
          <w:tab w:val="num" w:pos="864"/>
        </w:tabs>
        <w:ind w:left="576" w:hanging="57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24">
    <w:nsid w:val="3896052C"/>
    <w:multiLevelType w:val="hybridMultilevel"/>
    <w:tmpl w:val="14100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9B4A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0D3171D"/>
    <w:multiLevelType w:val="hybridMultilevel"/>
    <w:tmpl w:val="C750ED12"/>
    <w:lvl w:ilvl="0" w:tplc="A896022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7980C344">
      <w:start w:val="6"/>
      <w:numFmt w:val="bullet"/>
      <w:lvlText w:val="-"/>
      <w:lvlJc w:val="left"/>
      <w:pPr>
        <w:tabs>
          <w:tab w:val="num" w:pos="1786"/>
        </w:tabs>
        <w:ind w:left="1786" w:hanging="357"/>
      </w:pPr>
      <w:rPr>
        <w:rFonts w:ascii="Calibri" w:eastAsia="MS Mincho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22F57A0"/>
    <w:multiLevelType w:val="multilevel"/>
    <w:tmpl w:val="E7565C64"/>
    <w:lvl w:ilvl="0">
      <w:start w:val="1"/>
      <w:numFmt w:val="decimal"/>
      <w:pStyle w:val="Ploha1"/>
      <w:lvlText w:val="P%1."/>
      <w:lvlJc w:val="left"/>
      <w:pPr>
        <w:ind w:left="680" w:hanging="680"/>
      </w:pPr>
      <w:rPr>
        <w:rFonts w:cs="Times New Roman" w:hint="default"/>
      </w:rPr>
    </w:lvl>
    <w:lvl w:ilvl="1">
      <w:start w:val="1"/>
      <w:numFmt w:val="decimal"/>
      <w:pStyle w:val="Ploha2"/>
      <w:lvlText w:val="P%1.%2."/>
      <w:lvlJc w:val="left"/>
      <w:pPr>
        <w:ind w:left="1077" w:hanging="1077"/>
      </w:pPr>
      <w:rPr>
        <w:rFonts w:cs="Times New Roman" w:hint="default"/>
      </w:rPr>
    </w:lvl>
    <w:lvl w:ilvl="2">
      <w:start w:val="1"/>
      <w:numFmt w:val="decimal"/>
      <w:pStyle w:val="Ploha3"/>
      <w:lvlText w:val="P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Ploha4"/>
      <w:lvlText w:val="P%1.%2.%3.%4."/>
      <w:lvlJc w:val="left"/>
      <w:pPr>
        <w:tabs>
          <w:tab w:val="num" w:pos="964"/>
        </w:tabs>
        <w:ind w:left="851" w:hanging="851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8">
    <w:nsid w:val="43804B09"/>
    <w:multiLevelType w:val="hybridMultilevel"/>
    <w:tmpl w:val="9A286BF8"/>
    <w:lvl w:ilvl="0" w:tplc="04050001">
      <w:start w:val="1"/>
      <w:numFmt w:val="bullet"/>
      <w:lvlText w:val=""/>
      <w:lvlJc w:val="left"/>
      <w:pPr>
        <w:ind w:left="1474" w:hanging="34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9">
    <w:nsid w:val="4F134A3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4FB467C3"/>
    <w:multiLevelType w:val="hybridMultilevel"/>
    <w:tmpl w:val="E4949F66"/>
    <w:lvl w:ilvl="0" w:tplc="A57894EE">
      <w:start w:val="1"/>
      <w:numFmt w:val="lowerLetter"/>
      <w:lvlText w:val="%1)"/>
      <w:lvlJc w:val="left"/>
      <w:pPr>
        <w:ind w:left="1192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174115D"/>
    <w:multiLevelType w:val="hybridMultilevel"/>
    <w:tmpl w:val="ADA626CC"/>
    <w:lvl w:ilvl="0" w:tplc="0A54846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2E31042"/>
    <w:multiLevelType w:val="hybridMultilevel"/>
    <w:tmpl w:val="25C20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8A3942"/>
    <w:multiLevelType w:val="hybridMultilevel"/>
    <w:tmpl w:val="BCFEF548"/>
    <w:lvl w:ilvl="0" w:tplc="7180DE4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7397BF1"/>
    <w:multiLevelType w:val="hybridMultilevel"/>
    <w:tmpl w:val="A4A00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5E2A3B"/>
    <w:multiLevelType w:val="hybridMultilevel"/>
    <w:tmpl w:val="BE08A8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EEA00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681672B6"/>
    <w:multiLevelType w:val="hybridMultilevel"/>
    <w:tmpl w:val="F5346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3A1D7D"/>
    <w:multiLevelType w:val="hybridMultilevel"/>
    <w:tmpl w:val="1ADA9B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0">
    <w:nsid w:val="6FFB2F7F"/>
    <w:multiLevelType w:val="hybridMultilevel"/>
    <w:tmpl w:val="37122C4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51A3E8A"/>
    <w:multiLevelType w:val="multilevel"/>
    <w:tmpl w:val="D65E5E9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787F7C1A"/>
    <w:multiLevelType w:val="hybridMultilevel"/>
    <w:tmpl w:val="72FE1024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7A7CDD"/>
    <w:multiLevelType w:val="hybridMultilevel"/>
    <w:tmpl w:val="556436EC"/>
    <w:lvl w:ilvl="0" w:tplc="53F67880">
      <w:start w:val="1"/>
      <w:numFmt w:val="lowerLetter"/>
      <w:lvlText w:val="%1)"/>
      <w:lvlJc w:val="left"/>
      <w:pPr>
        <w:tabs>
          <w:tab w:val="num" w:pos="115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  <w:rPr>
        <w:rFonts w:cs="Times New Roman"/>
      </w:rPr>
    </w:lvl>
  </w:abstractNum>
  <w:abstractNum w:abstractNumId="44">
    <w:nsid w:val="7C2C799E"/>
    <w:multiLevelType w:val="hybridMultilevel"/>
    <w:tmpl w:val="104236E8"/>
    <w:lvl w:ilvl="0" w:tplc="7980C344">
      <w:start w:val="6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Calibri" w:eastAsia="MS Mincho" w:hAnsi="Calibri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6"/>
  </w:num>
  <w:num w:numId="4">
    <w:abstractNumId w:val="10"/>
  </w:num>
  <w:num w:numId="5">
    <w:abstractNumId w:val="16"/>
  </w:num>
  <w:num w:numId="6">
    <w:abstractNumId w:val="11"/>
  </w:num>
  <w:num w:numId="7">
    <w:abstractNumId w:val="43"/>
  </w:num>
  <w:num w:numId="8">
    <w:abstractNumId w:val="14"/>
  </w:num>
  <w:num w:numId="9">
    <w:abstractNumId w:val="20"/>
  </w:num>
  <w:num w:numId="10">
    <w:abstractNumId w:val="9"/>
  </w:num>
  <w:num w:numId="11">
    <w:abstractNumId w:val="30"/>
  </w:num>
  <w:num w:numId="12">
    <w:abstractNumId w:val="0"/>
  </w:num>
  <w:num w:numId="13">
    <w:abstractNumId w:val="33"/>
  </w:num>
  <w:num w:numId="14">
    <w:abstractNumId w:val="27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28"/>
  </w:num>
  <w:num w:numId="18">
    <w:abstractNumId w:val="18"/>
  </w:num>
  <w:num w:numId="19">
    <w:abstractNumId w:val="19"/>
  </w:num>
  <w:num w:numId="20">
    <w:abstractNumId w:val="41"/>
  </w:num>
  <w:num w:numId="21">
    <w:abstractNumId w:val="5"/>
  </w:num>
  <w:num w:numId="22">
    <w:abstractNumId w:val="17"/>
  </w:num>
  <w:num w:numId="23">
    <w:abstractNumId w:val="37"/>
  </w:num>
  <w:num w:numId="24">
    <w:abstractNumId w:val="34"/>
  </w:num>
  <w:num w:numId="25">
    <w:abstractNumId w:val="24"/>
  </w:num>
  <w:num w:numId="26">
    <w:abstractNumId w:val="32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38"/>
  </w:num>
  <w:num w:numId="31">
    <w:abstractNumId w:val="31"/>
  </w:num>
  <w:num w:numId="32">
    <w:abstractNumId w:val="7"/>
  </w:num>
  <w:num w:numId="33">
    <w:abstractNumId w:val="1"/>
  </w:num>
  <w:num w:numId="34">
    <w:abstractNumId w:val="3"/>
  </w:num>
  <w:num w:numId="35">
    <w:abstractNumId w:val="21"/>
  </w:num>
  <w:num w:numId="36">
    <w:abstractNumId w:val="42"/>
  </w:num>
  <w:num w:numId="37">
    <w:abstractNumId w:val="15"/>
  </w:num>
  <w:num w:numId="38">
    <w:abstractNumId w:val="6"/>
  </w:num>
  <w:num w:numId="39">
    <w:abstractNumId w:val="12"/>
  </w:num>
  <w:num w:numId="40">
    <w:abstractNumId w:val="4"/>
  </w:num>
  <w:num w:numId="41">
    <w:abstractNumId w:val="2"/>
  </w:num>
  <w:num w:numId="42">
    <w:abstractNumId w:val="36"/>
  </w:num>
  <w:num w:numId="43">
    <w:abstractNumId w:val="8"/>
  </w:num>
  <w:num w:numId="44">
    <w:abstractNumId w:val="25"/>
  </w:num>
  <w:num w:numId="45">
    <w:abstractNumId w:val="29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3AEE"/>
    <w:rsid w:val="00000F91"/>
    <w:rsid w:val="000014BC"/>
    <w:rsid w:val="00002191"/>
    <w:rsid w:val="00002846"/>
    <w:rsid w:val="000049D1"/>
    <w:rsid w:val="00006AF5"/>
    <w:rsid w:val="00007601"/>
    <w:rsid w:val="00007A03"/>
    <w:rsid w:val="000107FB"/>
    <w:rsid w:val="00010DAA"/>
    <w:rsid w:val="000145AB"/>
    <w:rsid w:val="00014813"/>
    <w:rsid w:val="00014EAF"/>
    <w:rsid w:val="00014FA1"/>
    <w:rsid w:val="00015256"/>
    <w:rsid w:val="00015B30"/>
    <w:rsid w:val="00015C98"/>
    <w:rsid w:val="000162CA"/>
    <w:rsid w:val="000169A1"/>
    <w:rsid w:val="00017351"/>
    <w:rsid w:val="000173B7"/>
    <w:rsid w:val="00020A55"/>
    <w:rsid w:val="00022BFB"/>
    <w:rsid w:val="00022CCF"/>
    <w:rsid w:val="00024341"/>
    <w:rsid w:val="000250CD"/>
    <w:rsid w:val="000261A1"/>
    <w:rsid w:val="000276E8"/>
    <w:rsid w:val="00027A62"/>
    <w:rsid w:val="00031928"/>
    <w:rsid w:val="00031B21"/>
    <w:rsid w:val="00032931"/>
    <w:rsid w:val="00033DB8"/>
    <w:rsid w:val="000348F1"/>
    <w:rsid w:val="00035C26"/>
    <w:rsid w:val="0003626B"/>
    <w:rsid w:val="00036423"/>
    <w:rsid w:val="000407E5"/>
    <w:rsid w:val="00042968"/>
    <w:rsid w:val="000429DA"/>
    <w:rsid w:val="00043D0E"/>
    <w:rsid w:val="00046E41"/>
    <w:rsid w:val="00053530"/>
    <w:rsid w:val="00053FAF"/>
    <w:rsid w:val="000540BC"/>
    <w:rsid w:val="000557FD"/>
    <w:rsid w:val="00056C1F"/>
    <w:rsid w:val="000576ED"/>
    <w:rsid w:val="0006073A"/>
    <w:rsid w:val="000617F5"/>
    <w:rsid w:val="00062FB8"/>
    <w:rsid w:val="0006309D"/>
    <w:rsid w:val="000630A4"/>
    <w:rsid w:val="00064701"/>
    <w:rsid w:val="00066B9B"/>
    <w:rsid w:val="0006783A"/>
    <w:rsid w:val="00067CD2"/>
    <w:rsid w:val="000706BA"/>
    <w:rsid w:val="00070C80"/>
    <w:rsid w:val="000711C2"/>
    <w:rsid w:val="000725FB"/>
    <w:rsid w:val="0007351F"/>
    <w:rsid w:val="000735E9"/>
    <w:rsid w:val="00074CA9"/>
    <w:rsid w:val="00080CEF"/>
    <w:rsid w:val="00080FCB"/>
    <w:rsid w:val="00082250"/>
    <w:rsid w:val="000828B7"/>
    <w:rsid w:val="00083026"/>
    <w:rsid w:val="00085222"/>
    <w:rsid w:val="00085490"/>
    <w:rsid w:val="00085A4F"/>
    <w:rsid w:val="00090A5A"/>
    <w:rsid w:val="00090A92"/>
    <w:rsid w:val="000933A7"/>
    <w:rsid w:val="00094AF1"/>
    <w:rsid w:val="000953D7"/>
    <w:rsid w:val="000963EE"/>
    <w:rsid w:val="0009672E"/>
    <w:rsid w:val="00097921"/>
    <w:rsid w:val="00097A02"/>
    <w:rsid w:val="000A02C0"/>
    <w:rsid w:val="000A03FB"/>
    <w:rsid w:val="000A1A6B"/>
    <w:rsid w:val="000A1F29"/>
    <w:rsid w:val="000A1FE8"/>
    <w:rsid w:val="000A2504"/>
    <w:rsid w:val="000A370E"/>
    <w:rsid w:val="000A3A98"/>
    <w:rsid w:val="000A3F0F"/>
    <w:rsid w:val="000A494B"/>
    <w:rsid w:val="000A5C4A"/>
    <w:rsid w:val="000A7125"/>
    <w:rsid w:val="000B21F5"/>
    <w:rsid w:val="000B2B65"/>
    <w:rsid w:val="000B3621"/>
    <w:rsid w:val="000B5743"/>
    <w:rsid w:val="000C0591"/>
    <w:rsid w:val="000C0A0E"/>
    <w:rsid w:val="000C0E3C"/>
    <w:rsid w:val="000C0EF6"/>
    <w:rsid w:val="000C1044"/>
    <w:rsid w:val="000C1255"/>
    <w:rsid w:val="000C1B9E"/>
    <w:rsid w:val="000C251D"/>
    <w:rsid w:val="000C253E"/>
    <w:rsid w:val="000C3FC9"/>
    <w:rsid w:val="000C4927"/>
    <w:rsid w:val="000D0E18"/>
    <w:rsid w:val="000D30D1"/>
    <w:rsid w:val="000D4910"/>
    <w:rsid w:val="000D4FCD"/>
    <w:rsid w:val="000D7A9E"/>
    <w:rsid w:val="000D7B02"/>
    <w:rsid w:val="000D7B3E"/>
    <w:rsid w:val="000E07F4"/>
    <w:rsid w:val="000E0AC0"/>
    <w:rsid w:val="000E1194"/>
    <w:rsid w:val="000E1D2D"/>
    <w:rsid w:val="000E3255"/>
    <w:rsid w:val="000E334D"/>
    <w:rsid w:val="000E5406"/>
    <w:rsid w:val="000E7603"/>
    <w:rsid w:val="000F088D"/>
    <w:rsid w:val="000F0FD5"/>
    <w:rsid w:val="000F1282"/>
    <w:rsid w:val="000F2369"/>
    <w:rsid w:val="000F2E00"/>
    <w:rsid w:val="000F2FA8"/>
    <w:rsid w:val="000F34A0"/>
    <w:rsid w:val="000F604C"/>
    <w:rsid w:val="001009E1"/>
    <w:rsid w:val="00101951"/>
    <w:rsid w:val="0010198D"/>
    <w:rsid w:val="00101D05"/>
    <w:rsid w:val="00101DAF"/>
    <w:rsid w:val="00102453"/>
    <w:rsid w:val="00102EFC"/>
    <w:rsid w:val="00103961"/>
    <w:rsid w:val="00104016"/>
    <w:rsid w:val="00104EEF"/>
    <w:rsid w:val="00105B10"/>
    <w:rsid w:val="001063F4"/>
    <w:rsid w:val="00106A1A"/>
    <w:rsid w:val="00106F5D"/>
    <w:rsid w:val="0010743D"/>
    <w:rsid w:val="00111392"/>
    <w:rsid w:val="00112C8E"/>
    <w:rsid w:val="00113A96"/>
    <w:rsid w:val="00113C40"/>
    <w:rsid w:val="001143DC"/>
    <w:rsid w:val="00123616"/>
    <w:rsid w:val="00123A22"/>
    <w:rsid w:val="00125869"/>
    <w:rsid w:val="00125DE5"/>
    <w:rsid w:val="00126A77"/>
    <w:rsid w:val="00130ABB"/>
    <w:rsid w:val="00131710"/>
    <w:rsid w:val="00132171"/>
    <w:rsid w:val="001323BC"/>
    <w:rsid w:val="0013253D"/>
    <w:rsid w:val="001328A7"/>
    <w:rsid w:val="00133D62"/>
    <w:rsid w:val="00133F1B"/>
    <w:rsid w:val="001342B8"/>
    <w:rsid w:val="00135E37"/>
    <w:rsid w:val="00136553"/>
    <w:rsid w:val="00136C76"/>
    <w:rsid w:val="001403C5"/>
    <w:rsid w:val="001406BB"/>
    <w:rsid w:val="00141A91"/>
    <w:rsid w:val="00141D97"/>
    <w:rsid w:val="00141FC0"/>
    <w:rsid w:val="0014216E"/>
    <w:rsid w:val="001429FC"/>
    <w:rsid w:val="001431ED"/>
    <w:rsid w:val="00143AD5"/>
    <w:rsid w:val="00143F09"/>
    <w:rsid w:val="00146174"/>
    <w:rsid w:val="00147069"/>
    <w:rsid w:val="0014726A"/>
    <w:rsid w:val="00150569"/>
    <w:rsid w:val="001515BE"/>
    <w:rsid w:val="00154448"/>
    <w:rsid w:val="0015547D"/>
    <w:rsid w:val="00155C8F"/>
    <w:rsid w:val="001568BA"/>
    <w:rsid w:val="00160A9A"/>
    <w:rsid w:val="00161A80"/>
    <w:rsid w:val="00163E4F"/>
    <w:rsid w:val="00164203"/>
    <w:rsid w:val="00164B47"/>
    <w:rsid w:val="00165AD3"/>
    <w:rsid w:val="00166BD4"/>
    <w:rsid w:val="00170643"/>
    <w:rsid w:val="00171BEB"/>
    <w:rsid w:val="001723AC"/>
    <w:rsid w:val="00174203"/>
    <w:rsid w:val="00177DB2"/>
    <w:rsid w:val="001801A2"/>
    <w:rsid w:val="00181369"/>
    <w:rsid w:val="00182114"/>
    <w:rsid w:val="001824C9"/>
    <w:rsid w:val="00182914"/>
    <w:rsid w:val="00182DA7"/>
    <w:rsid w:val="0018490E"/>
    <w:rsid w:val="00184DE4"/>
    <w:rsid w:val="00185BEC"/>
    <w:rsid w:val="00185FB9"/>
    <w:rsid w:val="00186FB1"/>
    <w:rsid w:val="0018791C"/>
    <w:rsid w:val="00192E36"/>
    <w:rsid w:val="001934B3"/>
    <w:rsid w:val="001942AE"/>
    <w:rsid w:val="00194BEA"/>
    <w:rsid w:val="001950AC"/>
    <w:rsid w:val="00195538"/>
    <w:rsid w:val="0019654A"/>
    <w:rsid w:val="001972D2"/>
    <w:rsid w:val="00197DA3"/>
    <w:rsid w:val="001A1730"/>
    <w:rsid w:val="001A1CEA"/>
    <w:rsid w:val="001A20A7"/>
    <w:rsid w:val="001A21C4"/>
    <w:rsid w:val="001A362C"/>
    <w:rsid w:val="001A37F4"/>
    <w:rsid w:val="001A3C26"/>
    <w:rsid w:val="001A3F1B"/>
    <w:rsid w:val="001A4EA7"/>
    <w:rsid w:val="001A5083"/>
    <w:rsid w:val="001A7A01"/>
    <w:rsid w:val="001B10A7"/>
    <w:rsid w:val="001B1B3D"/>
    <w:rsid w:val="001B28FA"/>
    <w:rsid w:val="001B5411"/>
    <w:rsid w:val="001B60CE"/>
    <w:rsid w:val="001B6FA8"/>
    <w:rsid w:val="001B71D3"/>
    <w:rsid w:val="001B7276"/>
    <w:rsid w:val="001B7AC9"/>
    <w:rsid w:val="001B7C79"/>
    <w:rsid w:val="001C1791"/>
    <w:rsid w:val="001C7180"/>
    <w:rsid w:val="001C78F5"/>
    <w:rsid w:val="001C7F36"/>
    <w:rsid w:val="001D045F"/>
    <w:rsid w:val="001D2E9C"/>
    <w:rsid w:val="001D3378"/>
    <w:rsid w:val="001D5B9E"/>
    <w:rsid w:val="001D6045"/>
    <w:rsid w:val="001D62EA"/>
    <w:rsid w:val="001D79C1"/>
    <w:rsid w:val="001D7FF9"/>
    <w:rsid w:val="001E00D9"/>
    <w:rsid w:val="001E22BF"/>
    <w:rsid w:val="001E2495"/>
    <w:rsid w:val="001E3088"/>
    <w:rsid w:val="001E4225"/>
    <w:rsid w:val="001E654C"/>
    <w:rsid w:val="001F000D"/>
    <w:rsid w:val="001F0A9F"/>
    <w:rsid w:val="001F1539"/>
    <w:rsid w:val="001F2634"/>
    <w:rsid w:val="001F2F05"/>
    <w:rsid w:val="001F3B81"/>
    <w:rsid w:val="001F4962"/>
    <w:rsid w:val="001F5951"/>
    <w:rsid w:val="001F6978"/>
    <w:rsid w:val="001F700B"/>
    <w:rsid w:val="002015B2"/>
    <w:rsid w:val="00205297"/>
    <w:rsid w:val="00205E40"/>
    <w:rsid w:val="00207E12"/>
    <w:rsid w:val="00210FC2"/>
    <w:rsid w:val="002118E5"/>
    <w:rsid w:val="00214BEF"/>
    <w:rsid w:val="00216A2F"/>
    <w:rsid w:val="002221A2"/>
    <w:rsid w:val="00222778"/>
    <w:rsid w:val="00222927"/>
    <w:rsid w:val="00224702"/>
    <w:rsid w:val="00224D3F"/>
    <w:rsid w:val="00225B2D"/>
    <w:rsid w:val="002270D3"/>
    <w:rsid w:val="00227C24"/>
    <w:rsid w:val="00230675"/>
    <w:rsid w:val="0023077F"/>
    <w:rsid w:val="00230B4B"/>
    <w:rsid w:val="00230BA8"/>
    <w:rsid w:val="002311AC"/>
    <w:rsid w:val="00231AB4"/>
    <w:rsid w:val="002323A5"/>
    <w:rsid w:val="00232C24"/>
    <w:rsid w:val="00233147"/>
    <w:rsid w:val="00235496"/>
    <w:rsid w:val="00237437"/>
    <w:rsid w:val="00237C49"/>
    <w:rsid w:val="002407BC"/>
    <w:rsid w:val="00241834"/>
    <w:rsid w:val="0024353A"/>
    <w:rsid w:val="00243EAF"/>
    <w:rsid w:val="00244568"/>
    <w:rsid w:val="0024477F"/>
    <w:rsid w:val="00245DFD"/>
    <w:rsid w:val="0024620E"/>
    <w:rsid w:val="00246F68"/>
    <w:rsid w:val="0024764C"/>
    <w:rsid w:val="002479A3"/>
    <w:rsid w:val="002502E3"/>
    <w:rsid w:val="002507DB"/>
    <w:rsid w:val="00250F77"/>
    <w:rsid w:val="00252259"/>
    <w:rsid w:val="00254FFD"/>
    <w:rsid w:val="002575E6"/>
    <w:rsid w:val="00257A14"/>
    <w:rsid w:val="002606D9"/>
    <w:rsid w:val="00261491"/>
    <w:rsid w:val="00261C9D"/>
    <w:rsid w:val="00263AA6"/>
    <w:rsid w:val="00264FFC"/>
    <w:rsid w:val="00265475"/>
    <w:rsid w:val="002661E5"/>
    <w:rsid w:val="00266C00"/>
    <w:rsid w:val="00272DF0"/>
    <w:rsid w:val="00274BBA"/>
    <w:rsid w:val="002754E7"/>
    <w:rsid w:val="00276B7E"/>
    <w:rsid w:val="00277483"/>
    <w:rsid w:val="0028009D"/>
    <w:rsid w:val="00280228"/>
    <w:rsid w:val="00280A14"/>
    <w:rsid w:val="00280ECE"/>
    <w:rsid w:val="002819A0"/>
    <w:rsid w:val="00281A5E"/>
    <w:rsid w:val="0028321C"/>
    <w:rsid w:val="00285A28"/>
    <w:rsid w:val="00286560"/>
    <w:rsid w:val="0028758C"/>
    <w:rsid w:val="00287B42"/>
    <w:rsid w:val="00290F21"/>
    <w:rsid w:val="0029109F"/>
    <w:rsid w:val="00291A5D"/>
    <w:rsid w:val="00293327"/>
    <w:rsid w:val="002937BA"/>
    <w:rsid w:val="00294A23"/>
    <w:rsid w:val="00294AEB"/>
    <w:rsid w:val="00294B3B"/>
    <w:rsid w:val="00296F72"/>
    <w:rsid w:val="00297570"/>
    <w:rsid w:val="002A0767"/>
    <w:rsid w:val="002A3B8E"/>
    <w:rsid w:val="002A4903"/>
    <w:rsid w:val="002A493B"/>
    <w:rsid w:val="002A5B91"/>
    <w:rsid w:val="002A6484"/>
    <w:rsid w:val="002B0B9A"/>
    <w:rsid w:val="002B14E4"/>
    <w:rsid w:val="002B24B5"/>
    <w:rsid w:val="002B38FC"/>
    <w:rsid w:val="002B649B"/>
    <w:rsid w:val="002B6D30"/>
    <w:rsid w:val="002C01A1"/>
    <w:rsid w:val="002C0B79"/>
    <w:rsid w:val="002C177F"/>
    <w:rsid w:val="002C2CCB"/>
    <w:rsid w:val="002C38E6"/>
    <w:rsid w:val="002C4B8B"/>
    <w:rsid w:val="002C55C8"/>
    <w:rsid w:val="002C5621"/>
    <w:rsid w:val="002C5F38"/>
    <w:rsid w:val="002C61F9"/>
    <w:rsid w:val="002D15BD"/>
    <w:rsid w:val="002D1EFE"/>
    <w:rsid w:val="002D2BD4"/>
    <w:rsid w:val="002D35EC"/>
    <w:rsid w:val="002D4708"/>
    <w:rsid w:val="002D5861"/>
    <w:rsid w:val="002D5897"/>
    <w:rsid w:val="002D5E20"/>
    <w:rsid w:val="002D5F9E"/>
    <w:rsid w:val="002D682B"/>
    <w:rsid w:val="002D7D2D"/>
    <w:rsid w:val="002E01D3"/>
    <w:rsid w:val="002E0EC7"/>
    <w:rsid w:val="002E1369"/>
    <w:rsid w:val="002E2B9A"/>
    <w:rsid w:val="002E3E05"/>
    <w:rsid w:val="002E3F28"/>
    <w:rsid w:val="002E46A8"/>
    <w:rsid w:val="002E6861"/>
    <w:rsid w:val="002E6D41"/>
    <w:rsid w:val="002E7B19"/>
    <w:rsid w:val="002F2345"/>
    <w:rsid w:val="002F2B9A"/>
    <w:rsid w:val="002F2E74"/>
    <w:rsid w:val="002F3B0F"/>
    <w:rsid w:val="002F46FD"/>
    <w:rsid w:val="002F5FC7"/>
    <w:rsid w:val="002F6549"/>
    <w:rsid w:val="002F7676"/>
    <w:rsid w:val="00300143"/>
    <w:rsid w:val="00304052"/>
    <w:rsid w:val="00305232"/>
    <w:rsid w:val="0030559A"/>
    <w:rsid w:val="00307375"/>
    <w:rsid w:val="003076F7"/>
    <w:rsid w:val="0030775B"/>
    <w:rsid w:val="0031127D"/>
    <w:rsid w:val="00311432"/>
    <w:rsid w:val="003115C4"/>
    <w:rsid w:val="00311DB3"/>
    <w:rsid w:val="00312D4A"/>
    <w:rsid w:val="00312F6C"/>
    <w:rsid w:val="003145DC"/>
    <w:rsid w:val="00314E2A"/>
    <w:rsid w:val="003158B2"/>
    <w:rsid w:val="00320726"/>
    <w:rsid w:val="00320F6F"/>
    <w:rsid w:val="00321673"/>
    <w:rsid w:val="00324CC8"/>
    <w:rsid w:val="0032643A"/>
    <w:rsid w:val="00326651"/>
    <w:rsid w:val="00326FC9"/>
    <w:rsid w:val="00327209"/>
    <w:rsid w:val="00332B34"/>
    <w:rsid w:val="00333DD0"/>
    <w:rsid w:val="003341A9"/>
    <w:rsid w:val="00334531"/>
    <w:rsid w:val="00335597"/>
    <w:rsid w:val="00336DB8"/>
    <w:rsid w:val="00337E33"/>
    <w:rsid w:val="003400C0"/>
    <w:rsid w:val="003417D8"/>
    <w:rsid w:val="00341AAF"/>
    <w:rsid w:val="00344665"/>
    <w:rsid w:val="00345604"/>
    <w:rsid w:val="00345F9E"/>
    <w:rsid w:val="0034761D"/>
    <w:rsid w:val="00347866"/>
    <w:rsid w:val="00347BD5"/>
    <w:rsid w:val="00350015"/>
    <w:rsid w:val="00352644"/>
    <w:rsid w:val="0035380E"/>
    <w:rsid w:val="00353DD4"/>
    <w:rsid w:val="00354770"/>
    <w:rsid w:val="00354D09"/>
    <w:rsid w:val="003554E4"/>
    <w:rsid w:val="00356306"/>
    <w:rsid w:val="00356EDA"/>
    <w:rsid w:val="00356F33"/>
    <w:rsid w:val="0035779E"/>
    <w:rsid w:val="00360563"/>
    <w:rsid w:val="00360ECE"/>
    <w:rsid w:val="00362606"/>
    <w:rsid w:val="00363B77"/>
    <w:rsid w:val="00363E7A"/>
    <w:rsid w:val="00363EA0"/>
    <w:rsid w:val="00363F1C"/>
    <w:rsid w:val="00367031"/>
    <w:rsid w:val="003671FD"/>
    <w:rsid w:val="00367AD7"/>
    <w:rsid w:val="00371E6E"/>
    <w:rsid w:val="00372BF6"/>
    <w:rsid w:val="00372CFB"/>
    <w:rsid w:val="00376D43"/>
    <w:rsid w:val="00377770"/>
    <w:rsid w:val="003807BB"/>
    <w:rsid w:val="003812F1"/>
    <w:rsid w:val="00382FA1"/>
    <w:rsid w:val="00384075"/>
    <w:rsid w:val="00386DE5"/>
    <w:rsid w:val="003879C3"/>
    <w:rsid w:val="003921F1"/>
    <w:rsid w:val="003925EB"/>
    <w:rsid w:val="0039339A"/>
    <w:rsid w:val="003958E4"/>
    <w:rsid w:val="00396710"/>
    <w:rsid w:val="00397325"/>
    <w:rsid w:val="00397673"/>
    <w:rsid w:val="003A0AE2"/>
    <w:rsid w:val="003A13E3"/>
    <w:rsid w:val="003A157D"/>
    <w:rsid w:val="003A2C44"/>
    <w:rsid w:val="003A4097"/>
    <w:rsid w:val="003A45E5"/>
    <w:rsid w:val="003A677A"/>
    <w:rsid w:val="003A7570"/>
    <w:rsid w:val="003B027D"/>
    <w:rsid w:val="003B2280"/>
    <w:rsid w:val="003B35CB"/>
    <w:rsid w:val="003B3BB2"/>
    <w:rsid w:val="003B4707"/>
    <w:rsid w:val="003B4E24"/>
    <w:rsid w:val="003B6FAC"/>
    <w:rsid w:val="003B7007"/>
    <w:rsid w:val="003C120F"/>
    <w:rsid w:val="003C1A2E"/>
    <w:rsid w:val="003C2002"/>
    <w:rsid w:val="003C2613"/>
    <w:rsid w:val="003C4B8C"/>
    <w:rsid w:val="003C5792"/>
    <w:rsid w:val="003C6ECC"/>
    <w:rsid w:val="003D00C1"/>
    <w:rsid w:val="003D00C5"/>
    <w:rsid w:val="003D1838"/>
    <w:rsid w:val="003D192C"/>
    <w:rsid w:val="003D1E8F"/>
    <w:rsid w:val="003D1F04"/>
    <w:rsid w:val="003D257C"/>
    <w:rsid w:val="003D2C32"/>
    <w:rsid w:val="003D6CCA"/>
    <w:rsid w:val="003D6D7F"/>
    <w:rsid w:val="003E02D2"/>
    <w:rsid w:val="003E04A6"/>
    <w:rsid w:val="003E099A"/>
    <w:rsid w:val="003E31AA"/>
    <w:rsid w:val="003E474D"/>
    <w:rsid w:val="003E4A89"/>
    <w:rsid w:val="003E4B8E"/>
    <w:rsid w:val="003E59AF"/>
    <w:rsid w:val="003E7A8D"/>
    <w:rsid w:val="003E7CF2"/>
    <w:rsid w:val="003F046C"/>
    <w:rsid w:val="003F0C9A"/>
    <w:rsid w:val="003F4CBB"/>
    <w:rsid w:val="003F653A"/>
    <w:rsid w:val="003F6F22"/>
    <w:rsid w:val="003F7447"/>
    <w:rsid w:val="003F7ECE"/>
    <w:rsid w:val="00402654"/>
    <w:rsid w:val="00403401"/>
    <w:rsid w:val="00405656"/>
    <w:rsid w:val="004074B7"/>
    <w:rsid w:val="004078D6"/>
    <w:rsid w:val="00407C49"/>
    <w:rsid w:val="004126DD"/>
    <w:rsid w:val="00412D16"/>
    <w:rsid w:val="00414CC0"/>
    <w:rsid w:val="00415641"/>
    <w:rsid w:val="004158A2"/>
    <w:rsid w:val="00416199"/>
    <w:rsid w:val="00416CEA"/>
    <w:rsid w:val="004209A5"/>
    <w:rsid w:val="00420DE3"/>
    <w:rsid w:val="004223D3"/>
    <w:rsid w:val="00422D6B"/>
    <w:rsid w:val="004265D5"/>
    <w:rsid w:val="00426CE9"/>
    <w:rsid w:val="0042737C"/>
    <w:rsid w:val="00430B9C"/>
    <w:rsid w:val="004333A4"/>
    <w:rsid w:val="00433C2C"/>
    <w:rsid w:val="0043405A"/>
    <w:rsid w:val="00436BAA"/>
    <w:rsid w:val="00437DC6"/>
    <w:rsid w:val="004411F0"/>
    <w:rsid w:val="004434A2"/>
    <w:rsid w:val="00443D10"/>
    <w:rsid w:val="00443E79"/>
    <w:rsid w:val="0044462F"/>
    <w:rsid w:val="00445231"/>
    <w:rsid w:val="0044530E"/>
    <w:rsid w:val="0044563E"/>
    <w:rsid w:val="00446431"/>
    <w:rsid w:val="004466B7"/>
    <w:rsid w:val="00447663"/>
    <w:rsid w:val="00447C9E"/>
    <w:rsid w:val="00447D98"/>
    <w:rsid w:val="00447ED3"/>
    <w:rsid w:val="00451A0E"/>
    <w:rsid w:val="004543D1"/>
    <w:rsid w:val="004548D5"/>
    <w:rsid w:val="004563AF"/>
    <w:rsid w:val="00456A6D"/>
    <w:rsid w:val="00457410"/>
    <w:rsid w:val="00461BEB"/>
    <w:rsid w:val="00462C96"/>
    <w:rsid w:val="00464EC0"/>
    <w:rsid w:val="00465B83"/>
    <w:rsid w:val="004701E7"/>
    <w:rsid w:val="00471DE4"/>
    <w:rsid w:val="00472EC3"/>
    <w:rsid w:val="004742AB"/>
    <w:rsid w:val="00474878"/>
    <w:rsid w:val="00474A75"/>
    <w:rsid w:val="00474FB3"/>
    <w:rsid w:val="00476CF5"/>
    <w:rsid w:val="00477662"/>
    <w:rsid w:val="00477860"/>
    <w:rsid w:val="004821C4"/>
    <w:rsid w:val="00482B3A"/>
    <w:rsid w:val="004841E6"/>
    <w:rsid w:val="0048643A"/>
    <w:rsid w:val="00486D01"/>
    <w:rsid w:val="00490912"/>
    <w:rsid w:val="004910D7"/>
    <w:rsid w:val="00491B7A"/>
    <w:rsid w:val="00496963"/>
    <w:rsid w:val="00496DC5"/>
    <w:rsid w:val="00497FFA"/>
    <w:rsid w:val="004A09E9"/>
    <w:rsid w:val="004A30F1"/>
    <w:rsid w:val="004A31A1"/>
    <w:rsid w:val="004A48DC"/>
    <w:rsid w:val="004A5505"/>
    <w:rsid w:val="004A6EF4"/>
    <w:rsid w:val="004B16BB"/>
    <w:rsid w:val="004B36AA"/>
    <w:rsid w:val="004B4A4B"/>
    <w:rsid w:val="004B6AD9"/>
    <w:rsid w:val="004B762D"/>
    <w:rsid w:val="004B7A71"/>
    <w:rsid w:val="004C29DE"/>
    <w:rsid w:val="004C316C"/>
    <w:rsid w:val="004C4349"/>
    <w:rsid w:val="004C5038"/>
    <w:rsid w:val="004C55FB"/>
    <w:rsid w:val="004C6F18"/>
    <w:rsid w:val="004C716A"/>
    <w:rsid w:val="004D00A1"/>
    <w:rsid w:val="004D03DB"/>
    <w:rsid w:val="004D09B6"/>
    <w:rsid w:val="004D2655"/>
    <w:rsid w:val="004D318E"/>
    <w:rsid w:val="004D36A2"/>
    <w:rsid w:val="004D7EB3"/>
    <w:rsid w:val="004E0DD2"/>
    <w:rsid w:val="004E2017"/>
    <w:rsid w:val="004E35CB"/>
    <w:rsid w:val="004E4A48"/>
    <w:rsid w:val="004E5FDB"/>
    <w:rsid w:val="004E6512"/>
    <w:rsid w:val="004E694D"/>
    <w:rsid w:val="004E791A"/>
    <w:rsid w:val="004F1EE2"/>
    <w:rsid w:val="004F24CA"/>
    <w:rsid w:val="004F273E"/>
    <w:rsid w:val="004F4815"/>
    <w:rsid w:val="004F6633"/>
    <w:rsid w:val="00501431"/>
    <w:rsid w:val="00502021"/>
    <w:rsid w:val="00502DB2"/>
    <w:rsid w:val="00503439"/>
    <w:rsid w:val="00504FB1"/>
    <w:rsid w:val="00506D0B"/>
    <w:rsid w:val="00507E98"/>
    <w:rsid w:val="005160A2"/>
    <w:rsid w:val="005163AE"/>
    <w:rsid w:val="00521896"/>
    <w:rsid w:val="005236E3"/>
    <w:rsid w:val="00523807"/>
    <w:rsid w:val="005249F4"/>
    <w:rsid w:val="00525E74"/>
    <w:rsid w:val="00526DCD"/>
    <w:rsid w:val="00526E79"/>
    <w:rsid w:val="005276C6"/>
    <w:rsid w:val="00527DF6"/>
    <w:rsid w:val="00527FD6"/>
    <w:rsid w:val="00530C7E"/>
    <w:rsid w:val="00533345"/>
    <w:rsid w:val="00533A32"/>
    <w:rsid w:val="00534A84"/>
    <w:rsid w:val="00534B6F"/>
    <w:rsid w:val="005357BB"/>
    <w:rsid w:val="00535EC6"/>
    <w:rsid w:val="0053613E"/>
    <w:rsid w:val="00537583"/>
    <w:rsid w:val="00537D07"/>
    <w:rsid w:val="00540985"/>
    <w:rsid w:val="00540CF8"/>
    <w:rsid w:val="00542685"/>
    <w:rsid w:val="00542DAB"/>
    <w:rsid w:val="005440EF"/>
    <w:rsid w:val="0054537B"/>
    <w:rsid w:val="00546153"/>
    <w:rsid w:val="00546E7D"/>
    <w:rsid w:val="0055124E"/>
    <w:rsid w:val="00551AD1"/>
    <w:rsid w:val="00553B1D"/>
    <w:rsid w:val="005567B7"/>
    <w:rsid w:val="00556E73"/>
    <w:rsid w:val="005573E5"/>
    <w:rsid w:val="00557F9B"/>
    <w:rsid w:val="005601FE"/>
    <w:rsid w:val="00562423"/>
    <w:rsid w:val="00562F17"/>
    <w:rsid w:val="00564536"/>
    <w:rsid w:val="005652FF"/>
    <w:rsid w:val="005654D6"/>
    <w:rsid w:val="00571492"/>
    <w:rsid w:val="005733B3"/>
    <w:rsid w:val="00573504"/>
    <w:rsid w:val="00574B27"/>
    <w:rsid w:val="00574C83"/>
    <w:rsid w:val="00574E26"/>
    <w:rsid w:val="00576170"/>
    <w:rsid w:val="0057639D"/>
    <w:rsid w:val="005764FD"/>
    <w:rsid w:val="005768FD"/>
    <w:rsid w:val="005773AE"/>
    <w:rsid w:val="005776EB"/>
    <w:rsid w:val="00577851"/>
    <w:rsid w:val="00577A9E"/>
    <w:rsid w:val="00577CA0"/>
    <w:rsid w:val="00580965"/>
    <w:rsid w:val="00580A41"/>
    <w:rsid w:val="00581AA5"/>
    <w:rsid w:val="00583482"/>
    <w:rsid w:val="005836A0"/>
    <w:rsid w:val="00583A73"/>
    <w:rsid w:val="005850D4"/>
    <w:rsid w:val="00590645"/>
    <w:rsid w:val="00594FD6"/>
    <w:rsid w:val="00597360"/>
    <w:rsid w:val="005A0212"/>
    <w:rsid w:val="005A08E1"/>
    <w:rsid w:val="005A1935"/>
    <w:rsid w:val="005A1EA9"/>
    <w:rsid w:val="005A4CB3"/>
    <w:rsid w:val="005A6C1D"/>
    <w:rsid w:val="005B046C"/>
    <w:rsid w:val="005B583A"/>
    <w:rsid w:val="005B6E07"/>
    <w:rsid w:val="005B72ED"/>
    <w:rsid w:val="005B7358"/>
    <w:rsid w:val="005C20CB"/>
    <w:rsid w:val="005C296D"/>
    <w:rsid w:val="005C2FE9"/>
    <w:rsid w:val="005C394D"/>
    <w:rsid w:val="005C442F"/>
    <w:rsid w:val="005C4E53"/>
    <w:rsid w:val="005C590B"/>
    <w:rsid w:val="005C5E5F"/>
    <w:rsid w:val="005C6551"/>
    <w:rsid w:val="005C6B81"/>
    <w:rsid w:val="005C72BB"/>
    <w:rsid w:val="005C75D8"/>
    <w:rsid w:val="005D0123"/>
    <w:rsid w:val="005D243E"/>
    <w:rsid w:val="005D26D3"/>
    <w:rsid w:val="005D395F"/>
    <w:rsid w:val="005D4307"/>
    <w:rsid w:val="005D45A8"/>
    <w:rsid w:val="005D4992"/>
    <w:rsid w:val="005D50CE"/>
    <w:rsid w:val="005D5E7E"/>
    <w:rsid w:val="005D6206"/>
    <w:rsid w:val="005D6F87"/>
    <w:rsid w:val="005E0596"/>
    <w:rsid w:val="005E0FE0"/>
    <w:rsid w:val="005E2C50"/>
    <w:rsid w:val="005E47C9"/>
    <w:rsid w:val="005E50FA"/>
    <w:rsid w:val="005E7008"/>
    <w:rsid w:val="005E7073"/>
    <w:rsid w:val="005E7269"/>
    <w:rsid w:val="005E7C7A"/>
    <w:rsid w:val="005E7E79"/>
    <w:rsid w:val="005E7F98"/>
    <w:rsid w:val="005F05A2"/>
    <w:rsid w:val="005F0A07"/>
    <w:rsid w:val="005F4EB8"/>
    <w:rsid w:val="005F5D00"/>
    <w:rsid w:val="005F5F40"/>
    <w:rsid w:val="005F6894"/>
    <w:rsid w:val="005F7731"/>
    <w:rsid w:val="0060284C"/>
    <w:rsid w:val="00603629"/>
    <w:rsid w:val="00604F1C"/>
    <w:rsid w:val="00604F51"/>
    <w:rsid w:val="00605202"/>
    <w:rsid w:val="00607743"/>
    <w:rsid w:val="006100D8"/>
    <w:rsid w:val="006120F2"/>
    <w:rsid w:val="006158AF"/>
    <w:rsid w:val="0061604E"/>
    <w:rsid w:val="00616878"/>
    <w:rsid w:val="006176A7"/>
    <w:rsid w:val="00617D59"/>
    <w:rsid w:val="00621041"/>
    <w:rsid w:val="006233E6"/>
    <w:rsid w:val="006238B8"/>
    <w:rsid w:val="00624019"/>
    <w:rsid w:val="006250A6"/>
    <w:rsid w:val="006264CB"/>
    <w:rsid w:val="00626778"/>
    <w:rsid w:val="0062689A"/>
    <w:rsid w:val="006300D5"/>
    <w:rsid w:val="006304BE"/>
    <w:rsid w:val="0063209A"/>
    <w:rsid w:val="00632140"/>
    <w:rsid w:val="00632DEE"/>
    <w:rsid w:val="0063343C"/>
    <w:rsid w:val="00635072"/>
    <w:rsid w:val="0063607F"/>
    <w:rsid w:val="00636C57"/>
    <w:rsid w:val="006403C5"/>
    <w:rsid w:val="006409DE"/>
    <w:rsid w:val="00641207"/>
    <w:rsid w:val="006429D1"/>
    <w:rsid w:val="00642B8F"/>
    <w:rsid w:val="00643026"/>
    <w:rsid w:val="00643916"/>
    <w:rsid w:val="00645775"/>
    <w:rsid w:val="0064694E"/>
    <w:rsid w:val="006469DB"/>
    <w:rsid w:val="00646D61"/>
    <w:rsid w:val="006475EA"/>
    <w:rsid w:val="006508AD"/>
    <w:rsid w:val="00651BA9"/>
    <w:rsid w:val="00651D10"/>
    <w:rsid w:val="006532EC"/>
    <w:rsid w:val="006548B1"/>
    <w:rsid w:val="006565FB"/>
    <w:rsid w:val="00656904"/>
    <w:rsid w:val="00656D71"/>
    <w:rsid w:val="00661BC2"/>
    <w:rsid w:val="00662641"/>
    <w:rsid w:val="00664302"/>
    <w:rsid w:val="0066485C"/>
    <w:rsid w:val="00664BAD"/>
    <w:rsid w:val="00665181"/>
    <w:rsid w:val="006651E6"/>
    <w:rsid w:val="00666F7C"/>
    <w:rsid w:val="00670CBA"/>
    <w:rsid w:val="0067402E"/>
    <w:rsid w:val="006755D7"/>
    <w:rsid w:val="0067604B"/>
    <w:rsid w:val="00680C65"/>
    <w:rsid w:val="00682DEA"/>
    <w:rsid w:val="0068488B"/>
    <w:rsid w:val="00684AE6"/>
    <w:rsid w:val="0068554F"/>
    <w:rsid w:val="00685ABB"/>
    <w:rsid w:val="006868BB"/>
    <w:rsid w:val="006878A5"/>
    <w:rsid w:val="00695B37"/>
    <w:rsid w:val="0069704D"/>
    <w:rsid w:val="006A045F"/>
    <w:rsid w:val="006A3BBF"/>
    <w:rsid w:val="006A3C68"/>
    <w:rsid w:val="006A3C76"/>
    <w:rsid w:val="006A3F9B"/>
    <w:rsid w:val="006A4391"/>
    <w:rsid w:val="006A4B47"/>
    <w:rsid w:val="006B1090"/>
    <w:rsid w:val="006B1599"/>
    <w:rsid w:val="006B17C0"/>
    <w:rsid w:val="006B2EEF"/>
    <w:rsid w:val="006B4420"/>
    <w:rsid w:val="006B59D4"/>
    <w:rsid w:val="006B62FC"/>
    <w:rsid w:val="006B7156"/>
    <w:rsid w:val="006C02B4"/>
    <w:rsid w:val="006C06C8"/>
    <w:rsid w:val="006C1C34"/>
    <w:rsid w:val="006C2169"/>
    <w:rsid w:val="006C2562"/>
    <w:rsid w:val="006C3A8A"/>
    <w:rsid w:val="006C3AF7"/>
    <w:rsid w:val="006C4B2B"/>
    <w:rsid w:val="006C670A"/>
    <w:rsid w:val="006C6CCD"/>
    <w:rsid w:val="006C6DA2"/>
    <w:rsid w:val="006D1E8D"/>
    <w:rsid w:val="006D5293"/>
    <w:rsid w:val="006D5B41"/>
    <w:rsid w:val="006D61E9"/>
    <w:rsid w:val="006D6B41"/>
    <w:rsid w:val="006E0467"/>
    <w:rsid w:val="006E0854"/>
    <w:rsid w:val="006E118D"/>
    <w:rsid w:val="006E6003"/>
    <w:rsid w:val="006E6740"/>
    <w:rsid w:val="006E6DA7"/>
    <w:rsid w:val="006E6F2C"/>
    <w:rsid w:val="006E76AA"/>
    <w:rsid w:val="006F0CD7"/>
    <w:rsid w:val="006F0E4A"/>
    <w:rsid w:val="006F4D64"/>
    <w:rsid w:val="006F67D3"/>
    <w:rsid w:val="006F6F0B"/>
    <w:rsid w:val="0070205F"/>
    <w:rsid w:val="007042FB"/>
    <w:rsid w:val="00704B0A"/>
    <w:rsid w:val="00704FB6"/>
    <w:rsid w:val="0071004B"/>
    <w:rsid w:val="0071085F"/>
    <w:rsid w:val="00710AE7"/>
    <w:rsid w:val="007121B1"/>
    <w:rsid w:val="007143C6"/>
    <w:rsid w:val="007165B5"/>
    <w:rsid w:val="00721B09"/>
    <w:rsid w:val="0072317F"/>
    <w:rsid w:val="007233D9"/>
    <w:rsid w:val="00723665"/>
    <w:rsid w:val="007238A7"/>
    <w:rsid w:val="00723E99"/>
    <w:rsid w:val="00725388"/>
    <w:rsid w:val="00725E5B"/>
    <w:rsid w:val="0072625B"/>
    <w:rsid w:val="00726EDE"/>
    <w:rsid w:val="007273F6"/>
    <w:rsid w:val="00731629"/>
    <w:rsid w:val="0073210E"/>
    <w:rsid w:val="007324F1"/>
    <w:rsid w:val="00732D29"/>
    <w:rsid w:val="007368B0"/>
    <w:rsid w:val="007407EE"/>
    <w:rsid w:val="007417F8"/>
    <w:rsid w:val="007420A0"/>
    <w:rsid w:val="007439CA"/>
    <w:rsid w:val="0074492B"/>
    <w:rsid w:val="00744EB2"/>
    <w:rsid w:val="00745088"/>
    <w:rsid w:val="00745A4F"/>
    <w:rsid w:val="00745DFF"/>
    <w:rsid w:val="00747339"/>
    <w:rsid w:val="0075287C"/>
    <w:rsid w:val="00753587"/>
    <w:rsid w:val="00754470"/>
    <w:rsid w:val="00754630"/>
    <w:rsid w:val="00757B93"/>
    <w:rsid w:val="00760154"/>
    <w:rsid w:val="00760788"/>
    <w:rsid w:val="00760ED4"/>
    <w:rsid w:val="00762D50"/>
    <w:rsid w:val="00763657"/>
    <w:rsid w:val="00764947"/>
    <w:rsid w:val="007653D3"/>
    <w:rsid w:val="00766209"/>
    <w:rsid w:val="00766496"/>
    <w:rsid w:val="00767D49"/>
    <w:rsid w:val="0077044B"/>
    <w:rsid w:val="00771ACE"/>
    <w:rsid w:val="00772487"/>
    <w:rsid w:val="007730BB"/>
    <w:rsid w:val="00774992"/>
    <w:rsid w:val="007751F3"/>
    <w:rsid w:val="007753E3"/>
    <w:rsid w:val="007771CB"/>
    <w:rsid w:val="00777548"/>
    <w:rsid w:val="00777F4F"/>
    <w:rsid w:val="007813C3"/>
    <w:rsid w:val="00781B54"/>
    <w:rsid w:val="00781FCF"/>
    <w:rsid w:val="00783018"/>
    <w:rsid w:val="0078409E"/>
    <w:rsid w:val="007847B1"/>
    <w:rsid w:val="00784F03"/>
    <w:rsid w:val="007850F5"/>
    <w:rsid w:val="007858C6"/>
    <w:rsid w:val="00786155"/>
    <w:rsid w:val="0078733B"/>
    <w:rsid w:val="007873F8"/>
    <w:rsid w:val="007875A8"/>
    <w:rsid w:val="007878C1"/>
    <w:rsid w:val="00787EA2"/>
    <w:rsid w:val="00792137"/>
    <w:rsid w:val="00793364"/>
    <w:rsid w:val="007948EC"/>
    <w:rsid w:val="00794A32"/>
    <w:rsid w:val="00795C70"/>
    <w:rsid w:val="00796E7E"/>
    <w:rsid w:val="00797326"/>
    <w:rsid w:val="007975AC"/>
    <w:rsid w:val="007A0370"/>
    <w:rsid w:val="007A217C"/>
    <w:rsid w:val="007A303D"/>
    <w:rsid w:val="007A321B"/>
    <w:rsid w:val="007A382D"/>
    <w:rsid w:val="007A5CDC"/>
    <w:rsid w:val="007A758B"/>
    <w:rsid w:val="007B21E7"/>
    <w:rsid w:val="007B44E0"/>
    <w:rsid w:val="007B5099"/>
    <w:rsid w:val="007B5CC4"/>
    <w:rsid w:val="007C018B"/>
    <w:rsid w:val="007C06DE"/>
    <w:rsid w:val="007C2953"/>
    <w:rsid w:val="007C4449"/>
    <w:rsid w:val="007C5046"/>
    <w:rsid w:val="007D31E1"/>
    <w:rsid w:val="007D3374"/>
    <w:rsid w:val="007D417B"/>
    <w:rsid w:val="007D4BCF"/>
    <w:rsid w:val="007D573E"/>
    <w:rsid w:val="007D66B2"/>
    <w:rsid w:val="007E01CD"/>
    <w:rsid w:val="007E2D87"/>
    <w:rsid w:val="007E4E90"/>
    <w:rsid w:val="007E5196"/>
    <w:rsid w:val="007E58C1"/>
    <w:rsid w:val="007E5B0A"/>
    <w:rsid w:val="007E5FC1"/>
    <w:rsid w:val="007E6579"/>
    <w:rsid w:val="007E7100"/>
    <w:rsid w:val="007E71FA"/>
    <w:rsid w:val="007E76B0"/>
    <w:rsid w:val="007F0083"/>
    <w:rsid w:val="007F0153"/>
    <w:rsid w:val="007F131B"/>
    <w:rsid w:val="007F3503"/>
    <w:rsid w:val="007F46AB"/>
    <w:rsid w:val="007F6C61"/>
    <w:rsid w:val="007F6C93"/>
    <w:rsid w:val="007F7499"/>
    <w:rsid w:val="00800265"/>
    <w:rsid w:val="008012DC"/>
    <w:rsid w:val="00802596"/>
    <w:rsid w:val="008029B9"/>
    <w:rsid w:val="00802A84"/>
    <w:rsid w:val="00802E35"/>
    <w:rsid w:val="008060A5"/>
    <w:rsid w:val="00806AE0"/>
    <w:rsid w:val="00807EA8"/>
    <w:rsid w:val="00810B88"/>
    <w:rsid w:val="0081129E"/>
    <w:rsid w:val="0081246B"/>
    <w:rsid w:val="008138E6"/>
    <w:rsid w:val="00813CA2"/>
    <w:rsid w:val="008140B3"/>
    <w:rsid w:val="00814468"/>
    <w:rsid w:val="00815777"/>
    <w:rsid w:val="00821322"/>
    <w:rsid w:val="00821B4D"/>
    <w:rsid w:val="008227EE"/>
    <w:rsid w:val="0082341B"/>
    <w:rsid w:val="0082383D"/>
    <w:rsid w:val="00826993"/>
    <w:rsid w:val="00826F7F"/>
    <w:rsid w:val="00835AAA"/>
    <w:rsid w:val="00835DFC"/>
    <w:rsid w:val="0083685E"/>
    <w:rsid w:val="00836AC1"/>
    <w:rsid w:val="00836E8F"/>
    <w:rsid w:val="008374BB"/>
    <w:rsid w:val="008435B4"/>
    <w:rsid w:val="00846777"/>
    <w:rsid w:val="008472E8"/>
    <w:rsid w:val="00850D2F"/>
    <w:rsid w:val="00850D34"/>
    <w:rsid w:val="008525FD"/>
    <w:rsid w:val="00852F5B"/>
    <w:rsid w:val="00853A45"/>
    <w:rsid w:val="00853E0A"/>
    <w:rsid w:val="008555EF"/>
    <w:rsid w:val="008558C5"/>
    <w:rsid w:val="00856A5F"/>
    <w:rsid w:val="0085703F"/>
    <w:rsid w:val="008573E0"/>
    <w:rsid w:val="008609E4"/>
    <w:rsid w:val="00860C39"/>
    <w:rsid w:val="008653C9"/>
    <w:rsid w:val="0086596C"/>
    <w:rsid w:val="00865E1E"/>
    <w:rsid w:val="00866558"/>
    <w:rsid w:val="008707EA"/>
    <w:rsid w:val="008709E9"/>
    <w:rsid w:val="00870AA8"/>
    <w:rsid w:val="00871D5A"/>
    <w:rsid w:val="008728F8"/>
    <w:rsid w:val="008738F2"/>
    <w:rsid w:val="00875C5F"/>
    <w:rsid w:val="0087610F"/>
    <w:rsid w:val="00876744"/>
    <w:rsid w:val="00876B51"/>
    <w:rsid w:val="00877614"/>
    <w:rsid w:val="008800FB"/>
    <w:rsid w:val="00880526"/>
    <w:rsid w:val="00880C0C"/>
    <w:rsid w:val="00882CE7"/>
    <w:rsid w:val="00884A02"/>
    <w:rsid w:val="008853FC"/>
    <w:rsid w:val="00885519"/>
    <w:rsid w:val="0088611A"/>
    <w:rsid w:val="008877A2"/>
    <w:rsid w:val="00890BD1"/>
    <w:rsid w:val="00891BD8"/>
    <w:rsid w:val="008921CD"/>
    <w:rsid w:val="00892B4B"/>
    <w:rsid w:val="008930F2"/>
    <w:rsid w:val="008940F4"/>
    <w:rsid w:val="00895042"/>
    <w:rsid w:val="00895116"/>
    <w:rsid w:val="00895768"/>
    <w:rsid w:val="00896353"/>
    <w:rsid w:val="00896712"/>
    <w:rsid w:val="00897067"/>
    <w:rsid w:val="00897223"/>
    <w:rsid w:val="008A15FC"/>
    <w:rsid w:val="008A19C8"/>
    <w:rsid w:val="008A2307"/>
    <w:rsid w:val="008A28C8"/>
    <w:rsid w:val="008A3BFD"/>
    <w:rsid w:val="008B00D1"/>
    <w:rsid w:val="008B18AB"/>
    <w:rsid w:val="008B1DAD"/>
    <w:rsid w:val="008B2DA1"/>
    <w:rsid w:val="008B3836"/>
    <w:rsid w:val="008B41A3"/>
    <w:rsid w:val="008B447F"/>
    <w:rsid w:val="008B6C3E"/>
    <w:rsid w:val="008B6D29"/>
    <w:rsid w:val="008B77A6"/>
    <w:rsid w:val="008C05B2"/>
    <w:rsid w:val="008C0778"/>
    <w:rsid w:val="008C4A59"/>
    <w:rsid w:val="008C50DF"/>
    <w:rsid w:val="008C5734"/>
    <w:rsid w:val="008C5F54"/>
    <w:rsid w:val="008C65E1"/>
    <w:rsid w:val="008C7014"/>
    <w:rsid w:val="008D02C5"/>
    <w:rsid w:val="008D1D5C"/>
    <w:rsid w:val="008D2283"/>
    <w:rsid w:val="008D3155"/>
    <w:rsid w:val="008D46CF"/>
    <w:rsid w:val="008D5851"/>
    <w:rsid w:val="008D6A0C"/>
    <w:rsid w:val="008D6D58"/>
    <w:rsid w:val="008E38B6"/>
    <w:rsid w:val="008E46B8"/>
    <w:rsid w:val="008F05D7"/>
    <w:rsid w:val="008F0650"/>
    <w:rsid w:val="008F0BDF"/>
    <w:rsid w:val="008F1455"/>
    <w:rsid w:val="008F4E39"/>
    <w:rsid w:val="008F6D82"/>
    <w:rsid w:val="008F7FC7"/>
    <w:rsid w:val="009004D6"/>
    <w:rsid w:val="00901CBB"/>
    <w:rsid w:val="009055E7"/>
    <w:rsid w:val="009059BF"/>
    <w:rsid w:val="0090606D"/>
    <w:rsid w:val="00907B41"/>
    <w:rsid w:val="00911188"/>
    <w:rsid w:val="009113FE"/>
    <w:rsid w:val="00911625"/>
    <w:rsid w:val="00911891"/>
    <w:rsid w:val="00912D42"/>
    <w:rsid w:val="00916626"/>
    <w:rsid w:val="00916B54"/>
    <w:rsid w:val="00916CEE"/>
    <w:rsid w:val="00920DBC"/>
    <w:rsid w:val="009215D4"/>
    <w:rsid w:val="0092186F"/>
    <w:rsid w:val="00921ADD"/>
    <w:rsid w:val="0092240C"/>
    <w:rsid w:val="0092396F"/>
    <w:rsid w:val="00925FD8"/>
    <w:rsid w:val="0093019F"/>
    <w:rsid w:val="0093042E"/>
    <w:rsid w:val="009307A3"/>
    <w:rsid w:val="00931CB6"/>
    <w:rsid w:val="00933D54"/>
    <w:rsid w:val="00935D28"/>
    <w:rsid w:val="00937727"/>
    <w:rsid w:val="00941468"/>
    <w:rsid w:val="00941C1F"/>
    <w:rsid w:val="009422C0"/>
    <w:rsid w:val="00943B70"/>
    <w:rsid w:val="009450FB"/>
    <w:rsid w:val="009474A4"/>
    <w:rsid w:val="0094769C"/>
    <w:rsid w:val="009545D9"/>
    <w:rsid w:val="00954675"/>
    <w:rsid w:val="009559BB"/>
    <w:rsid w:val="009575E3"/>
    <w:rsid w:val="00957E8E"/>
    <w:rsid w:val="00961E9B"/>
    <w:rsid w:val="00970DE2"/>
    <w:rsid w:val="00974636"/>
    <w:rsid w:val="00974922"/>
    <w:rsid w:val="00975982"/>
    <w:rsid w:val="009771A2"/>
    <w:rsid w:val="00981516"/>
    <w:rsid w:val="009815D6"/>
    <w:rsid w:val="00981E28"/>
    <w:rsid w:val="00982C81"/>
    <w:rsid w:val="00982CFD"/>
    <w:rsid w:val="00983DC3"/>
    <w:rsid w:val="009840D5"/>
    <w:rsid w:val="00984608"/>
    <w:rsid w:val="009873A1"/>
    <w:rsid w:val="00987EDD"/>
    <w:rsid w:val="0099078F"/>
    <w:rsid w:val="009909E4"/>
    <w:rsid w:val="00990F7D"/>
    <w:rsid w:val="009931A0"/>
    <w:rsid w:val="009945E5"/>
    <w:rsid w:val="009A20C2"/>
    <w:rsid w:val="009A3460"/>
    <w:rsid w:val="009A3828"/>
    <w:rsid w:val="009A41EC"/>
    <w:rsid w:val="009A45DC"/>
    <w:rsid w:val="009A78F2"/>
    <w:rsid w:val="009A7E6D"/>
    <w:rsid w:val="009A7EBE"/>
    <w:rsid w:val="009B1819"/>
    <w:rsid w:val="009B1BA0"/>
    <w:rsid w:val="009B1E30"/>
    <w:rsid w:val="009B21E0"/>
    <w:rsid w:val="009B2CE2"/>
    <w:rsid w:val="009B3DC4"/>
    <w:rsid w:val="009B3F94"/>
    <w:rsid w:val="009B4216"/>
    <w:rsid w:val="009B4DA1"/>
    <w:rsid w:val="009B530D"/>
    <w:rsid w:val="009B5438"/>
    <w:rsid w:val="009B54A5"/>
    <w:rsid w:val="009B5C8C"/>
    <w:rsid w:val="009C0834"/>
    <w:rsid w:val="009C0B8A"/>
    <w:rsid w:val="009C100C"/>
    <w:rsid w:val="009C257E"/>
    <w:rsid w:val="009C38BD"/>
    <w:rsid w:val="009C3EDE"/>
    <w:rsid w:val="009C4C8C"/>
    <w:rsid w:val="009C7546"/>
    <w:rsid w:val="009D081A"/>
    <w:rsid w:val="009D30CB"/>
    <w:rsid w:val="009D4110"/>
    <w:rsid w:val="009E04EC"/>
    <w:rsid w:val="009E0999"/>
    <w:rsid w:val="009E0EB6"/>
    <w:rsid w:val="009E22F1"/>
    <w:rsid w:val="009E5523"/>
    <w:rsid w:val="009E5989"/>
    <w:rsid w:val="009E6A8E"/>
    <w:rsid w:val="009E738D"/>
    <w:rsid w:val="009E7984"/>
    <w:rsid w:val="009E7A4B"/>
    <w:rsid w:val="009F1282"/>
    <w:rsid w:val="009F1FEF"/>
    <w:rsid w:val="009F30FC"/>
    <w:rsid w:val="009F4FF8"/>
    <w:rsid w:val="009F56F7"/>
    <w:rsid w:val="009F5716"/>
    <w:rsid w:val="009F7150"/>
    <w:rsid w:val="009F7C5E"/>
    <w:rsid w:val="009F7FA4"/>
    <w:rsid w:val="00A020B8"/>
    <w:rsid w:val="00A0254A"/>
    <w:rsid w:val="00A0411D"/>
    <w:rsid w:val="00A04994"/>
    <w:rsid w:val="00A06025"/>
    <w:rsid w:val="00A11AA3"/>
    <w:rsid w:val="00A138C9"/>
    <w:rsid w:val="00A17832"/>
    <w:rsid w:val="00A21436"/>
    <w:rsid w:val="00A215C9"/>
    <w:rsid w:val="00A2190C"/>
    <w:rsid w:val="00A232C1"/>
    <w:rsid w:val="00A23AF1"/>
    <w:rsid w:val="00A24B0D"/>
    <w:rsid w:val="00A258FC"/>
    <w:rsid w:val="00A25DE3"/>
    <w:rsid w:val="00A26847"/>
    <w:rsid w:val="00A27F34"/>
    <w:rsid w:val="00A300B3"/>
    <w:rsid w:val="00A30151"/>
    <w:rsid w:val="00A33056"/>
    <w:rsid w:val="00A35B38"/>
    <w:rsid w:val="00A36358"/>
    <w:rsid w:val="00A37583"/>
    <w:rsid w:val="00A40D09"/>
    <w:rsid w:val="00A426B7"/>
    <w:rsid w:val="00A4531A"/>
    <w:rsid w:val="00A45C60"/>
    <w:rsid w:val="00A4746D"/>
    <w:rsid w:val="00A50EEA"/>
    <w:rsid w:val="00A512B8"/>
    <w:rsid w:val="00A55AB0"/>
    <w:rsid w:val="00A6001D"/>
    <w:rsid w:val="00A614CA"/>
    <w:rsid w:val="00A6150C"/>
    <w:rsid w:val="00A63B8D"/>
    <w:rsid w:val="00A65450"/>
    <w:rsid w:val="00A6574C"/>
    <w:rsid w:val="00A66ADB"/>
    <w:rsid w:val="00A67039"/>
    <w:rsid w:val="00A73D36"/>
    <w:rsid w:val="00A75076"/>
    <w:rsid w:val="00A761D1"/>
    <w:rsid w:val="00A764AE"/>
    <w:rsid w:val="00A7674D"/>
    <w:rsid w:val="00A76B39"/>
    <w:rsid w:val="00A776CB"/>
    <w:rsid w:val="00A779DB"/>
    <w:rsid w:val="00A81FD8"/>
    <w:rsid w:val="00A8220B"/>
    <w:rsid w:val="00A82F4A"/>
    <w:rsid w:val="00A83A90"/>
    <w:rsid w:val="00A83E65"/>
    <w:rsid w:val="00A84086"/>
    <w:rsid w:val="00A8538F"/>
    <w:rsid w:val="00A86368"/>
    <w:rsid w:val="00A87305"/>
    <w:rsid w:val="00A902FB"/>
    <w:rsid w:val="00A90C2D"/>
    <w:rsid w:val="00A910EF"/>
    <w:rsid w:val="00A91143"/>
    <w:rsid w:val="00A93AEE"/>
    <w:rsid w:val="00A948E9"/>
    <w:rsid w:val="00A94EE7"/>
    <w:rsid w:val="00A9576B"/>
    <w:rsid w:val="00A95790"/>
    <w:rsid w:val="00AA11A2"/>
    <w:rsid w:val="00AA34E2"/>
    <w:rsid w:val="00AA4408"/>
    <w:rsid w:val="00AA512E"/>
    <w:rsid w:val="00AB1266"/>
    <w:rsid w:val="00AB1BD9"/>
    <w:rsid w:val="00AB2E2B"/>
    <w:rsid w:val="00AB3E90"/>
    <w:rsid w:val="00AB5F37"/>
    <w:rsid w:val="00AB7D0B"/>
    <w:rsid w:val="00AC084C"/>
    <w:rsid w:val="00AC08CB"/>
    <w:rsid w:val="00AC0FA1"/>
    <w:rsid w:val="00AC2556"/>
    <w:rsid w:val="00AC38BC"/>
    <w:rsid w:val="00AC3C1E"/>
    <w:rsid w:val="00AC597F"/>
    <w:rsid w:val="00AC672B"/>
    <w:rsid w:val="00AC6DD1"/>
    <w:rsid w:val="00AC7AF7"/>
    <w:rsid w:val="00AD03A7"/>
    <w:rsid w:val="00AD24D6"/>
    <w:rsid w:val="00AD546C"/>
    <w:rsid w:val="00AE089E"/>
    <w:rsid w:val="00AE1A0D"/>
    <w:rsid w:val="00AE1E67"/>
    <w:rsid w:val="00AE297F"/>
    <w:rsid w:val="00AE2B20"/>
    <w:rsid w:val="00AE3CD2"/>
    <w:rsid w:val="00AE6D9F"/>
    <w:rsid w:val="00AF66CA"/>
    <w:rsid w:val="00AF6F0C"/>
    <w:rsid w:val="00AF7535"/>
    <w:rsid w:val="00AF7C72"/>
    <w:rsid w:val="00AF7E00"/>
    <w:rsid w:val="00AF7F48"/>
    <w:rsid w:val="00AF7F76"/>
    <w:rsid w:val="00B01FE7"/>
    <w:rsid w:val="00B0482B"/>
    <w:rsid w:val="00B04840"/>
    <w:rsid w:val="00B05D26"/>
    <w:rsid w:val="00B06CC0"/>
    <w:rsid w:val="00B10155"/>
    <w:rsid w:val="00B105B3"/>
    <w:rsid w:val="00B106CA"/>
    <w:rsid w:val="00B10DA6"/>
    <w:rsid w:val="00B1159D"/>
    <w:rsid w:val="00B11604"/>
    <w:rsid w:val="00B121F1"/>
    <w:rsid w:val="00B12A86"/>
    <w:rsid w:val="00B133BD"/>
    <w:rsid w:val="00B138C4"/>
    <w:rsid w:val="00B144E0"/>
    <w:rsid w:val="00B16F78"/>
    <w:rsid w:val="00B17FD1"/>
    <w:rsid w:val="00B2057C"/>
    <w:rsid w:val="00B22C7F"/>
    <w:rsid w:val="00B22F59"/>
    <w:rsid w:val="00B2603E"/>
    <w:rsid w:val="00B268E0"/>
    <w:rsid w:val="00B31831"/>
    <w:rsid w:val="00B321E4"/>
    <w:rsid w:val="00B3250D"/>
    <w:rsid w:val="00B32525"/>
    <w:rsid w:val="00B32A1E"/>
    <w:rsid w:val="00B331A1"/>
    <w:rsid w:val="00B33454"/>
    <w:rsid w:val="00B3354B"/>
    <w:rsid w:val="00B3375A"/>
    <w:rsid w:val="00B34FC7"/>
    <w:rsid w:val="00B35E74"/>
    <w:rsid w:val="00B36884"/>
    <w:rsid w:val="00B405F5"/>
    <w:rsid w:val="00B40690"/>
    <w:rsid w:val="00B40D6A"/>
    <w:rsid w:val="00B41931"/>
    <w:rsid w:val="00B41BFA"/>
    <w:rsid w:val="00B4571A"/>
    <w:rsid w:val="00B46CCA"/>
    <w:rsid w:val="00B47434"/>
    <w:rsid w:val="00B47C71"/>
    <w:rsid w:val="00B51157"/>
    <w:rsid w:val="00B55F75"/>
    <w:rsid w:val="00B6052B"/>
    <w:rsid w:val="00B60BD0"/>
    <w:rsid w:val="00B616C9"/>
    <w:rsid w:val="00B63BE1"/>
    <w:rsid w:val="00B6464B"/>
    <w:rsid w:val="00B676FC"/>
    <w:rsid w:val="00B70E46"/>
    <w:rsid w:val="00B71607"/>
    <w:rsid w:val="00B7233F"/>
    <w:rsid w:val="00B73FB7"/>
    <w:rsid w:val="00B74AD3"/>
    <w:rsid w:val="00B7522B"/>
    <w:rsid w:val="00B7561C"/>
    <w:rsid w:val="00B81019"/>
    <w:rsid w:val="00B8109D"/>
    <w:rsid w:val="00B844C9"/>
    <w:rsid w:val="00B84766"/>
    <w:rsid w:val="00B85F53"/>
    <w:rsid w:val="00B875AD"/>
    <w:rsid w:val="00B90AA9"/>
    <w:rsid w:val="00B92C6C"/>
    <w:rsid w:val="00B96297"/>
    <w:rsid w:val="00B9639E"/>
    <w:rsid w:val="00BA38A1"/>
    <w:rsid w:val="00BA45D4"/>
    <w:rsid w:val="00BA470C"/>
    <w:rsid w:val="00BA56DC"/>
    <w:rsid w:val="00BA6998"/>
    <w:rsid w:val="00BB275D"/>
    <w:rsid w:val="00BB2967"/>
    <w:rsid w:val="00BB36FF"/>
    <w:rsid w:val="00BB3BE4"/>
    <w:rsid w:val="00BB41B7"/>
    <w:rsid w:val="00BB489E"/>
    <w:rsid w:val="00BC0302"/>
    <w:rsid w:val="00BC0D84"/>
    <w:rsid w:val="00BC0EA7"/>
    <w:rsid w:val="00BC2950"/>
    <w:rsid w:val="00BC78B9"/>
    <w:rsid w:val="00BD0F40"/>
    <w:rsid w:val="00BD296B"/>
    <w:rsid w:val="00BD6A8D"/>
    <w:rsid w:val="00BD786D"/>
    <w:rsid w:val="00BE2BEA"/>
    <w:rsid w:val="00BE71E5"/>
    <w:rsid w:val="00BF0979"/>
    <w:rsid w:val="00BF14F5"/>
    <w:rsid w:val="00BF203D"/>
    <w:rsid w:val="00BF29E8"/>
    <w:rsid w:val="00BF3DF7"/>
    <w:rsid w:val="00BF40E4"/>
    <w:rsid w:val="00BF57A7"/>
    <w:rsid w:val="00BF6E9E"/>
    <w:rsid w:val="00BF7450"/>
    <w:rsid w:val="00C009BA"/>
    <w:rsid w:val="00C00B14"/>
    <w:rsid w:val="00C01DF7"/>
    <w:rsid w:val="00C04724"/>
    <w:rsid w:val="00C0482E"/>
    <w:rsid w:val="00C057D5"/>
    <w:rsid w:val="00C06F15"/>
    <w:rsid w:val="00C12120"/>
    <w:rsid w:val="00C15BAF"/>
    <w:rsid w:val="00C17FEF"/>
    <w:rsid w:val="00C212C8"/>
    <w:rsid w:val="00C21B7C"/>
    <w:rsid w:val="00C236BF"/>
    <w:rsid w:val="00C23CDE"/>
    <w:rsid w:val="00C23D66"/>
    <w:rsid w:val="00C24C41"/>
    <w:rsid w:val="00C25ADF"/>
    <w:rsid w:val="00C25E8C"/>
    <w:rsid w:val="00C26E15"/>
    <w:rsid w:val="00C2750A"/>
    <w:rsid w:val="00C304D7"/>
    <w:rsid w:val="00C30636"/>
    <w:rsid w:val="00C30BCA"/>
    <w:rsid w:val="00C31841"/>
    <w:rsid w:val="00C31FE9"/>
    <w:rsid w:val="00C322BC"/>
    <w:rsid w:val="00C328CC"/>
    <w:rsid w:val="00C33127"/>
    <w:rsid w:val="00C3627D"/>
    <w:rsid w:val="00C3643D"/>
    <w:rsid w:val="00C367EE"/>
    <w:rsid w:val="00C42D1E"/>
    <w:rsid w:val="00C46953"/>
    <w:rsid w:val="00C51DAD"/>
    <w:rsid w:val="00C52B14"/>
    <w:rsid w:val="00C53D11"/>
    <w:rsid w:val="00C578A1"/>
    <w:rsid w:val="00C57A15"/>
    <w:rsid w:val="00C60A0B"/>
    <w:rsid w:val="00C61D46"/>
    <w:rsid w:val="00C64279"/>
    <w:rsid w:val="00C644FC"/>
    <w:rsid w:val="00C66F5C"/>
    <w:rsid w:val="00C67AE4"/>
    <w:rsid w:val="00C706CE"/>
    <w:rsid w:val="00C70761"/>
    <w:rsid w:val="00C711EB"/>
    <w:rsid w:val="00C729D0"/>
    <w:rsid w:val="00C74B01"/>
    <w:rsid w:val="00C76480"/>
    <w:rsid w:val="00C76B16"/>
    <w:rsid w:val="00C76E66"/>
    <w:rsid w:val="00C77A1D"/>
    <w:rsid w:val="00C8113A"/>
    <w:rsid w:val="00C82396"/>
    <w:rsid w:val="00C848A4"/>
    <w:rsid w:val="00C857C4"/>
    <w:rsid w:val="00C857E0"/>
    <w:rsid w:val="00C8687A"/>
    <w:rsid w:val="00C86CF2"/>
    <w:rsid w:val="00C875DA"/>
    <w:rsid w:val="00C877CE"/>
    <w:rsid w:val="00C87A38"/>
    <w:rsid w:val="00C9015A"/>
    <w:rsid w:val="00C94A88"/>
    <w:rsid w:val="00C9545D"/>
    <w:rsid w:val="00C97E2B"/>
    <w:rsid w:val="00CA0D8F"/>
    <w:rsid w:val="00CA1A40"/>
    <w:rsid w:val="00CA1BEB"/>
    <w:rsid w:val="00CA4C32"/>
    <w:rsid w:val="00CA6FC3"/>
    <w:rsid w:val="00CA7096"/>
    <w:rsid w:val="00CA70D2"/>
    <w:rsid w:val="00CA7A6B"/>
    <w:rsid w:val="00CB236A"/>
    <w:rsid w:val="00CB4929"/>
    <w:rsid w:val="00CB6DB2"/>
    <w:rsid w:val="00CC00A4"/>
    <w:rsid w:val="00CC0F63"/>
    <w:rsid w:val="00CC1F97"/>
    <w:rsid w:val="00CC28A5"/>
    <w:rsid w:val="00CC4A21"/>
    <w:rsid w:val="00CC50F8"/>
    <w:rsid w:val="00CC63CD"/>
    <w:rsid w:val="00CC6B03"/>
    <w:rsid w:val="00CC6C53"/>
    <w:rsid w:val="00CD1E91"/>
    <w:rsid w:val="00CD21C7"/>
    <w:rsid w:val="00CD6384"/>
    <w:rsid w:val="00CD7DCF"/>
    <w:rsid w:val="00CE1E69"/>
    <w:rsid w:val="00CE2345"/>
    <w:rsid w:val="00CE2E40"/>
    <w:rsid w:val="00CE4520"/>
    <w:rsid w:val="00CE4C01"/>
    <w:rsid w:val="00CE6688"/>
    <w:rsid w:val="00CE670C"/>
    <w:rsid w:val="00CF0343"/>
    <w:rsid w:val="00CF104C"/>
    <w:rsid w:val="00CF1212"/>
    <w:rsid w:val="00CF13FB"/>
    <w:rsid w:val="00CF265C"/>
    <w:rsid w:val="00CF2B73"/>
    <w:rsid w:val="00CF3518"/>
    <w:rsid w:val="00CF35FE"/>
    <w:rsid w:val="00CF3B55"/>
    <w:rsid w:val="00CF3D22"/>
    <w:rsid w:val="00CF3E8B"/>
    <w:rsid w:val="00CF4887"/>
    <w:rsid w:val="00CF54A4"/>
    <w:rsid w:val="00CF5C94"/>
    <w:rsid w:val="00CF71DB"/>
    <w:rsid w:val="00D0127F"/>
    <w:rsid w:val="00D031FD"/>
    <w:rsid w:val="00D03328"/>
    <w:rsid w:val="00D03716"/>
    <w:rsid w:val="00D04263"/>
    <w:rsid w:val="00D0509D"/>
    <w:rsid w:val="00D06CC6"/>
    <w:rsid w:val="00D071A1"/>
    <w:rsid w:val="00D071BD"/>
    <w:rsid w:val="00D07A1F"/>
    <w:rsid w:val="00D07C51"/>
    <w:rsid w:val="00D10FCF"/>
    <w:rsid w:val="00D11EBC"/>
    <w:rsid w:val="00D12729"/>
    <w:rsid w:val="00D135D9"/>
    <w:rsid w:val="00D16004"/>
    <w:rsid w:val="00D204BA"/>
    <w:rsid w:val="00D20BFE"/>
    <w:rsid w:val="00D21681"/>
    <w:rsid w:val="00D22699"/>
    <w:rsid w:val="00D2450F"/>
    <w:rsid w:val="00D25A79"/>
    <w:rsid w:val="00D267C4"/>
    <w:rsid w:val="00D27013"/>
    <w:rsid w:val="00D27C80"/>
    <w:rsid w:val="00D30841"/>
    <w:rsid w:val="00D317FF"/>
    <w:rsid w:val="00D34FC0"/>
    <w:rsid w:val="00D351ED"/>
    <w:rsid w:val="00D35539"/>
    <w:rsid w:val="00D361AE"/>
    <w:rsid w:val="00D36EDF"/>
    <w:rsid w:val="00D372D7"/>
    <w:rsid w:val="00D37563"/>
    <w:rsid w:val="00D37C4B"/>
    <w:rsid w:val="00D406F9"/>
    <w:rsid w:val="00D42BF3"/>
    <w:rsid w:val="00D4669D"/>
    <w:rsid w:val="00D47990"/>
    <w:rsid w:val="00D51430"/>
    <w:rsid w:val="00D52919"/>
    <w:rsid w:val="00D52D93"/>
    <w:rsid w:val="00D52E45"/>
    <w:rsid w:val="00D55027"/>
    <w:rsid w:val="00D550E4"/>
    <w:rsid w:val="00D550ED"/>
    <w:rsid w:val="00D55216"/>
    <w:rsid w:val="00D566F2"/>
    <w:rsid w:val="00D56708"/>
    <w:rsid w:val="00D56B8C"/>
    <w:rsid w:val="00D5743B"/>
    <w:rsid w:val="00D577AC"/>
    <w:rsid w:val="00D578EA"/>
    <w:rsid w:val="00D6290B"/>
    <w:rsid w:val="00D63BC7"/>
    <w:rsid w:val="00D64D49"/>
    <w:rsid w:val="00D65AA1"/>
    <w:rsid w:val="00D71FD3"/>
    <w:rsid w:val="00D73342"/>
    <w:rsid w:val="00D73F4D"/>
    <w:rsid w:val="00D77B46"/>
    <w:rsid w:val="00D80103"/>
    <w:rsid w:val="00D806DA"/>
    <w:rsid w:val="00D81EE2"/>
    <w:rsid w:val="00D844CF"/>
    <w:rsid w:val="00D848D8"/>
    <w:rsid w:val="00D86C43"/>
    <w:rsid w:val="00D87BF4"/>
    <w:rsid w:val="00D90BB4"/>
    <w:rsid w:val="00D91594"/>
    <w:rsid w:val="00D928F7"/>
    <w:rsid w:val="00D93478"/>
    <w:rsid w:val="00D94A96"/>
    <w:rsid w:val="00D96248"/>
    <w:rsid w:val="00DA11EB"/>
    <w:rsid w:val="00DA1D03"/>
    <w:rsid w:val="00DA1E2E"/>
    <w:rsid w:val="00DA1F65"/>
    <w:rsid w:val="00DA5D23"/>
    <w:rsid w:val="00DA6A05"/>
    <w:rsid w:val="00DA6ECB"/>
    <w:rsid w:val="00DA7723"/>
    <w:rsid w:val="00DB0DAB"/>
    <w:rsid w:val="00DB1B65"/>
    <w:rsid w:val="00DB1F0A"/>
    <w:rsid w:val="00DB28A2"/>
    <w:rsid w:val="00DB476F"/>
    <w:rsid w:val="00DB54BE"/>
    <w:rsid w:val="00DB56EE"/>
    <w:rsid w:val="00DB5D76"/>
    <w:rsid w:val="00DB5EE7"/>
    <w:rsid w:val="00DB75D9"/>
    <w:rsid w:val="00DB7E77"/>
    <w:rsid w:val="00DC0BB9"/>
    <w:rsid w:val="00DC1434"/>
    <w:rsid w:val="00DC1798"/>
    <w:rsid w:val="00DC24EA"/>
    <w:rsid w:val="00DC303F"/>
    <w:rsid w:val="00DC67F6"/>
    <w:rsid w:val="00DC7595"/>
    <w:rsid w:val="00DD0F52"/>
    <w:rsid w:val="00DD1366"/>
    <w:rsid w:val="00DD14B9"/>
    <w:rsid w:val="00DD1821"/>
    <w:rsid w:val="00DD2AEF"/>
    <w:rsid w:val="00DD37F2"/>
    <w:rsid w:val="00DD39F2"/>
    <w:rsid w:val="00DD4E7B"/>
    <w:rsid w:val="00DD5ADB"/>
    <w:rsid w:val="00DD5EC9"/>
    <w:rsid w:val="00DE223C"/>
    <w:rsid w:val="00DE3220"/>
    <w:rsid w:val="00DE5A54"/>
    <w:rsid w:val="00DE64A8"/>
    <w:rsid w:val="00DE73CB"/>
    <w:rsid w:val="00DE7DA2"/>
    <w:rsid w:val="00DF04AB"/>
    <w:rsid w:val="00DF18B8"/>
    <w:rsid w:val="00DF544E"/>
    <w:rsid w:val="00DF5B84"/>
    <w:rsid w:val="00DF5CFD"/>
    <w:rsid w:val="00E025DE"/>
    <w:rsid w:val="00E031FD"/>
    <w:rsid w:val="00E05908"/>
    <w:rsid w:val="00E059C9"/>
    <w:rsid w:val="00E05DCA"/>
    <w:rsid w:val="00E10B08"/>
    <w:rsid w:val="00E11328"/>
    <w:rsid w:val="00E116FA"/>
    <w:rsid w:val="00E124B7"/>
    <w:rsid w:val="00E12A54"/>
    <w:rsid w:val="00E13CA5"/>
    <w:rsid w:val="00E16D1B"/>
    <w:rsid w:val="00E20238"/>
    <w:rsid w:val="00E20CD4"/>
    <w:rsid w:val="00E2368A"/>
    <w:rsid w:val="00E25101"/>
    <w:rsid w:val="00E2758E"/>
    <w:rsid w:val="00E27FBE"/>
    <w:rsid w:val="00E30E63"/>
    <w:rsid w:val="00E354DF"/>
    <w:rsid w:val="00E3570E"/>
    <w:rsid w:val="00E35C19"/>
    <w:rsid w:val="00E35FA4"/>
    <w:rsid w:val="00E36E47"/>
    <w:rsid w:val="00E40B4D"/>
    <w:rsid w:val="00E40E30"/>
    <w:rsid w:val="00E42968"/>
    <w:rsid w:val="00E43981"/>
    <w:rsid w:val="00E43C08"/>
    <w:rsid w:val="00E43DE7"/>
    <w:rsid w:val="00E4473D"/>
    <w:rsid w:val="00E44852"/>
    <w:rsid w:val="00E44DC6"/>
    <w:rsid w:val="00E45391"/>
    <w:rsid w:val="00E45D2C"/>
    <w:rsid w:val="00E45F4F"/>
    <w:rsid w:val="00E46854"/>
    <w:rsid w:val="00E46B5C"/>
    <w:rsid w:val="00E471CD"/>
    <w:rsid w:val="00E5076F"/>
    <w:rsid w:val="00E520D9"/>
    <w:rsid w:val="00E52106"/>
    <w:rsid w:val="00E5252F"/>
    <w:rsid w:val="00E54C60"/>
    <w:rsid w:val="00E556B8"/>
    <w:rsid w:val="00E56ED0"/>
    <w:rsid w:val="00E61543"/>
    <w:rsid w:val="00E62991"/>
    <w:rsid w:val="00E63F0D"/>
    <w:rsid w:val="00E64E10"/>
    <w:rsid w:val="00E652B0"/>
    <w:rsid w:val="00E65C9C"/>
    <w:rsid w:val="00E6746C"/>
    <w:rsid w:val="00E674EC"/>
    <w:rsid w:val="00E70E50"/>
    <w:rsid w:val="00E72F03"/>
    <w:rsid w:val="00E75D3A"/>
    <w:rsid w:val="00E767A9"/>
    <w:rsid w:val="00E770F5"/>
    <w:rsid w:val="00E80752"/>
    <w:rsid w:val="00E81E0B"/>
    <w:rsid w:val="00E8366F"/>
    <w:rsid w:val="00E855AB"/>
    <w:rsid w:val="00E8598B"/>
    <w:rsid w:val="00E85EDF"/>
    <w:rsid w:val="00E86BBF"/>
    <w:rsid w:val="00E905A0"/>
    <w:rsid w:val="00E90E8E"/>
    <w:rsid w:val="00E91CB1"/>
    <w:rsid w:val="00E91EE0"/>
    <w:rsid w:val="00E925FD"/>
    <w:rsid w:val="00E93DA3"/>
    <w:rsid w:val="00E9596A"/>
    <w:rsid w:val="00E9694B"/>
    <w:rsid w:val="00EA100F"/>
    <w:rsid w:val="00EA47DF"/>
    <w:rsid w:val="00EB3612"/>
    <w:rsid w:val="00EB7FA5"/>
    <w:rsid w:val="00EC03F1"/>
    <w:rsid w:val="00EC07A9"/>
    <w:rsid w:val="00EC12AB"/>
    <w:rsid w:val="00EC2C86"/>
    <w:rsid w:val="00EC4F70"/>
    <w:rsid w:val="00EC4FE1"/>
    <w:rsid w:val="00EC6B05"/>
    <w:rsid w:val="00EC7E7D"/>
    <w:rsid w:val="00ED23E2"/>
    <w:rsid w:val="00ED32BB"/>
    <w:rsid w:val="00ED41BA"/>
    <w:rsid w:val="00ED4836"/>
    <w:rsid w:val="00ED4D6D"/>
    <w:rsid w:val="00ED5984"/>
    <w:rsid w:val="00ED5B5D"/>
    <w:rsid w:val="00ED6F49"/>
    <w:rsid w:val="00EE073F"/>
    <w:rsid w:val="00EE1429"/>
    <w:rsid w:val="00EE1616"/>
    <w:rsid w:val="00EE3A12"/>
    <w:rsid w:val="00EE548C"/>
    <w:rsid w:val="00EE5A82"/>
    <w:rsid w:val="00EE6ACC"/>
    <w:rsid w:val="00EE6BD8"/>
    <w:rsid w:val="00EE703A"/>
    <w:rsid w:val="00EF21D2"/>
    <w:rsid w:val="00EF221C"/>
    <w:rsid w:val="00EF2A9F"/>
    <w:rsid w:val="00EF2D44"/>
    <w:rsid w:val="00EF3DFC"/>
    <w:rsid w:val="00EF46FF"/>
    <w:rsid w:val="00EF72FA"/>
    <w:rsid w:val="00EF7CDA"/>
    <w:rsid w:val="00F0068D"/>
    <w:rsid w:val="00F023CE"/>
    <w:rsid w:val="00F03034"/>
    <w:rsid w:val="00F05DB3"/>
    <w:rsid w:val="00F06F2E"/>
    <w:rsid w:val="00F06F47"/>
    <w:rsid w:val="00F073D1"/>
    <w:rsid w:val="00F11303"/>
    <w:rsid w:val="00F13342"/>
    <w:rsid w:val="00F143A7"/>
    <w:rsid w:val="00F156F7"/>
    <w:rsid w:val="00F16D76"/>
    <w:rsid w:val="00F17304"/>
    <w:rsid w:val="00F201AD"/>
    <w:rsid w:val="00F2080C"/>
    <w:rsid w:val="00F22CB7"/>
    <w:rsid w:val="00F2323C"/>
    <w:rsid w:val="00F24A8C"/>
    <w:rsid w:val="00F26A7A"/>
    <w:rsid w:val="00F278F5"/>
    <w:rsid w:val="00F27CCA"/>
    <w:rsid w:val="00F27DC8"/>
    <w:rsid w:val="00F3020F"/>
    <w:rsid w:val="00F30BC2"/>
    <w:rsid w:val="00F30F5A"/>
    <w:rsid w:val="00F31986"/>
    <w:rsid w:val="00F3271A"/>
    <w:rsid w:val="00F32BE9"/>
    <w:rsid w:val="00F3340F"/>
    <w:rsid w:val="00F338F8"/>
    <w:rsid w:val="00F35919"/>
    <w:rsid w:val="00F360D8"/>
    <w:rsid w:val="00F40BD2"/>
    <w:rsid w:val="00F41535"/>
    <w:rsid w:val="00F4164A"/>
    <w:rsid w:val="00F416E9"/>
    <w:rsid w:val="00F41991"/>
    <w:rsid w:val="00F428C7"/>
    <w:rsid w:val="00F45965"/>
    <w:rsid w:val="00F464AD"/>
    <w:rsid w:val="00F46E76"/>
    <w:rsid w:val="00F4766D"/>
    <w:rsid w:val="00F47BDF"/>
    <w:rsid w:val="00F50988"/>
    <w:rsid w:val="00F512B4"/>
    <w:rsid w:val="00F514F1"/>
    <w:rsid w:val="00F516B4"/>
    <w:rsid w:val="00F5526B"/>
    <w:rsid w:val="00F552A4"/>
    <w:rsid w:val="00F56C84"/>
    <w:rsid w:val="00F611CA"/>
    <w:rsid w:val="00F614F2"/>
    <w:rsid w:val="00F63146"/>
    <w:rsid w:val="00F6349C"/>
    <w:rsid w:val="00F63F10"/>
    <w:rsid w:val="00F64CEA"/>
    <w:rsid w:val="00F660D2"/>
    <w:rsid w:val="00F677DC"/>
    <w:rsid w:val="00F71CD4"/>
    <w:rsid w:val="00F72F57"/>
    <w:rsid w:val="00F7330A"/>
    <w:rsid w:val="00F7508B"/>
    <w:rsid w:val="00F7659D"/>
    <w:rsid w:val="00F76FF2"/>
    <w:rsid w:val="00F77570"/>
    <w:rsid w:val="00F8108B"/>
    <w:rsid w:val="00F839E0"/>
    <w:rsid w:val="00F84955"/>
    <w:rsid w:val="00F866C2"/>
    <w:rsid w:val="00F87236"/>
    <w:rsid w:val="00F8761D"/>
    <w:rsid w:val="00F900B6"/>
    <w:rsid w:val="00F92B4F"/>
    <w:rsid w:val="00FA46C7"/>
    <w:rsid w:val="00FA73E7"/>
    <w:rsid w:val="00FB0BD6"/>
    <w:rsid w:val="00FB126B"/>
    <w:rsid w:val="00FB18B7"/>
    <w:rsid w:val="00FB2311"/>
    <w:rsid w:val="00FB3BFC"/>
    <w:rsid w:val="00FB4B60"/>
    <w:rsid w:val="00FB52B9"/>
    <w:rsid w:val="00FB6BE7"/>
    <w:rsid w:val="00FB7D48"/>
    <w:rsid w:val="00FC10ED"/>
    <w:rsid w:val="00FC35D2"/>
    <w:rsid w:val="00FC4739"/>
    <w:rsid w:val="00FC52E5"/>
    <w:rsid w:val="00FD093A"/>
    <w:rsid w:val="00FD1389"/>
    <w:rsid w:val="00FD1B86"/>
    <w:rsid w:val="00FD2558"/>
    <w:rsid w:val="00FD403C"/>
    <w:rsid w:val="00FD44E3"/>
    <w:rsid w:val="00FD4B8D"/>
    <w:rsid w:val="00FD71DB"/>
    <w:rsid w:val="00FE49D2"/>
    <w:rsid w:val="00FE5406"/>
    <w:rsid w:val="00FE5ABB"/>
    <w:rsid w:val="00FE66F7"/>
    <w:rsid w:val="00FE7F0E"/>
    <w:rsid w:val="00FF379E"/>
    <w:rsid w:val="00FF4524"/>
    <w:rsid w:val="00FF5BC9"/>
    <w:rsid w:val="00FF6389"/>
    <w:rsid w:val="00FF67D7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4:docId w14:val="73FD9E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14E4"/>
    <w:pPr>
      <w:spacing w:before="60"/>
      <w:jc w:val="both"/>
    </w:pPr>
    <w:rPr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56A5F"/>
    <w:pPr>
      <w:keepNext/>
      <w:numPr>
        <w:numId w:val="8"/>
      </w:numPr>
      <w:spacing w:before="0"/>
      <w:jc w:val="left"/>
      <w:outlineLvl w:val="0"/>
    </w:pPr>
    <w:rPr>
      <w:rFonts w:ascii="Arial" w:hAnsi="Arial"/>
      <w:b/>
      <w:bCs/>
      <w:smallCap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07E12"/>
    <w:pPr>
      <w:numPr>
        <w:ilvl w:val="1"/>
        <w:numId w:val="8"/>
      </w:numPr>
      <w:spacing w:before="120"/>
      <w:outlineLvl w:val="1"/>
    </w:pPr>
    <w:rPr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207E12"/>
    <w:pPr>
      <w:numPr>
        <w:ilvl w:val="2"/>
        <w:numId w:val="8"/>
      </w:numPr>
      <w:outlineLvl w:val="2"/>
    </w:pPr>
    <w:rPr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207E12"/>
    <w:pPr>
      <w:numPr>
        <w:ilvl w:val="3"/>
        <w:numId w:val="8"/>
      </w:numPr>
      <w:ind w:left="1854"/>
      <w:outlineLvl w:val="3"/>
    </w:pPr>
    <w:rPr>
      <w:bCs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E5406"/>
    <w:pPr>
      <w:keepNext/>
      <w:keepLines/>
      <w:spacing w:before="200" w:line="276" w:lineRule="auto"/>
      <w:ind w:left="1008" w:hanging="1008"/>
      <w:jc w:val="left"/>
      <w:outlineLvl w:val="4"/>
    </w:pPr>
    <w:rPr>
      <w:rFonts w:ascii="Cambria" w:hAnsi="Cambria"/>
      <w:color w:val="243F60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E5406"/>
    <w:pPr>
      <w:keepNext/>
      <w:keepLines/>
      <w:spacing w:before="200" w:line="276" w:lineRule="auto"/>
      <w:ind w:left="1152" w:hanging="1152"/>
      <w:jc w:val="left"/>
      <w:outlineLvl w:val="5"/>
    </w:pPr>
    <w:rPr>
      <w:rFonts w:ascii="Cambria" w:hAnsi="Cambria"/>
      <w:i/>
      <w:iCs/>
      <w:color w:val="243F60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E5406"/>
    <w:pPr>
      <w:keepNext/>
      <w:keepLines/>
      <w:spacing w:before="200" w:line="276" w:lineRule="auto"/>
      <w:ind w:left="1296" w:hanging="1296"/>
      <w:jc w:val="left"/>
      <w:outlineLvl w:val="6"/>
    </w:pPr>
    <w:rPr>
      <w:rFonts w:ascii="Cambria" w:hAnsi="Cambria"/>
      <w:i/>
      <w:iCs/>
      <w:color w:val="404040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5406"/>
    <w:pPr>
      <w:keepNext/>
      <w:keepLines/>
      <w:spacing w:before="200" w:line="276" w:lineRule="auto"/>
      <w:ind w:left="1440" w:hanging="1440"/>
      <w:jc w:val="left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5406"/>
    <w:pPr>
      <w:keepNext/>
      <w:keepLines/>
      <w:spacing w:before="200" w:line="276" w:lineRule="auto"/>
      <w:ind w:left="1584" w:hanging="1584"/>
      <w:jc w:val="left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856A5F"/>
    <w:rPr>
      <w:rFonts w:ascii="Arial" w:hAnsi="Arial"/>
      <w:b/>
      <w:smallCaps/>
      <w:kern w:val="32"/>
      <w:sz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207E12"/>
    <w:rPr>
      <w:sz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207E12"/>
    <w:rPr>
      <w:sz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207E12"/>
    <w:rPr>
      <w:sz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0E5406"/>
    <w:rPr>
      <w:rFonts w:ascii="Cambria" w:hAnsi="Cambria"/>
      <w:color w:val="243F60"/>
      <w:sz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sid w:val="000E5406"/>
    <w:rPr>
      <w:rFonts w:ascii="Cambria" w:hAnsi="Cambria"/>
      <w:i/>
      <w:color w:val="243F60"/>
      <w:sz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sid w:val="000E5406"/>
    <w:rPr>
      <w:rFonts w:ascii="Cambria" w:hAnsi="Cambria"/>
      <w:i/>
      <w:color w:val="404040"/>
      <w:sz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sid w:val="000E5406"/>
    <w:rPr>
      <w:rFonts w:ascii="Cambria" w:hAnsi="Cambria"/>
      <w:color w:val="404040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locked/>
    <w:rsid w:val="000E5406"/>
    <w:rPr>
      <w:rFonts w:ascii="Cambria" w:hAnsi="Cambria"/>
      <w:i/>
      <w:color w:val="404040"/>
      <w:lang w:eastAsia="en-US"/>
    </w:rPr>
  </w:style>
  <w:style w:type="paragraph" w:customStyle="1" w:styleId="Zhlavhlavika">
    <w:name w:val="Záhlaví hlavička"/>
    <w:basedOn w:val="Normln"/>
    <w:rsid w:val="001A3F1B"/>
    <w:pPr>
      <w:tabs>
        <w:tab w:val="center" w:pos="4703"/>
        <w:tab w:val="right" w:pos="9406"/>
      </w:tabs>
    </w:pPr>
    <w:rPr>
      <w:rFonts w:cs="Arial"/>
      <w:noProof/>
      <w:color w:val="808080"/>
      <w:sz w:val="16"/>
      <w:szCs w:val="16"/>
    </w:rPr>
  </w:style>
  <w:style w:type="paragraph" w:customStyle="1" w:styleId="NormlnBold1">
    <w:name w:val="Normální Bold 1"/>
    <w:basedOn w:val="Normln"/>
    <w:next w:val="Normln"/>
    <w:link w:val="NormlnBold1Char"/>
    <w:rsid w:val="001A3F1B"/>
    <w:rPr>
      <w:rFonts w:ascii="Arial" w:hAnsi="Arial"/>
      <w:b/>
      <w:sz w:val="20"/>
    </w:rPr>
  </w:style>
  <w:style w:type="character" w:customStyle="1" w:styleId="NormlnBold1Char">
    <w:name w:val="Normální Bold 1 Char"/>
    <w:link w:val="NormlnBold1"/>
    <w:locked/>
    <w:rsid w:val="001A3F1B"/>
    <w:rPr>
      <w:rFonts w:ascii="Arial" w:hAnsi="Arial"/>
      <w:b/>
      <w:sz w:val="24"/>
      <w:lang w:val="cs-CZ" w:eastAsia="en-US"/>
    </w:rPr>
  </w:style>
  <w:style w:type="paragraph" w:customStyle="1" w:styleId="ST">
    <w:name w:val="ČÁST"/>
    <w:basedOn w:val="Nzev"/>
    <w:next w:val="rove1Nadpis"/>
    <w:rsid w:val="001A3F1B"/>
    <w:pPr>
      <w:spacing w:after="480"/>
      <w:ind w:left="576"/>
      <w:jc w:val="left"/>
    </w:pPr>
    <w:rPr>
      <w:caps/>
      <w:spacing w:val="20"/>
      <w:sz w:val="28"/>
      <w:szCs w:val="28"/>
      <w:u w:val="single"/>
    </w:rPr>
  </w:style>
  <w:style w:type="paragraph" w:styleId="Nzev">
    <w:name w:val="Title"/>
    <w:basedOn w:val="Normln"/>
    <w:link w:val="NzevChar"/>
    <w:uiPriority w:val="10"/>
    <w:qFormat/>
    <w:rsid w:val="001A3F1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D32E75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rove1Nadpis">
    <w:name w:val="Úroveň 1: Nadpis"/>
    <w:basedOn w:val="Normln"/>
    <w:next w:val="rove2Oddl"/>
    <w:rsid w:val="001A3F1B"/>
    <w:pPr>
      <w:numPr>
        <w:numId w:val="1"/>
      </w:numPr>
      <w:spacing w:before="360" w:after="240"/>
    </w:pPr>
    <w:rPr>
      <w:b/>
      <w:caps/>
    </w:rPr>
  </w:style>
  <w:style w:type="paragraph" w:customStyle="1" w:styleId="rove2Oddl">
    <w:name w:val="Úroveň 2: Oddíl"/>
    <w:basedOn w:val="Normln"/>
    <w:link w:val="rove2OddlCharChar"/>
    <w:rsid w:val="001A3F1B"/>
    <w:pPr>
      <w:numPr>
        <w:ilvl w:val="1"/>
        <w:numId w:val="1"/>
      </w:numPr>
      <w:tabs>
        <w:tab w:val="left" w:pos="720"/>
      </w:tabs>
      <w:spacing w:after="60"/>
    </w:pPr>
  </w:style>
  <w:style w:type="character" w:customStyle="1" w:styleId="rove2OddlCharChar">
    <w:name w:val="Úroveň 2: Oddíl Char Char"/>
    <w:link w:val="rove2Oddl"/>
    <w:locked/>
    <w:rsid w:val="001A3F1B"/>
    <w:rPr>
      <w:sz w:val="24"/>
      <w:lang w:eastAsia="en-US"/>
    </w:rPr>
  </w:style>
  <w:style w:type="paragraph" w:styleId="Obsah2">
    <w:name w:val="toc 2"/>
    <w:basedOn w:val="Normln"/>
    <w:next w:val="Normln"/>
    <w:autoRedefine/>
    <w:uiPriority w:val="39"/>
    <w:rsid w:val="0083685E"/>
    <w:pPr>
      <w:tabs>
        <w:tab w:val="left" w:pos="680"/>
        <w:tab w:val="right" w:leader="dot" w:pos="9072"/>
      </w:tabs>
      <w:ind w:left="200"/>
    </w:pPr>
  </w:style>
  <w:style w:type="paragraph" w:styleId="Obsah1">
    <w:name w:val="toc 1"/>
    <w:basedOn w:val="Normln"/>
    <w:next w:val="Normln"/>
    <w:autoRedefine/>
    <w:uiPriority w:val="39"/>
    <w:rsid w:val="00D87BF4"/>
    <w:pPr>
      <w:tabs>
        <w:tab w:val="left" w:pos="397"/>
        <w:tab w:val="right" w:leader="dot" w:pos="9639"/>
      </w:tabs>
      <w:jc w:val="left"/>
    </w:pPr>
  </w:style>
  <w:style w:type="paragraph" w:customStyle="1" w:styleId="Nzev2mal">
    <w:name w:val="Název 2 malý"/>
    <w:basedOn w:val="Normln"/>
    <w:next w:val="Normln"/>
    <w:rsid w:val="001A3F1B"/>
    <w:pPr>
      <w:spacing w:before="240"/>
      <w:jc w:val="center"/>
    </w:pPr>
    <w:rPr>
      <w:b/>
      <w:sz w:val="24"/>
      <w:lang w:eastAsia="cs-CZ"/>
    </w:rPr>
  </w:style>
  <w:style w:type="character" w:styleId="Hypertextovodkaz">
    <w:name w:val="Hyperlink"/>
    <w:basedOn w:val="Standardnpsmoodstavce"/>
    <w:uiPriority w:val="99"/>
    <w:rsid w:val="007439CA"/>
    <w:rPr>
      <w:rFonts w:ascii="Times New Roman" w:hAnsi="Times New Roman"/>
      <w:color w:val="0000FF"/>
      <w:sz w:val="22"/>
      <w:u w:val="single"/>
    </w:rPr>
  </w:style>
  <w:style w:type="paragraph" w:customStyle="1" w:styleId="rove3Pododdl">
    <w:name w:val="Úroveň 3: Pododdíl"/>
    <w:basedOn w:val="Normln"/>
    <w:link w:val="rove3PododdlCharChar"/>
    <w:rsid w:val="001A3F1B"/>
    <w:pPr>
      <w:numPr>
        <w:ilvl w:val="2"/>
        <w:numId w:val="1"/>
      </w:numPr>
      <w:spacing w:after="60"/>
    </w:pPr>
  </w:style>
  <w:style w:type="character" w:customStyle="1" w:styleId="rove3PododdlCharChar">
    <w:name w:val="Úroveň 3: Pododdíl Char Char"/>
    <w:link w:val="rove3Pododdl"/>
    <w:locked/>
    <w:rsid w:val="001A3F1B"/>
    <w:rPr>
      <w:sz w:val="24"/>
      <w:lang w:eastAsia="en-US"/>
    </w:rPr>
  </w:style>
  <w:style w:type="character" w:styleId="slostrnky">
    <w:name w:val="page number"/>
    <w:basedOn w:val="Standardnpsmoodstavce"/>
    <w:uiPriority w:val="99"/>
    <w:rsid w:val="001A3F1B"/>
    <w:rPr>
      <w:rFonts w:ascii="Arial" w:hAnsi="Arial"/>
      <w:color w:val="auto"/>
      <w:sz w:val="16"/>
    </w:rPr>
  </w:style>
  <w:style w:type="paragraph" w:customStyle="1" w:styleId="NormlnBold2">
    <w:name w:val="Normální Bold 2"/>
    <w:basedOn w:val="NormlnBold1"/>
    <w:link w:val="NormlnBold2Char"/>
    <w:rsid w:val="001A3F1B"/>
    <w:pPr>
      <w:spacing w:before="0" w:line="360" w:lineRule="auto"/>
    </w:pPr>
  </w:style>
  <w:style w:type="character" w:customStyle="1" w:styleId="NormlnBold2Char">
    <w:name w:val="Normální Bold 2 Char"/>
    <w:basedOn w:val="NormlnBold1Char"/>
    <w:link w:val="NormlnBold2"/>
    <w:locked/>
    <w:rsid w:val="001A3F1B"/>
    <w:rPr>
      <w:rFonts w:ascii="Arial" w:hAnsi="Arial" w:cs="Times New Roman"/>
      <w:b/>
      <w:sz w:val="24"/>
      <w:szCs w:val="24"/>
      <w:lang w:val="cs-CZ" w:eastAsia="en-US" w:bidi="ar-SA"/>
    </w:rPr>
  </w:style>
  <w:style w:type="paragraph" w:customStyle="1" w:styleId="Normln2">
    <w:name w:val="Normální 2"/>
    <w:basedOn w:val="Normln"/>
    <w:link w:val="Normln2Char"/>
    <w:rsid w:val="001A3F1B"/>
    <w:pPr>
      <w:spacing w:before="0" w:line="360" w:lineRule="auto"/>
    </w:pPr>
    <w:rPr>
      <w:rFonts w:ascii="Arial" w:hAnsi="Arial"/>
      <w:sz w:val="20"/>
    </w:rPr>
  </w:style>
  <w:style w:type="character" w:customStyle="1" w:styleId="Normln2Char">
    <w:name w:val="Normální 2 Char"/>
    <w:link w:val="Normln2"/>
    <w:locked/>
    <w:rsid w:val="001A3F1B"/>
    <w:rPr>
      <w:rFonts w:ascii="Arial" w:hAnsi="Arial"/>
      <w:sz w:val="24"/>
      <w:lang w:val="cs-CZ" w:eastAsia="en-US"/>
    </w:rPr>
  </w:style>
  <w:style w:type="character" w:customStyle="1" w:styleId="NormlnTun">
    <w:name w:val="Normální Tučné"/>
    <w:rsid w:val="001A3F1B"/>
    <w:rPr>
      <w:rFonts w:ascii="Tahoma" w:hAnsi="Tahoma"/>
      <w:b/>
      <w:sz w:val="22"/>
      <w:vertAlign w:val="baseline"/>
    </w:rPr>
  </w:style>
  <w:style w:type="paragraph" w:customStyle="1" w:styleId="Smlouvarove1">
    <w:name w:val="Smlouva: úroveň 1"/>
    <w:basedOn w:val="Normln"/>
    <w:rsid w:val="001A3F1B"/>
    <w:pPr>
      <w:numPr>
        <w:numId w:val="2"/>
      </w:numPr>
      <w:spacing w:before="480" w:after="240"/>
    </w:pPr>
    <w:rPr>
      <w:b/>
      <w:bCs/>
      <w:szCs w:val="20"/>
    </w:rPr>
  </w:style>
  <w:style w:type="paragraph" w:customStyle="1" w:styleId="Smlouvarove2">
    <w:name w:val="Smlouva: úroveň 2"/>
    <w:basedOn w:val="rove2Oddl"/>
    <w:rsid w:val="001A3F1B"/>
    <w:pPr>
      <w:numPr>
        <w:numId w:val="2"/>
      </w:numPr>
      <w:tabs>
        <w:tab w:val="num" w:pos="360"/>
        <w:tab w:val="left" w:pos="720"/>
      </w:tabs>
      <w:ind w:left="1296"/>
    </w:pPr>
  </w:style>
  <w:style w:type="paragraph" w:customStyle="1" w:styleId="Smlouvarove3">
    <w:name w:val="Smlouva: úroveň 3"/>
    <w:basedOn w:val="rove3Pododdl"/>
    <w:rsid w:val="001A3F1B"/>
    <w:pPr>
      <w:numPr>
        <w:numId w:val="2"/>
      </w:numPr>
      <w:tabs>
        <w:tab w:val="clear" w:pos="864"/>
        <w:tab w:val="num" w:pos="360"/>
      </w:tabs>
      <w:ind w:left="1296" w:hanging="576"/>
    </w:pPr>
  </w:style>
  <w:style w:type="paragraph" w:styleId="Odstavecseseznamem">
    <w:name w:val="List Paragraph"/>
    <w:basedOn w:val="Normln"/>
    <w:uiPriority w:val="34"/>
    <w:qFormat/>
    <w:rsid w:val="001A3F1B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F1539"/>
    <w:rPr>
      <w:rFonts w:ascii="Arial" w:hAnsi="Arial"/>
      <w:sz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1F1539"/>
    <w:rPr>
      <w:rFonts w:ascii="Arial" w:hAnsi="Arial"/>
      <w:sz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ECE"/>
    <w:pPr>
      <w:spacing w:before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60ECE"/>
    <w:rPr>
      <w:rFonts w:ascii="Tahoma" w:hAnsi="Tahoma"/>
      <w:sz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63F0D"/>
    <w:pPr>
      <w:snapToGrid w:val="0"/>
      <w:spacing w:before="0"/>
    </w:pPr>
    <w:rPr>
      <w:rFonts w:ascii="Arial" w:hAnsi="Arial"/>
      <w:sz w:val="20"/>
      <w:szCs w:val="20"/>
      <w:lang w:val="fr-FR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63F0D"/>
    <w:rPr>
      <w:rFonts w:ascii="Arial" w:hAnsi="Arial"/>
      <w:lang w:val="fr-FR"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63F0D"/>
    <w:pPr>
      <w:spacing w:before="0"/>
    </w:pPr>
    <w:rPr>
      <w:color w:val="FF0000"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E63F0D"/>
    <w:rPr>
      <w:color w:val="FF0000"/>
      <w:sz w:val="24"/>
    </w:rPr>
  </w:style>
  <w:style w:type="paragraph" w:customStyle="1" w:styleId="st0">
    <w:name w:val="Část"/>
    <w:rsid w:val="00557F9B"/>
    <w:pPr>
      <w:spacing w:after="120"/>
      <w:outlineLvl w:val="0"/>
    </w:pPr>
    <w:rPr>
      <w:rFonts w:cs="Arial"/>
      <w:b/>
      <w:bCs/>
      <w:smallCaps/>
      <w:kern w:val="32"/>
      <w:sz w:val="32"/>
      <w:szCs w:val="32"/>
      <w:u w:val="single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45F4F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5F4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45F4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5F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45F4F"/>
    <w:rPr>
      <w:b/>
      <w:lang w:eastAsia="en-US"/>
    </w:rPr>
  </w:style>
  <w:style w:type="paragraph" w:customStyle="1" w:styleId="Ploha1">
    <w:name w:val="Příloha 1"/>
    <w:basedOn w:val="Nadpis1"/>
    <w:next w:val="Normln"/>
    <w:link w:val="Ploha1Char"/>
    <w:qFormat/>
    <w:rsid w:val="001B28FA"/>
    <w:pPr>
      <w:numPr>
        <w:numId w:val="14"/>
      </w:numPr>
    </w:pPr>
  </w:style>
  <w:style w:type="paragraph" w:customStyle="1" w:styleId="Ploha2">
    <w:name w:val="Příloha 2"/>
    <w:basedOn w:val="Nadpis2"/>
    <w:next w:val="Normln"/>
    <w:link w:val="Ploha2Char"/>
    <w:qFormat/>
    <w:rsid w:val="00B4571A"/>
    <w:pPr>
      <w:keepNext/>
      <w:numPr>
        <w:numId w:val="14"/>
      </w:numPr>
    </w:pPr>
    <w:rPr>
      <w:b/>
      <w:sz w:val="24"/>
      <w:u w:val="single"/>
    </w:rPr>
  </w:style>
  <w:style w:type="character" w:customStyle="1" w:styleId="Ploha1Char">
    <w:name w:val="Příloha 1 Char"/>
    <w:basedOn w:val="Nadpis1Char"/>
    <w:link w:val="Ploha1"/>
    <w:locked/>
    <w:rsid w:val="001B28FA"/>
    <w:rPr>
      <w:rFonts w:ascii="Arial" w:hAnsi="Arial" w:cs="Times New Roman"/>
      <w:b/>
      <w:bCs/>
      <w:smallCaps/>
      <w:kern w:val="32"/>
      <w:sz w:val="32"/>
      <w:szCs w:val="32"/>
      <w:lang w:eastAsia="en-US"/>
    </w:rPr>
  </w:style>
  <w:style w:type="paragraph" w:customStyle="1" w:styleId="Ploha3">
    <w:name w:val="Příloha 3"/>
    <w:basedOn w:val="Nadpis3"/>
    <w:link w:val="Ploha3Char"/>
    <w:qFormat/>
    <w:rsid w:val="00B4571A"/>
    <w:pPr>
      <w:keepNext/>
      <w:numPr>
        <w:numId w:val="14"/>
      </w:numPr>
      <w:spacing w:before="120"/>
    </w:pPr>
    <w:rPr>
      <w:b/>
      <w:sz w:val="24"/>
    </w:rPr>
  </w:style>
  <w:style w:type="character" w:customStyle="1" w:styleId="Ploha2Char">
    <w:name w:val="Příloha 2 Char"/>
    <w:link w:val="Ploha2"/>
    <w:locked/>
    <w:rsid w:val="00B4571A"/>
    <w:rPr>
      <w:b/>
      <w:sz w:val="28"/>
      <w:u w:val="single"/>
      <w:lang w:eastAsia="en-US"/>
    </w:rPr>
  </w:style>
  <w:style w:type="paragraph" w:customStyle="1" w:styleId="Ploha4">
    <w:name w:val="Příloha 4"/>
    <w:basedOn w:val="Nadpis4"/>
    <w:link w:val="Ploha4Char"/>
    <w:qFormat/>
    <w:rsid w:val="00B4571A"/>
    <w:pPr>
      <w:keepNext/>
      <w:numPr>
        <w:numId w:val="14"/>
      </w:numPr>
      <w:spacing w:before="120"/>
    </w:pPr>
    <w:rPr>
      <w:b/>
      <w:i/>
    </w:rPr>
  </w:style>
  <w:style w:type="character" w:customStyle="1" w:styleId="Ploha3Char">
    <w:name w:val="Příloha 3 Char"/>
    <w:link w:val="Ploha3"/>
    <w:locked/>
    <w:rsid w:val="00B4571A"/>
    <w:rPr>
      <w:b/>
      <w:sz w:val="26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4D36A2"/>
    <w:pPr>
      <w:ind w:left="440"/>
    </w:pPr>
  </w:style>
  <w:style w:type="character" w:customStyle="1" w:styleId="Ploha4Char">
    <w:name w:val="Příloha 4 Char"/>
    <w:link w:val="Ploha4"/>
    <w:locked/>
    <w:rsid w:val="00B4571A"/>
    <w:rPr>
      <w:b/>
      <w:i/>
      <w:sz w:val="28"/>
      <w:lang w:eastAsia="en-US"/>
    </w:rPr>
  </w:style>
  <w:style w:type="table" w:styleId="Mkatabulky">
    <w:name w:val="Table Grid"/>
    <w:basedOn w:val="Normlntabulka"/>
    <w:uiPriority w:val="99"/>
    <w:rsid w:val="004C7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smene">
    <w:name w:val="Text písmene"/>
    <w:basedOn w:val="Normln"/>
    <w:rsid w:val="004C716A"/>
    <w:pPr>
      <w:numPr>
        <w:ilvl w:val="1"/>
        <w:numId w:val="15"/>
      </w:numPr>
      <w:spacing w:before="0"/>
      <w:outlineLvl w:val="7"/>
    </w:pPr>
    <w:rPr>
      <w:rFonts w:ascii="Arial" w:hAnsi="Arial"/>
      <w:sz w:val="18"/>
      <w:lang w:eastAsia="cs-CZ"/>
    </w:rPr>
  </w:style>
  <w:style w:type="paragraph" w:customStyle="1" w:styleId="Textodstavce">
    <w:name w:val="Text odstavce"/>
    <w:basedOn w:val="Normln"/>
    <w:rsid w:val="004C716A"/>
    <w:pPr>
      <w:numPr>
        <w:numId w:val="15"/>
      </w:numPr>
      <w:tabs>
        <w:tab w:val="left" w:pos="851"/>
      </w:tabs>
      <w:spacing w:before="120" w:after="120"/>
      <w:outlineLvl w:val="6"/>
    </w:pPr>
    <w:rPr>
      <w:rFonts w:ascii="Arial" w:hAnsi="Arial"/>
      <w:sz w:val="18"/>
      <w:lang w:eastAsia="cs-CZ"/>
    </w:rPr>
  </w:style>
  <w:style w:type="paragraph" w:customStyle="1" w:styleId="tabulka">
    <w:name w:val="tabulka"/>
    <w:basedOn w:val="Normln"/>
    <w:rsid w:val="0015547D"/>
    <w:pPr>
      <w:widowControl w:val="0"/>
      <w:spacing w:before="120" w:line="240" w:lineRule="exact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036423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36423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036423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036423"/>
    <w:rPr>
      <w:color w:val="auto"/>
    </w:rPr>
  </w:style>
  <w:style w:type="character" w:customStyle="1" w:styleId="cpvselected1">
    <w:name w:val="cpvselected1"/>
    <w:rsid w:val="006E76AA"/>
    <w:rPr>
      <w:color w:val="FF0000"/>
    </w:rPr>
  </w:style>
  <w:style w:type="paragraph" w:styleId="Bezmezer">
    <w:name w:val="No Spacing"/>
    <w:uiPriority w:val="1"/>
    <w:qFormat/>
    <w:rsid w:val="00BC0D84"/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uiPriority w:val="99"/>
    <w:rsid w:val="00556E73"/>
    <w:pPr>
      <w:widowControl w:val="0"/>
      <w:spacing w:before="240" w:line="240" w:lineRule="exact"/>
      <w:jc w:val="both"/>
    </w:pPr>
    <w:rPr>
      <w:rFonts w:ascii="Arial" w:hAnsi="Arial" w:cs="Arial"/>
      <w:b/>
      <w:bCs/>
      <w:sz w:val="24"/>
      <w:szCs w:val="24"/>
      <w:lang w:eastAsia="en-US"/>
    </w:rPr>
  </w:style>
  <w:style w:type="paragraph" w:customStyle="1" w:styleId="ZD2">
    <w:name w:val="ZD 2"/>
    <w:basedOn w:val="Nadpis2"/>
    <w:link w:val="ZD2Char"/>
    <w:qFormat/>
    <w:rsid w:val="000E5406"/>
    <w:pPr>
      <w:keepLines/>
      <w:tabs>
        <w:tab w:val="clear" w:pos="709"/>
      </w:tabs>
      <w:spacing w:before="320" w:after="120" w:line="276" w:lineRule="auto"/>
      <w:ind w:left="720" w:hanging="578"/>
    </w:pPr>
    <w:rPr>
      <w:rFonts w:ascii="Arial" w:hAnsi="Arial"/>
      <w:iCs w:val="0"/>
      <w:sz w:val="24"/>
      <w:szCs w:val="26"/>
    </w:rPr>
  </w:style>
  <w:style w:type="character" w:customStyle="1" w:styleId="ZD2Char">
    <w:name w:val="ZD 2 Char"/>
    <w:link w:val="ZD2"/>
    <w:locked/>
    <w:rsid w:val="000E5406"/>
    <w:rPr>
      <w:rFonts w:ascii="Arial" w:hAnsi="Arial"/>
      <w:sz w:val="26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F0A9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1F0A9F"/>
    <w:rPr>
      <w:sz w:val="24"/>
      <w:lang w:eastAsia="en-US"/>
    </w:rPr>
  </w:style>
  <w:style w:type="paragraph" w:customStyle="1" w:styleId="ZD2pry">
    <w:name w:val="ZD 2pryč"/>
    <w:basedOn w:val="Bezmezer"/>
    <w:link w:val="ZD2pryChar"/>
    <w:qFormat/>
    <w:rsid w:val="001F0A9F"/>
    <w:rPr>
      <w:rFonts w:ascii="Arial" w:hAnsi="Arial" w:cs="Times New Roman"/>
      <w:sz w:val="24"/>
    </w:rPr>
  </w:style>
  <w:style w:type="character" w:customStyle="1" w:styleId="ZD2pryChar">
    <w:name w:val="ZD 2pryč Char"/>
    <w:link w:val="ZD2pry"/>
    <w:locked/>
    <w:rsid w:val="001F0A9F"/>
    <w:rPr>
      <w:rFonts w:ascii="Arial" w:eastAsia="Times New Roman" w:hAnsi="Arial"/>
      <w:sz w:val="22"/>
      <w:lang w:eastAsia="en-US"/>
    </w:rPr>
  </w:style>
  <w:style w:type="paragraph" w:customStyle="1" w:styleId="text-3mezera">
    <w:name w:val="text - 3 mezera"/>
    <w:basedOn w:val="Normln"/>
    <w:uiPriority w:val="99"/>
    <w:rsid w:val="00D03716"/>
    <w:pPr>
      <w:widowControl w:val="0"/>
      <w:spacing w:line="240" w:lineRule="exact"/>
    </w:pPr>
    <w:rPr>
      <w:rFonts w:ascii="Arial" w:hAnsi="Arial" w:cs="Arial"/>
      <w:b/>
      <w:bCs/>
      <w:sz w:val="24"/>
    </w:rPr>
  </w:style>
  <w:style w:type="paragraph" w:styleId="Revize">
    <w:name w:val="Revision"/>
    <w:hidden/>
    <w:uiPriority w:val="99"/>
    <w:semiHidden/>
    <w:rsid w:val="002D1EFE"/>
    <w:rPr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4CB08-E44E-4985-AB16-A7F4422B2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chmi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Karel Pešata</dc:creator>
  <cp:lastModifiedBy>Mgr. Miroslava Svátková</cp:lastModifiedBy>
  <cp:revision>61</cp:revision>
  <cp:lastPrinted>2015-02-18T15:02:00Z</cp:lastPrinted>
  <dcterms:created xsi:type="dcterms:W3CDTF">2015-02-02T11:10:00Z</dcterms:created>
  <dcterms:modified xsi:type="dcterms:W3CDTF">2016-02-22T12:12:00Z</dcterms:modified>
</cp:coreProperties>
</file>