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>ČESTNÉ PRO</w:t>
      </w:r>
      <w:bookmarkStart w:id="0" w:name="_GoBack"/>
      <w:bookmarkEnd w:id="0"/>
      <w:r w:rsidRPr="00423203">
        <w:rPr>
          <w:rFonts w:ascii="Book Antiqua" w:hAnsi="Book Antiqua" w:cs="Arial"/>
          <w:b/>
          <w:sz w:val="20"/>
          <w:szCs w:val="20"/>
        </w:rPr>
        <w:t xml:space="preserve">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</w:t>
      </w:r>
      <w:r w:rsidR="00412F24">
        <w:rPr>
          <w:rFonts w:ascii="Book Antiqua" w:hAnsi="Book Antiqua"/>
          <w:b/>
          <w:bCs/>
          <w:sz w:val="18"/>
          <w:szCs w:val="18"/>
        </w:rPr>
        <w:t>O</w:t>
      </w:r>
      <w:r w:rsidRPr="00423203">
        <w:rPr>
          <w:rFonts w:ascii="Book Antiqua" w:hAnsi="Book Antiqua"/>
          <w:b/>
          <w:bCs/>
          <w:sz w:val="18"/>
          <w:szCs w:val="18"/>
        </w:rPr>
        <w:t>: …………………………..</w:t>
      </w:r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B1" w:rsidRDefault="00EF59B1" w:rsidP="0020166F">
      <w:pPr>
        <w:spacing w:line="240" w:lineRule="auto"/>
      </w:pPr>
      <w:r>
        <w:separator/>
      </w:r>
    </w:p>
  </w:endnote>
  <w:endnote w:type="continuationSeparator" w:id="0">
    <w:p w:rsidR="00EF59B1" w:rsidRDefault="00EF59B1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B1" w:rsidRDefault="00EF59B1" w:rsidP="0020166F">
      <w:pPr>
        <w:spacing w:line="240" w:lineRule="auto"/>
      </w:pPr>
      <w:r>
        <w:separator/>
      </w:r>
    </w:p>
  </w:footnote>
  <w:footnote w:type="continuationSeparator" w:id="0">
    <w:p w:rsidR="00EF59B1" w:rsidRDefault="00EF59B1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2BFF0580" wp14:editId="7182C5EE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F24">
      <w:rPr>
        <w:b/>
      </w:rPr>
      <w:t xml:space="preserve">                     </w:t>
    </w:r>
    <w:r w:rsidRPr="00A71A38">
      <w:rPr>
        <w:b/>
      </w:rPr>
      <w:t>P</w:t>
    </w:r>
    <w:r>
      <w:rPr>
        <w:b/>
      </w:rPr>
      <w:t xml:space="preserve">říloha č. </w:t>
    </w:r>
    <w:r w:rsidR="00412F24">
      <w:rPr>
        <w:b/>
      </w:rPr>
      <w:t>3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482740">
      <w:t>07996</w:t>
    </w:r>
    <w:r>
      <w:t>/201</w:t>
    </w:r>
    <w:r w:rsidR="00412F24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34EE2"/>
    <w:rsid w:val="002535F1"/>
    <w:rsid w:val="002D45F5"/>
    <w:rsid w:val="003B1824"/>
    <w:rsid w:val="003B705A"/>
    <w:rsid w:val="003F3C50"/>
    <w:rsid w:val="00412F24"/>
    <w:rsid w:val="00471221"/>
    <w:rsid w:val="00482740"/>
    <w:rsid w:val="00491409"/>
    <w:rsid w:val="00547413"/>
    <w:rsid w:val="005B48B5"/>
    <w:rsid w:val="006F698B"/>
    <w:rsid w:val="00702D4C"/>
    <w:rsid w:val="007B6781"/>
    <w:rsid w:val="0083182C"/>
    <w:rsid w:val="008E2683"/>
    <w:rsid w:val="00907231"/>
    <w:rsid w:val="009853B0"/>
    <w:rsid w:val="009C07CB"/>
    <w:rsid w:val="009D1420"/>
    <w:rsid w:val="00A136C8"/>
    <w:rsid w:val="00A9608A"/>
    <w:rsid w:val="00AA6B42"/>
    <w:rsid w:val="00B5612F"/>
    <w:rsid w:val="00C208A9"/>
    <w:rsid w:val="00C840D8"/>
    <w:rsid w:val="00CB5367"/>
    <w:rsid w:val="00CD7810"/>
    <w:rsid w:val="00D84E13"/>
    <w:rsid w:val="00DC31DE"/>
    <w:rsid w:val="00E91DBF"/>
    <w:rsid w:val="00EC79F6"/>
    <w:rsid w:val="00EF59B1"/>
    <w:rsid w:val="00F77532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26</cp:revision>
  <cp:lastPrinted>2017-09-25T08:15:00Z</cp:lastPrinted>
  <dcterms:created xsi:type="dcterms:W3CDTF">2016-11-10T12:00:00Z</dcterms:created>
  <dcterms:modified xsi:type="dcterms:W3CDTF">2018-08-30T06:47:00Z</dcterms:modified>
</cp:coreProperties>
</file>