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5D" w:rsidRDefault="00D4293B" w:rsidP="00615A5D">
      <w:pPr>
        <w:rPr>
          <w:sz w:val="20"/>
          <w:szCs w:val="20"/>
        </w:rPr>
      </w:pPr>
      <w:r w:rsidRPr="00D4293B">
        <w:rPr>
          <w:noProof/>
          <w:sz w:val="20"/>
          <w:szCs w:val="20"/>
        </w:rPr>
        <w:drawing>
          <wp:inline distT="0" distB="0" distL="0" distR="0">
            <wp:extent cx="1076325" cy="1076325"/>
            <wp:effectExtent l="19050" t="0" r="9525" b="0"/>
            <wp:docPr id="1" name="obrázek 1" descr="\\SBS2011\caves\OSOBNÍ SLOŹKY\Mrázková\CD_DVD_potisk_loga\LOGO_SJCR_bez_pisma_Yellow_235x2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BS2011\caves\OSOBNÍ SLOŹKY\Mrázková\CD_DVD_potisk_loga\LOGO_SJCR_bez_pisma_Yellow_235x2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A5D" w:rsidRDefault="00615A5D" w:rsidP="00540B10">
      <w:pPr>
        <w:pStyle w:val="Nzev"/>
        <w:jc w:val="left"/>
      </w:pPr>
    </w:p>
    <w:p w:rsidR="00D4293B" w:rsidRDefault="00D4293B" w:rsidP="00540B10">
      <w:pPr>
        <w:pStyle w:val="Nzev"/>
        <w:jc w:val="left"/>
      </w:pPr>
    </w:p>
    <w:p w:rsidR="00D4293B" w:rsidRDefault="00540B10" w:rsidP="00540B10">
      <w:pPr>
        <w:pStyle w:val="Nzev"/>
        <w:jc w:val="left"/>
      </w:pPr>
      <w:r w:rsidRPr="00540B10">
        <w:t xml:space="preserve">Příloha č. </w:t>
      </w:r>
      <w:r>
        <w:t>5</w:t>
      </w:r>
      <w:r w:rsidRPr="00540B10">
        <w:t xml:space="preserve"> k</w:t>
      </w:r>
      <w:r w:rsidR="00D4293B">
        <w:t> Výzvě a z</w:t>
      </w:r>
      <w:r w:rsidRPr="00540B10">
        <w:t>adávací</w:t>
      </w:r>
      <w:r w:rsidR="00D4293B">
        <w:t>m podmínkám</w:t>
      </w:r>
    </w:p>
    <w:p w:rsidR="00D4293B" w:rsidRDefault="00D4293B" w:rsidP="00540B10">
      <w:pPr>
        <w:pStyle w:val="Nzev"/>
        <w:jc w:val="left"/>
      </w:pPr>
    </w:p>
    <w:p w:rsidR="00AB1D1B" w:rsidRPr="00D4293B" w:rsidRDefault="00AB1D1B" w:rsidP="00D4293B">
      <w:pPr>
        <w:pStyle w:val="Nzev"/>
        <w:rPr>
          <w:u w:val="single"/>
        </w:rPr>
      </w:pPr>
      <w:proofErr w:type="gramStart"/>
      <w:r w:rsidRPr="00D4293B">
        <w:rPr>
          <w:u w:val="single"/>
        </w:rPr>
        <w:t>Č E S T N É   P R O H L Á Š E N Í</w:t>
      </w:r>
      <w:proofErr w:type="gramEnd"/>
    </w:p>
    <w:p w:rsidR="00AB1D1B" w:rsidRDefault="00AB1D1B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</w:p>
    <w:p w:rsidR="00C061D0" w:rsidRPr="00C061D0" w:rsidRDefault="00DE7C04" w:rsidP="00AD46FD">
      <w:pPr>
        <w:pStyle w:val="Zkladntext2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pro</w:t>
      </w:r>
      <w:r w:rsidR="00177942" w:rsidRPr="00C061D0">
        <w:rPr>
          <w:rFonts w:ascii="Arial" w:hAnsi="Arial" w:cs="Arial"/>
          <w:b w:val="0"/>
          <w:bCs/>
          <w:sz w:val="22"/>
          <w:szCs w:val="22"/>
        </w:rPr>
        <w:t xml:space="preserve">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300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D54AC0" w:rsidRDefault="00D54AC0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D54AC0" w:rsidRDefault="00D54AC0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D54AC0">
        <w:rPr>
          <w:rFonts w:ascii="Arial" w:hAnsi="Arial" w:cs="Arial"/>
          <w:bCs/>
          <w:szCs w:val="20"/>
        </w:rPr>
        <w:t>: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D54AC0" w:rsidRDefault="00D54AC0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D54AC0" w:rsidRDefault="00D54AC0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D54AC0" w:rsidRDefault="00D54AC0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D54AC0" w:rsidRDefault="00D54AC0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D54AC0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…………………………………………….</w:t>
      </w: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942" w:rsidRDefault="00F62942">
      <w:r>
        <w:separator/>
      </w:r>
    </w:p>
  </w:endnote>
  <w:endnote w:type="continuationSeparator" w:id="0">
    <w:p w:rsidR="00F62942" w:rsidRDefault="00F62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942" w:rsidRDefault="00F62942">
      <w:r>
        <w:separator/>
      </w:r>
    </w:p>
  </w:footnote>
  <w:footnote w:type="continuationSeparator" w:id="0">
    <w:p w:rsidR="00F62942" w:rsidRDefault="00F629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0786"/>
    <w:rsid w:val="002A5F53"/>
    <w:rsid w:val="002A62FB"/>
    <w:rsid w:val="002C1F03"/>
    <w:rsid w:val="002F0920"/>
    <w:rsid w:val="002F3F64"/>
    <w:rsid w:val="00311955"/>
    <w:rsid w:val="003E4D4B"/>
    <w:rsid w:val="003F0ADF"/>
    <w:rsid w:val="004377F5"/>
    <w:rsid w:val="00437B91"/>
    <w:rsid w:val="00451F2B"/>
    <w:rsid w:val="00473047"/>
    <w:rsid w:val="004C69E8"/>
    <w:rsid w:val="004C6D8C"/>
    <w:rsid w:val="004E5F51"/>
    <w:rsid w:val="00524520"/>
    <w:rsid w:val="00540B10"/>
    <w:rsid w:val="0058594F"/>
    <w:rsid w:val="005901F6"/>
    <w:rsid w:val="005A6D81"/>
    <w:rsid w:val="005B5731"/>
    <w:rsid w:val="005C6902"/>
    <w:rsid w:val="005F6A19"/>
    <w:rsid w:val="0061261C"/>
    <w:rsid w:val="00615A5D"/>
    <w:rsid w:val="00615FA6"/>
    <w:rsid w:val="00670CCE"/>
    <w:rsid w:val="00684DDB"/>
    <w:rsid w:val="0069373A"/>
    <w:rsid w:val="006A6D3B"/>
    <w:rsid w:val="006C30C9"/>
    <w:rsid w:val="006F50F3"/>
    <w:rsid w:val="007074DE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B1D1B"/>
    <w:rsid w:val="00AD46FD"/>
    <w:rsid w:val="00AE3FD3"/>
    <w:rsid w:val="00B0451F"/>
    <w:rsid w:val="00B0606B"/>
    <w:rsid w:val="00B31427"/>
    <w:rsid w:val="00B55135"/>
    <w:rsid w:val="00B65802"/>
    <w:rsid w:val="00BC102A"/>
    <w:rsid w:val="00BD08EB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CE7094"/>
    <w:rsid w:val="00D23FBC"/>
    <w:rsid w:val="00D24CFF"/>
    <w:rsid w:val="00D4293B"/>
    <w:rsid w:val="00D54AC0"/>
    <w:rsid w:val="00DE7C04"/>
    <w:rsid w:val="00E15CE6"/>
    <w:rsid w:val="00E17E3C"/>
    <w:rsid w:val="00E20EA3"/>
    <w:rsid w:val="00E90C93"/>
    <w:rsid w:val="00EB1571"/>
    <w:rsid w:val="00EC2817"/>
    <w:rsid w:val="00ED3FB2"/>
    <w:rsid w:val="00ED7B7E"/>
    <w:rsid w:val="00EF6EE7"/>
    <w:rsid w:val="00F00D0A"/>
    <w:rsid w:val="00F1624B"/>
    <w:rsid w:val="00F62942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373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9373A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rsid w:val="0069373A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rsid w:val="0069373A"/>
    <w:pPr>
      <w:jc w:val="both"/>
    </w:pPr>
    <w:rPr>
      <w:szCs w:val="20"/>
    </w:rPr>
  </w:style>
  <w:style w:type="paragraph" w:styleId="Zpat">
    <w:name w:val="footer"/>
    <w:basedOn w:val="Normln"/>
    <w:rsid w:val="0069373A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rsid w:val="0069373A"/>
    <w:pPr>
      <w:jc w:val="both"/>
    </w:pPr>
    <w:rPr>
      <w:b/>
    </w:rPr>
  </w:style>
  <w:style w:type="paragraph" w:styleId="Nzev">
    <w:name w:val="Title"/>
    <w:basedOn w:val="Normln"/>
    <w:qFormat/>
    <w:rsid w:val="0069373A"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sid w:val="0069373A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551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dorflerova.marketa</dc:creator>
  <cp:lastModifiedBy>Lubomír Přibyl</cp:lastModifiedBy>
  <cp:revision>8</cp:revision>
  <cp:lastPrinted>2011-10-14T11:38:00Z</cp:lastPrinted>
  <dcterms:created xsi:type="dcterms:W3CDTF">2018-07-14T15:25:00Z</dcterms:created>
  <dcterms:modified xsi:type="dcterms:W3CDTF">2018-07-15T05:43:00Z</dcterms:modified>
</cp:coreProperties>
</file>