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Y="10324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B843DA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B843DA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Formát:  A4</w:t>
            </w:r>
          </w:p>
        </w:tc>
      </w:tr>
      <w:tr w:rsidR="00B843DA" w:rsidTr="00B843DA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420294" w:rsidP="00B843DA">
            <w:pPr>
              <w:spacing w:line="276" w:lineRule="auto"/>
            </w:pPr>
            <w:r>
              <w:t>Datum: 2</w:t>
            </w:r>
            <w:r w:rsidR="00B843DA">
              <w:t>/2014</w:t>
            </w:r>
          </w:p>
        </w:tc>
      </w:tr>
      <w:tr w:rsidR="00B843DA" w:rsidTr="00B843DA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B843DA">
            <w:pPr>
              <w:spacing w:line="276" w:lineRule="auto"/>
            </w:pPr>
          </w:p>
          <w:p w:rsidR="00B843DA" w:rsidRDefault="00B843DA" w:rsidP="00B843DA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</w:p>
          <w:p w:rsidR="00B843DA" w:rsidRDefault="00B843DA" w:rsidP="00B843DA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Stupeň:</w:t>
            </w:r>
          </w:p>
          <w:p w:rsidR="00B843DA" w:rsidRDefault="00B843DA" w:rsidP="00B843DA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B843DA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Č. přílohy:  </w:t>
            </w:r>
            <w:r w:rsidR="005E596F">
              <w:t>9</w:t>
            </w:r>
          </w:p>
        </w:tc>
      </w:tr>
      <w:tr w:rsidR="00B843DA" w:rsidTr="00B843DA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Příloha:  Rekonstrukce </w:t>
            </w:r>
            <w:proofErr w:type="gramStart"/>
            <w:r>
              <w:t>mostu  řezy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</w:p>
        </w:tc>
      </w:tr>
      <w:tr w:rsidR="00B843DA" w:rsidTr="00B843DA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20294">
            <w:pPr>
              <w:spacing w:line="276" w:lineRule="auto"/>
              <w:ind w:left="83"/>
            </w:pPr>
            <w:r>
              <w:t xml:space="preserve">Katastr.  </w:t>
            </w:r>
            <w:r w:rsidR="00420294">
              <w:t>Jánské Lázně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20294">
            <w:pPr>
              <w:spacing w:line="276" w:lineRule="auto"/>
            </w:pPr>
            <w:r>
              <w:t xml:space="preserve">Obec: </w:t>
            </w:r>
            <w:r w:rsidR="00420294">
              <w:t>Jánské Lázně</w:t>
            </w:r>
          </w:p>
        </w:tc>
      </w:tr>
    </w:tbl>
    <w:p w:rsidR="0071746B" w:rsidRDefault="0071746B"/>
    <w:p w:rsidR="005369ED" w:rsidRDefault="005369ED"/>
    <w:p w:rsidR="002D50DD" w:rsidRDefault="006270D9">
      <w:pPr>
        <w:rPr>
          <w:b/>
          <w:sz w:val="28"/>
          <w:szCs w:val="28"/>
        </w:rPr>
      </w:pPr>
      <w:r w:rsidRPr="006270D9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235.5pt;margin-top:113.2pt;width:8.5pt;height:7.75pt;flip:y;z-index:251697152" o:connectortype="straight"/>
        </w:pict>
      </w:r>
      <w:r w:rsidRPr="006270D9">
        <w:rPr>
          <w:b/>
          <w:noProof/>
          <w:sz w:val="28"/>
          <w:szCs w:val="28"/>
        </w:rPr>
        <w:pict>
          <v:shape id="_x0000_s1063" type="#_x0000_t32" style="position:absolute;margin-left:215.5pt;margin-top:113.2pt;width:8.5pt;height:7.75pt;flip:y;z-index:251696128" o:connectortype="straight"/>
        </w:pict>
      </w:r>
      <w:r w:rsidRPr="006270D9">
        <w:rPr>
          <w:b/>
          <w:noProof/>
          <w:sz w:val="28"/>
          <w:szCs w:val="28"/>
        </w:rPr>
        <w:pict>
          <v:shape id="_x0000_s1060" type="#_x0000_t32" style="position:absolute;margin-left:215.5pt;margin-top:117.3pt;width:26.85pt;height:0;z-index:251693056" o:connectortype="straight"/>
        </w:pict>
      </w:r>
      <w:r w:rsidRPr="006270D9">
        <w:rPr>
          <w:b/>
          <w:noProof/>
          <w:sz w:val="28"/>
          <w:szCs w:val="28"/>
        </w:rPr>
        <w:pict>
          <v:shape id="_x0000_s1062" type="#_x0000_t32" style="position:absolute;margin-left:238.95pt;margin-top:99.45pt;width:0;height:22.85pt;flip:y;z-index:251695104" o:connectortype="straight"/>
        </w:pict>
      </w:r>
      <w:r w:rsidRPr="006270D9">
        <w:rPr>
          <w:b/>
          <w:noProof/>
          <w:sz w:val="28"/>
          <w:szCs w:val="28"/>
        </w:rPr>
        <w:pict>
          <v:shape id="_x0000_s1061" type="#_x0000_t32" style="position:absolute;margin-left:220.05pt;margin-top:101.65pt;width:0;height:22.85pt;flip:y;z-index:251694080" o:connectortype="straight"/>
        </w:pict>
      </w:r>
      <w:r w:rsidRPr="006270D9">
        <w:rPr>
          <w:b/>
          <w:noProof/>
          <w:sz w:val="28"/>
          <w:szCs w:val="28"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59" type="#_x0000_t178" style="position:absolute;margin-left:177.65pt;margin-top:62.6pt;width:23.55pt;height:24.3pt;z-index:251692032" adj="-5503,9022,-5503,8000,-5870,-22400,-5870,-22400">
            <v:textbox style="layout-flow:vertical;mso-layout-flow-alt:bottom-to-top;mso-next-textbox:#_x0000_s1059">
              <w:txbxContent>
                <w:p w:rsidR="000B7BB4" w:rsidRPr="000B7BB4" w:rsidRDefault="000B7BB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900</w:t>
                  </w:r>
                </w:p>
              </w:txbxContent>
            </v:textbox>
            <o:callout v:ext="edit" minusy="t"/>
          </v:shape>
        </w:pict>
      </w:r>
      <w:r w:rsidRPr="006270D9">
        <w:rPr>
          <w:b/>
          <w:noProof/>
          <w:sz w:val="28"/>
          <w:szCs w:val="28"/>
        </w:rPr>
        <w:pict>
          <v:shape id="_x0000_s1051" type="#_x0000_t32" style="position:absolute;margin-left:203.6pt;margin-top:57.25pt;width:0;height:55.95pt;z-index:251683840" o:connectortype="straight"/>
        </w:pict>
      </w:r>
      <w:r w:rsidRPr="006270D9">
        <w:rPr>
          <w:b/>
          <w:noProof/>
          <w:sz w:val="28"/>
          <w:szCs w:val="28"/>
        </w:rPr>
        <w:pict>
          <v:shape id="_x0000_s1058" type="#_x0000_t178" style="position:absolute;margin-left:177.35pt;margin-top:93.75pt;width:23.85pt;height:35.6pt;z-index:251691008" adj="12634,-3640,8151,-3640,11728,-17960,17751,-13925">
            <v:textbox style="layout-flow:vertical;mso-layout-flow-alt:bottom-to-top;mso-next-textbox:#_x0000_s1058">
              <w:txbxContent>
                <w:p w:rsidR="00E55BDB" w:rsidRPr="00E55BDB" w:rsidRDefault="00E55BD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</w:t>
                  </w:r>
                  <w:r w:rsidR="000B7BB4">
                    <w:rPr>
                      <w:sz w:val="16"/>
                      <w:szCs w:val="16"/>
                    </w:rPr>
                    <w:t xml:space="preserve">     3</w:t>
                  </w:r>
                  <w:r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x="t"/>
          </v:shape>
        </w:pict>
      </w:r>
      <w:r w:rsidRPr="006270D9">
        <w:rPr>
          <w:b/>
          <w:noProof/>
          <w:sz w:val="28"/>
          <w:szCs w:val="28"/>
        </w:rPr>
        <w:pict>
          <v:shape id="_x0000_s1031" style="position:absolute;margin-left:228.2pt;margin-top:67.95pt;width:13.85pt;height:9.85pt;z-index:25166336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2" style="position:absolute;margin-left:226.05pt;margin-top:74.1pt;width:14.95pt;height:9.85pt;rotation:12023967fd;z-index:251664384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3" style="position:absolute;margin-left:222.65pt;margin-top:83.9pt;width:16.3pt;height:9.85pt;z-index:251665408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4" style="position:absolute;margin-left:220.05pt;margin-top:89.6pt;width:18.9pt;height:9.85pt;z-index:251666432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57" type="#_x0000_t32" style="position:absolute;margin-left:201.2pt;margin-top:93.75pt;width:6.55pt;height:7.9pt;z-index:251689984" o:connectortype="straight"/>
        </w:pict>
      </w:r>
      <w:r w:rsidRPr="006270D9">
        <w:rPr>
          <w:b/>
          <w:noProof/>
          <w:sz w:val="28"/>
          <w:szCs w:val="28"/>
        </w:rPr>
        <w:pict>
          <v:shape id="_x0000_s1055" type="#_x0000_t32" style="position:absolute;margin-left:200pt;margin-top:57.25pt;width:6.55pt;height:7.9pt;z-index:251687936" o:connectortype="straight"/>
        </w:pict>
      </w:r>
      <w:r w:rsidRPr="006270D9">
        <w:rPr>
          <w:b/>
          <w:noProof/>
          <w:sz w:val="28"/>
          <w:szCs w:val="28"/>
        </w:rPr>
        <w:pict>
          <v:shape id="_x0000_s1053" type="#_x0000_t32" style="position:absolute;margin-left:200pt;margin-top:96.75pt;width:18.05pt;height:.05pt;z-index:251685888" o:connectortype="straight"/>
        </w:pict>
      </w:r>
      <w:r w:rsidRPr="006270D9">
        <w:rPr>
          <w:b/>
          <w:noProof/>
          <w:sz w:val="28"/>
          <w:szCs w:val="28"/>
        </w:rPr>
        <w:pict>
          <v:shape id="_x0000_s1052" type="#_x0000_t32" style="position:absolute;margin-left:196.95pt;margin-top:61.35pt;width:31.25pt;height:.05pt;z-index:251684864" o:connectortype="straight"/>
        </w:pict>
      </w:r>
      <w:r w:rsidRPr="006270D9">
        <w:rPr>
          <w:b/>
          <w:noProof/>
          <w:sz w:val="28"/>
          <w:szCs w:val="28"/>
        </w:rPr>
        <w:pict>
          <v:shape id="_x0000_s1026" type="#_x0000_t32" style="position:absolute;margin-left:158.4pt;margin-top:86.8pt;width:65.6pt;height:0;z-index:251658240" o:connectortype="straight"/>
        </w:pict>
      </w:r>
      <w:r w:rsidRPr="006270D9">
        <w:rPr>
          <w:b/>
          <w:noProof/>
          <w:sz w:val="28"/>
          <w:szCs w:val="28"/>
        </w:rPr>
        <w:pict>
          <v:shape id="_x0000_s1050" style="position:absolute;margin-left:158.4pt;margin-top:87.7pt;width:12.85pt;height:4.65pt;z-index:251682816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9" style="position:absolute;margin-left:171.25pt;margin-top:86.75pt;width:12.85pt;height:4.65pt;z-index:251681792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8" style="position:absolute;margin-left:184.1pt;margin-top:86.8pt;width:12.85pt;height:4.65pt;z-index:251680768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6" style="position:absolute;margin-left:196.95pt;margin-top:86.8pt;width:12.85pt;height:4.65pt;z-index:25167872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7" style="position:absolute;margin-left:209.8pt;margin-top:86.8pt;width:12.85pt;height:4.65pt;z-index:251679744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28" type="#_x0000_t32" style="position:absolute;margin-left:235.5pt;margin-top:50.4pt;width:70.65pt;height:10.95pt;flip:y;z-index:251660288" o:connectortype="straight"/>
        </w:pict>
      </w:r>
      <w:r w:rsidRPr="006270D9">
        <w:rPr>
          <w:b/>
          <w:noProof/>
          <w:sz w:val="28"/>
          <w:szCs w:val="28"/>
        </w:rPr>
        <w:pict>
          <v:shape id="_x0000_s1042" style="position:absolute;margin-left:244.9pt;margin-top:71.2pt;width:2.55pt;height:3.8pt;z-index:251674624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7" style="position:absolute;margin-left:252.55pt;margin-top:70.25pt;width:2.55pt;height:3.8pt;z-index:251669504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5" style="position:absolute;margin-left:247.45pt;margin-top:65.15pt;width:2.55pt;height:3.8pt;z-index:251667456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4" style="position:absolute;margin-left:242.35pt;margin-top:61.35pt;width:5.1pt;height:3.8pt;z-index:251676672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5" style="position:absolute;margin-left:252.55pt;margin-top:76.3pt;width:2.55pt;height:3.8pt;z-index:251677696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1" style="position:absolute;margin-left:250pt;margin-top:80.1pt;width:2.55pt;height:3.8pt;z-index:251673600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40" style="position:absolute;margin-left:242.05pt;margin-top:80.1pt;width:2.55pt;height:3.8pt;z-index:251672576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9" style="position:absolute;margin-left:259.7pt;margin-top:61.35pt;width:2.55pt;height:3.8pt;z-index:251671552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6" style="position:absolute;margin-left:252.55pt;margin-top:61.35pt;width:2.55pt;height:3.8pt;z-index:251668480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0" style="position:absolute;margin-left:231.75pt;margin-top:61.35pt;width:12.85pt;height:9.85pt;z-index:251662336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29" style="position:absolute;margin-left:222.65pt;margin-top:57.25pt;width:44.55pt;height:32.35pt;z-index:251661312" coordsize="891,647" path="m891,hdc877,5,860,4,850,14v-10,10,-8,28,-14,41c801,124,821,70,781,124v-20,26,-36,55,-54,82c718,220,699,247,699,247v-5,69,-3,138,-14,206c653,647,151,589,109,590v-66,23,-41,,-109,e" filled="f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27" type="#_x0000_t32" style="position:absolute;margin-left:224pt;margin-top:61.35pt;width:8.9pt;height:25.45pt;flip:x;z-index:251659264" o:connectortype="straight"/>
        </w:pict>
      </w:r>
      <w:r w:rsidR="005369ED">
        <w:rPr>
          <w:b/>
          <w:sz w:val="28"/>
          <w:szCs w:val="28"/>
        </w:rPr>
        <w:t xml:space="preserve">                                                  </w:t>
      </w:r>
      <w:proofErr w:type="gramStart"/>
      <w:r w:rsidR="009F0CEF">
        <w:rPr>
          <w:b/>
          <w:sz w:val="28"/>
          <w:szCs w:val="28"/>
        </w:rPr>
        <w:t>Řez</w:t>
      </w:r>
      <w:r w:rsidR="005369ED" w:rsidRPr="005369ED">
        <w:rPr>
          <w:b/>
          <w:sz w:val="28"/>
          <w:szCs w:val="28"/>
        </w:rPr>
        <w:t xml:space="preserve">  L </w:t>
      </w:r>
      <w:r w:rsidR="007D47F6">
        <w:rPr>
          <w:b/>
          <w:sz w:val="28"/>
          <w:szCs w:val="28"/>
        </w:rPr>
        <w:t>–</w:t>
      </w:r>
      <w:r w:rsidR="005369ED" w:rsidRPr="005369ED">
        <w:rPr>
          <w:b/>
          <w:sz w:val="28"/>
          <w:szCs w:val="28"/>
        </w:rPr>
        <w:t xml:space="preserve"> L</w:t>
      </w:r>
      <w:proofErr w:type="gramEnd"/>
    </w:p>
    <w:p w:rsidR="007D47F6" w:rsidRDefault="007D47F6">
      <w:pPr>
        <w:rPr>
          <w:b/>
          <w:sz w:val="28"/>
          <w:szCs w:val="28"/>
        </w:rPr>
      </w:pPr>
    </w:p>
    <w:p w:rsidR="002D50DD" w:rsidRPr="007D47F6" w:rsidRDefault="007D47F6" w:rsidP="002D50D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400 </w:t>
      </w:r>
      <w:proofErr w:type="spellStart"/>
      <w:r>
        <w:rPr>
          <w:sz w:val="16"/>
          <w:szCs w:val="16"/>
        </w:rPr>
        <w:t>400</w:t>
      </w:r>
      <w:proofErr w:type="spellEnd"/>
      <w:r>
        <w:rPr>
          <w:sz w:val="16"/>
          <w:szCs w:val="16"/>
        </w:rPr>
        <w:t xml:space="preserve">           </w:t>
      </w:r>
    </w:p>
    <w:p w:rsidR="002D50DD" w:rsidRPr="002D50DD" w:rsidRDefault="006270D9" w:rsidP="002D50DD">
      <w:pPr>
        <w:rPr>
          <w:sz w:val="28"/>
          <w:szCs w:val="28"/>
        </w:rPr>
      </w:pPr>
      <w:r w:rsidRPr="006270D9">
        <w:rPr>
          <w:b/>
          <w:noProof/>
          <w:sz w:val="28"/>
          <w:szCs w:val="28"/>
        </w:rPr>
        <w:pict>
          <v:shape id="_x0000_s1068" type="#_x0000_t32" style="position:absolute;margin-left:244.65pt;margin-top:2.2pt;width:.25pt;height:13.65pt;flip:x y;z-index:251701248" o:connectortype="straight"/>
        </w:pict>
      </w:r>
      <w:r w:rsidRPr="006270D9">
        <w:rPr>
          <w:b/>
          <w:noProof/>
          <w:sz w:val="28"/>
          <w:szCs w:val="28"/>
        </w:rPr>
        <w:pict>
          <v:shape id="_x0000_s1067" type="#_x0000_t32" style="position:absolute;margin-left:231.75pt;margin-top:2.2pt;width:.05pt;height:13.65pt;flip:y;z-index:251700224" o:connectortype="straight"/>
        </w:pict>
      </w:r>
      <w:r w:rsidRPr="006270D9">
        <w:rPr>
          <w:b/>
          <w:noProof/>
          <w:sz w:val="28"/>
          <w:szCs w:val="28"/>
        </w:rPr>
        <w:pict>
          <v:shape id="_x0000_s1066" type="#_x0000_t32" style="position:absolute;margin-left:218.1pt;margin-top:2.2pt;width:0;height:13.65pt;flip:y;z-index:251699200" o:connectortype="straight"/>
        </w:pict>
      </w:r>
      <w:r w:rsidRPr="006270D9">
        <w:rPr>
          <w:b/>
          <w:noProof/>
          <w:sz w:val="28"/>
          <w:szCs w:val="28"/>
        </w:rPr>
        <w:pict>
          <v:shape id="_x0000_s1070" type="#_x0000_t32" style="position:absolute;margin-left:227pt;margin-top:7.1pt;width:8.5pt;height:7.75pt;flip:y;z-index:251703296" o:connectortype="straight"/>
        </w:pict>
      </w:r>
      <w:r w:rsidRPr="006270D9">
        <w:rPr>
          <w:b/>
          <w:noProof/>
          <w:sz w:val="28"/>
          <w:szCs w:val="28"/>
        </w:rPr>
        <w:pict>
          <v:shape id="_x0000_s1071" type="#_x0000_t32" style="position:absolute;margin-left:241pt;margin-top:7.1pt;width:8.5pt;height:7.75pt;flip:y;z-index:251704320" o:connectortype="straight"/>
        </w:pict>
      </w:r>
      <w:r w:rsidRPr="006270D9">
        <w:rPr>
          <w:b/>
          <w:noProof/>
          <w:sz w:val="28"/>
          <w:szCs w:val="28"/>
        </w:rPr>
        <w:pict>
          <v:shape id="_x0000_s1069" type="#_x0000_t32" style="position:absolute;margin-left:214.15pt;margin-top:7.1pt;width:8.5pt;height:7.75pt;flip:y;z-index:251702272" o:connectortype="straight"/>
        </w:pict>
      </w:r>
      <w:r w:rsidRPr="006270D9">
        <w:rPr>
          <w:b/>
          <w:noProof/>
          <w:sz w:val="28"/>
          <w:szCs w:val="28"/>
        </w:rPr>
        <w:pict>
          <v:shape id="_x0000_s1065" type="#_x0000_t32" style="position:absolute;margin-left:207.75pt;margin-top:10.5pt;width:42.25pt;height:.05pt;z-index:251698176" o:connectortype="straight"/>
        </w:pict>
      </w:r>
    </w:p>
    <w:p w:rsidR="002D50DD" w:rsidRPr="002D50DD" w:rsidRDefault="006270D9" w:rsidP="002D50DD">
      <w:pPr>
        <w:rPr>
          <w:sz w:val="28"/>
          <w:szCs w:val="28"/>
        </w:rPr>
      </w:pPr>
      <w:r w:rsidRPr="006270D9">
        <w:rPr>
          <w:b/>
          <w:noProof/>
          <w:sz w:val="28"/>
          <w:szCs w:val="28"/>
        </w:rPr>
        <w:pict>
          <v:shape id="_x0000_s1076" type="#_x0000_t32" style="position:absolute;margin-left:249.5pt;margin-top:8.55pt;width:59.65pt;height:27.7pt;flip:x y;z-index:251709440" o:connectortype="straight"/>
        </w:pict>
      </w:r>
    </w:p>
    <w:p w:rsidR="002D50DD" w:rsidRPr="002D50DD" w:rsidRDefault="006270D9" w:rsidP="007D47F6">
      <w:pPr>
        <w:tabs>
          <w:tab w:val="left" w:pos="5933"/>
        </w:tabs>
        <w:rPr>
          <w:sz w:val="28"/>
          <w:szCs w:val="28"/>
        </w:rPr>
      </w:pPr>
      <w:r w:rsidRPr="006270D9">
        <w:rPr>
          <w:b/>
          <w:noProof/>
          <w:sz w:val="28"/>
          <w:szCs w:val="28"/>
        </w:rPr>
        <w:pict>
          <v:shape id="_x0000_s1043" style="position:absolute;margin-left:244pt;margin-top:2.85pt;width:2.55pt;height:3.8pt;z-index:251675648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56" type="#_x0000_t32" style="position:absolute;margin-left:196.95pt;margin-top:6.65pt;width:12.85pt;height:13.5pt;z-index:251688960" o:connectortype="straight"/>
        </w:pict>
      </w:r>
      <w:r w:rsidRPr="006270D9">
        <w:rPr>
          <w:b/>
          <w:noProof/>
          <w:sz w:val="28"/>
          <w:szCs w:val="28"/>
        </w:rPr>
        <w:pict>
          <v:shape id="_x0000_s1075" type="#_x0000_t32" style="position:absolute;margin-left:232.9pt;margin-top:16pt;width:59.65pt;height:27.7pt;flip:x y;z-index:251708416" o:connectortype="straight"/>
        </w:pict>
      </w:r>
      <w:r w:rsidRPr="006270D9">
        <w:rPr>
          <w:noProof/>
          <w:sz w:val="28"/>
          <w:szCs w:val="28"/>
        </w:rPr>
        <w:pict>
          <v:shape id="_x0000_s1072" type="#_x0000_t178" style="position:absolute;margin-left:304.2pt;margin-top:6.65pt;width:136.55pt;height:18.95pt;z-index:251705344" adj="-949,10088,-949,11341,-237,-2793,-237,-2793">
            <v:textbox>
              <w:txbxContent>
                <w:p w:rsidR="007D47F6" w:rsidRPr="007D47F6" w:rsidRDefault="007D47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Hutněný násyp z místního materiálu</w:t>
                  </w:r>
                </w:p>
              </w:txbxContent>
            </v:textbox>
          </v:shape>
        </w:pict>
      </w:r>
      <w:r w:rsidR="007D47F6">
        <w:rPr>
          <w:sz w:val="28"/>
          <w:szCs w:val="28"/>
        </w:rPr>
        <w:tab/>
      </w:r>
    </w:p>
    <w:p w:rsidR="002D50DD" w:rsidRDefault="006270D9" w:rsidP="002D50DD">
      <w:pPr>
        <w:rPr>
          <w:sz w:val="28"/>
          <w:szCs w:val="28"/>
        </w:rPr>
      </w:pPr>
      <w:r w:rsidRPr="006270D9">
        <w:rPr>
          <w:b/>
          <w:noProof/>
          <w:sz w:val="28"/>
          <w:szCs w:val="28"/>
        </w:rPr>
        <w:pict>
          <v:shape id="_x0000_s1080" type="#_x0000_t32" style="position:absolute;margin-left:127.75pt;margin-top:-.1pt;width:52.8pt;height:52.25pt;flip:x;z-index:251712512" o:connectortype="straight"/>
        </w:pict>
      </w:r>
      <w:r w:rsidRPr="006270D9">
        <w:rPr>
          <w:b/>
          <w:noProof/>
          <w:sz w:val="28"/>
          <w:szCs w:val="28"/>
        </w:rPr>
        <w:pict>
          <v:shape id="_x0000_s1073" type="#_x0000_t32" style="position:absolute;margin-left:309.15pt;margin-top:4.05pt;width:120.2pt;height:.05pt;z-index:251706368" o:connectortype="straight"/>
        </w:pict>
      </w:r>
    </w:p>
    <w:p w:rsidR="002D50DD" w:rsidRDefault="007D47F6" w:rsidP="007D47F6">
      <w:pPr>
        <w:tabs>
          <w:tab w:val="center" w:pos="4536"/>
          <w:tab w:val="left" w:pos="5850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600</w:t>
      </w:r>
      <w:r>
        <w:rPr>
          <w:sz w:val="16"/>
          <w:szCs w:val="16"/>
        </w:rPr>
        <w:tab/>
        <w:t>Kamenná rovnanina z místního kamene</w:t>
      </w:r>
    </w:p>
    <w:p w:rsidR="009F0CEF" w:rsidRDefault="006270D9" w:rsidP="002D50DD">
      <w:pPr>
        <w:jc w:val="center"/>
        <w:rPr>
          <w:sz w:val="16"/>
          <w:szCs w:val="16"/>
        </w:rPr>
      </w:pPr>
      <w:r w:rsidRPr="006270D9">
        <w:rPr>
          <w:b/>
          <w:noProof/>
          <w:sz w:val="28"/>
          <w:szCs w:val="28"/>
        </w:rPr>
        <w:pict>
          <v:shape id="_x0000_s1074" type="#_x0000_t32" style="position:absolute;left:0;text-align:left;margin-left:292.55pt;margin-top:2.3pt;width:129.25pt;height:0;z-index:251707392" o:connectortype="straight"/>
        </w:pict>
      </w:r>
      <w:r w:rsidR="002D50DD">
        <w:rPr>
          <w:sz w:val="16"/>
          <w:szCs w:val="16"/>
        </w:rPr>
        <w:t xml:space="preserve">  </w:t>
      </w:r>
    </w:p>
    <w:p w:rsidR="009F0CEF" w:rsidRPr="009F0CEF" w:rsidRDefault="006270D9" w:rsidP="009F0CEF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078" type="#_x0000_t178" style="position:absolute;margin-left:47.9pt;margin-top:2.75pt;width:86.8pt;height:18.95pt;z-index:251710464" adj="19149,-6839,19360,-6839,-6644,-14419,-4989,-6839">
            <v:textbox>
              <w:txbxContent>
                <w:p w:rsidR="009F0CEF" w:rsidRPr="009F0CEF" w:rsidRDefault="009F0C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Urovnané dno potoka</w:t>
                  </w:r>
                </w:p>
              </w:txbxContent>
            </v:textbox>
          </v:shape>
        </w:pict>
      </w:r>
    </w:p>
    <w:p w:rsidR="009F0CEF" w:rsidRPr="009F0CEF" w:rsidRDefault="006270D9" w:rsidP="009F0CEF">
      <w:pPr>
        <w:rPr>
          <w:sz w:val="16"/>
          <w:szCs w:val="16"/>
        </w:rPr>
      </w:pPr>
      <w:r w:rsidRPr="006270D9">
        <w:rPr>
          <w:b/>
          <w:noProof/>
          <w:sz w:val="28"/>
          <w:szCs w:val="28"/>
        </w:rPr>
        <w:pict>
          <v:shape id="_x0000_s1079" type="#_x0000_t32" style="position:absolute;margin-left:54.85pt;margin-top:8.45pt;width:72.9pt;height:0;z-index:251711488" o:connectortype="straight"/>
        </w:pict>
      </w:r>
    </w:p>
    <w:p w:rsidR="009F0CEF" w:rsidRPr="009F0CEF" w:rsidRDefault="009F0CEF" w:rsidP="009F0CEF">
      <w:pPr>
        <w:rPr>
          <w:sz w:val="16"/>
          <w:szCs w:val="16"/>
        </w:rPr>
      </w:pPr>
    </w:p>
    <w:p w:rsidR="009F0CEF" w:rsidRPr="009F0CEF" w:rsidRDefault="009F0CEF" w:rsidP="009F0CEF">
      <w:pPr>
        <w:rPr>
          <w:sz w:val="16"/>
          <w:szCs w:val="16"/>
        </w:rPr>
      </w:pPr>
    </w:p>
    <w:p w:rsidR="009F0CEF" w:rsidRPr="009F0CEF" w:rsidRDefault="009F0CEF" w:rsidP="009F0CEF">
      <w:pPr>
        <w:rPr>
          <w:sz w:val="16"/>
          <w:szCs w:val="16"/>
        </w:rPr>
      </w:pPr>
    </w:p>
    <w:p w:rsidR="009F0CEF" w:rsidRPr="009F0CEF" w:rsidRDefault="009F0CEF" w:rsidP="009F0CEF">
      <w:pPr>
        <w:tabs>
          <w:tab w:val="left" w:pos="3275"/>
        </w:tabs>
        <w:rPr>
          <w:b/>
          <w:sz w:val="28"/>
          <w:szCs w:val="28"/>
        </w:rPr>
      </w:pPr>
      <w:r>
        <w:rPr>
          <w:sz w:val="16"/>
          <w:szCs w:val="16"/>
        </w:rPr>
        <w:tab/>
        <w:t xml:space="preserve">        </w:t>
      </w:r>
      <w:r>
        <w:rPr>
          <w:b/>
          <w:sz w:val="28"/>
          <w:szCs w:val="28"/>
        </w:rPr>
        <w:t>Řez I - I</w:t>
      </w:r>
    </w:p>
    <w:p w:rsidR="009F0CEF" w:rsidRPr="009F0CEF" w:rsidRDefault="00736807" w:rsidP="00CA4D24">
      <w:pPr>
        <w:tabs>
          <w:tab w:val="left" w:pos="588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300  500 400</w:t>
      </w:r>
      <w:r w:rsidR="00CA4D24">
        <w:rPr>
          <w:sz w:val="16"/>
          <w:szCs w:val="16"/>
        </w:rPr>
        <w:tab/>
        <w:t>Zeď z místního kamene na CM</w:t>
      </w:r>
    </w:p>
    <w:p w:rsidR="009F0CEF" w:rsidRPr="009F0CEF" w:rsidRDefault="006270D9" w:rsidP="009F0CEF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36" type="#_x0000_t32" style="position:absolute;margin-left:248.2pt;margin-top:.7pt;width:44.95pt;height:23.5pt;flip:y;z-index:251769856" o:connectortype="straight"/>
        </w:pict>
      </w:r>
      <w:r w:rsidRPr="006270D9">
        <w:rPr>
          <w:noProof/>
          <w:sz w:val="16"/>
          <w:szCs w:val="16"/>
        </w:rPr>
        <w:pict>
          <v:shape id="_x0000_s1128" type="#_x0000_t32" style="position:absolute;margin-left:262.25pt;margin-top:2.9pt;width:8pt;height:7.3pt;flip:y;z-index:251761664" o:connectortype="straight"/>
        </w:pict>
      </w:r>
      <w:r w:rsidRPr="006270D9">
        <w:rPr>
          <w:noProof/>
          <w:sz w:val="16"/>
          <w:szCs w:val="16"/>
        </w:rPr>
        <w:pict>
          <v:shape id="_x0000_s1127" type="#_x0000_t32" style="position:absolute;margin-left:250.55pt;margin-top:2.9pt;width:8pt;height:7.3pt;flip:y;z-index:251760640" o:connectortype="straight"/>
        </w:pict>
      </w:r>
      <w:r w:rsidRPr="006270D9">
        <w:rPr>
          <w:noProof/>
          <w:sz w:val="16"/>
          <w:szCs w:val="16"/>
        </w:rPr>
        <w:pict>
          <v:shape id="_x0000_s1126" type="#_x0000_t32" style="position:absolute;margin-left:238.55pt;margin-top:2.9pt;width:8pt;height:7.3pt;flip:y;z-index:251759616" o:connectortype="straight"/>
        </w:pict>
      </w:r>
      <w:r w:rsidRPr="006270D9">
        <w:rPr>
          <w:noProof/>
          <w:sz w:val="16"/>
          <w:szCs w:val="16"/>
        </w:rPr>
        <w:pict>
          <v:shape id="_x0000_s1125" type="#_x0000_t32" style="position:absolute;margin-left:228.2pt;margin-top:2.9pt;width:8pt;height:7.3pt;flip:y;z-index:251758592" o:connectortype="straight"/>
        </w:pict>
      </w:r>
      <w:r w:rsidRPr="006270D9">
        <w:rPr>
          <w:noProof/>
          <w:sz w:val="16"/>
          <w:szCs w:val="16"/>
        </w:rPr>
        <w:pict>
          <v:shape id="_x0000_s1124" type="#_x0000_t32" style="position:absolute;margin-left:232.9pt;margin-top:.7pt;width:0;height:16.25pt;flip:y;z-index:251757568" o:connectortype="straight"/>
        </w:pict>
      </w:r>
      <w:r w:rsidRPr="006270D9">
        <w:rPr>
          <w:noProof/>
          <w:sz w:val="16"/>
          <w:szCs w:val="16"/>
        </w:rPr>
        <w:pict>
          <v:shape id="_x0000_s1123" type="#_x0000_t32" style="position:absolute;margin-left:242.05pt;margin-top:.7pt;width:0;height:16.25pt;flip:y;z-index:251756544" o:connectortype="straight"/>
        </w:pict>
      </w:r>
      <w:r w:rsidRPr="006270D9">
        <w:rPr>
          <w:noProof/>
          <w:sz w:val="16"/>
          <w:szCs w:val="16"/>
        </w:rPr>
        <w:pict>
          <v:shape id="_x0000_s1121" type="#_x0000_t32" style="position:absolute;margin-left:255.1pt;margin-top:.7pt;width:0;height:16.25pt;flip:y;z-index:251754496" o:connectortype="straight"/>
        </w:pict>
      </w:r>
      <w:r w:rsidRPr="006270D9">
        <w:rPr>
          <w:noProof/>
          <w:sz w:val="16"/>
          <w:szCs w:val="16"/>
        </w:rPr>
        <w:pict>
          <v:shape id="_x0000_s1122" type="#_x0000_t32" style="position:absolute;margin-left:267.2pt;margin-top:.7pt;width:0;height:9.5pt;flip:y;z-index:251755520" o:connectortype="straight"/>
        </w:pict>
      </w:r>
      <w:r w:rsidRPr="006270D9">
        <w:rPr>
          <w:noProof/>
          <w:sz w:val="16"/>
          <w:szCs w:val="16"/>
        </w:rPr>
        <w:pict>
          <v:shape id="_x0000_s1120" type="#_x0000_t32" style="position:absolute;margin-left:224pt;margin-top:5.6pt;width:48.45pt;height:1.05pt;z-index:251753472" o:connectortype="straight"/>
        </w:pict>
      </w:r>
      <w:r w:rsidRPr="006270D9">
        <w:rPr>
          <w:noProof/>
          <w:sz w:val="16"/>
          <w:szCs w:val="16"/>
        </w:rPr>
        <w:pict>
          <v:shape id="_x0000_s1109" type="#_x0000_t32" style="position:absolute;margin-left:292.55pt;margin-top:.7pt;width:101.5pt;height:0;z-index:251742208" o:connectortype="straight"/>
        </w:pict>
      </w:r>
      <w:r w:rsidR="009F0CEF">
        <w:rPr>
          <w:sz w:val="16"/>
          <w:szCs w:val="16"/>
        </w:rPr>
        <w:t xml:space="preserve">                             </w:t>
      </w:r>
    </w:p>
    <w:p w:rsidR="009F0CEF" w:rsidRDefault="006270D9" w:rsidP="009F0CEF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095" type="#_x0000_t32" style="position:absolute;margin-left:255.1pt;margin-top:5pt;width:30.05pt;height:8.55pt;flip:y;z-index:251727872" o:connectortype="straight"/>
        </w:pict>
      </w:r>
      <w:r w:rsidRPr="006270D9">
        <w:rPr>
          <w:b/>
          <w:noProof/>
          <w:sz w:val="28"/>
          <w:szCs w:val="28"/>
        </w:rPr>
        <w:pict>
          <v:shape id="_x0000_s1105" type="#_x0000_t32" style="position:absolute;margin-left:208.25pt;margin-top:7.75pt;width:1.55pt;height:46.7pt;flip:y;z-index:251738112" o:connectortype="straight"/>
        </w:pict>
      </w:r>
      <w:r w:rsidRPr="006270D9">
        <w:rPr>
          <w:b/>
          <w:noProof/>
          <w:sz w:val="28"/>
          <w:szCs w:val="28"/>
        </w:rPr>
        <w:pict>
          <v:shape id="_x0000_s1084" type="#_x0000_t32" style="position:absolute;margin-left:205.2pt;margin-top:7.75pt;width:8pt;height:9.7pt;z-index:251716608" o:connectortype="straight"/>
        </w:pict>
      </w:r>
    </w:p>
    <w:p w:rsidR="00CA4D24" w:rsidRDefault="006270D9" w:rsidP="00CA4D24">
      <w:pPr>
        <w:tabs>
          <w:tab w:val="left" w:pos="3635"/>
          <w:tab w:val="left" w:pos="5831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40" type="#_x0000_t32" style="position:absolute;margin-left:235.5pt;margin-top:35.25pt;width:19.7pt;height:.05pt;z-index:251771904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089" type="#_x0000_t32" style="position:absolute;margin-left:235.2pt;margin-top:3.4pt;width:6.85pt;height:33.7pt;flip:x;z-index:251721728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19" style="position:absolute;margin-left:241.1pt;margin-top:5.8pt;width:14pt;height:7.6pt;z-index:251752448" coordsize="229,184" path="m46,34hdc229,46,211,,223,167,155,184,85,180,19,158,,102,46,89,46,34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13" style="position:absolute;margin-left:242.35pt;margin-top:4.35pt;width:12.75pt;height:3.9pt;z-index:251746304" coordsize="142,160" path="m26,7hdc56,10,89,,115,15v6,3,23,75,27,89c107,157,22,160,,95,16,49,7,78,26,7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11" type="#_x0000_t32" style="position:absolute;margin-left:262.25pt;margin-top:8.25pt;width:86.45pt;height:0;z-index:251744256" o:connectortype="straight"/>
        </w:pict>
      </w:r>
      <w:r w:rsidRPr="006270D9">
        <w:rPr>
          <w:b/>
          <w:noProof/>
          <w:sz w:val="28"/>
          <w:szCs w:val="28"/>
        </w:rPr>
        <w:pict>
          <v:shape id="_x0000_s1107" type="#_x0000_t32" style="position:absolute;margin-left:205.2pt;margin-top:29.7pt;width:8pt;height:9.7pt;z-index:251740160" o:connectortype="straight"/>
        </w:pict>
      </w:r>
      <w:r w:rsidRPr="006270D9">
        <w:rPr>
          <w:noProof/>
          <w:sz w:val="16"/>
          <w:szCs w:val="16"/>
        </w:rPr>
        <w:pict>
          <v:shape id="_x0000_s1106" type="#_x0000_t32" style="position:absolute;margin-left:203.6pt;margin-top:3.4pt;width:31.9pt;height:1.05pt;z-index:251739136" o:connectortype="straight"/>
        </w:pict>
      </w:r>
      <w:r w:rsidRPr="006270D9">
        <w:rPr>
          <w:b/>
          <w:noProof/>
          <w:sz w:val="28"/>
          <w:szCs w:val="28"/>
        </w:rPr>
        <w:pict>
          <v:shape id="_x0000_s1104" style="position:absolute;margin-left:257.15pt;margin-top:4.45pt;width:2.55pt;height:3.8pt;z-index:251737088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103" style="position:absolute;margin-left:259.7pt;margin-top:30.95pt;width:2.55pt;height:3.8pt;z-index:251736064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102" style="position:absolute;margin-left:257.15pt;margin-top:26.5pt;width:2.55pt;height:3.8pt;z-index:251735040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101" style="position:absolute;margin-left:259.7pt;margin-top:19.65pt;width:2.55pt;height:3.8pt;z-index:251734016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100" style="position:absolute;margin-left:262.25pt;margin-top:15.85pt;width:2.55pt;height:3.8pt;z-index:251732992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99" style="position:absolute;margin-left:257.15pt;margin-top:12.05pt;width:2.55pt;height:3.8pt;z-index:251731968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98" style="position:absolute;margin-left:262.25pt;margin-top:4.45pt;width:2.55pt;height:3.8pt;z-index:251730944" coordsize="51,76" path="m3,hdc6,16,,37,11,48,39,76,49,22,51,16,13,7,29,13,3,xe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38" style="position:absolute;margin-left:259.7pt;margin-top:8.25pt;width:2.55pt;height:3.8pt;z-index:251670528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096" type="#_x0000_t32" style="position:absolute;margin-left:262.25pt;margin-top:1.55pt;width:4.95pt;height:33.2pt;flip:y;z-index:251728896" o:connectortype="straight"/>
        </w:pict>
      </w:r>
      <w:r w:rsidRPr="006270D9">
        <w:rPr>
          <w:noProof/>
          <w:sz w:val="16"/>
          <w:szCs w:val="16"/>
        </w:rPr>
        <w:pict>
          <v:shape id="_x0000_s1097" type="#_x0000_t32" style="position:absolute;margin-left:255.1pt;margin-top:34.75pt;width:7.15pt;height:0;flip:x;z-index:251729920" o:connectortype="straight"/>
        </w:pict>
      </w:r>
      <w:r w:rsidRPr="006270D9">
        <w:rPr>
          <w:noProof/>
          <w:sz w:val="16"/>
          <w:szCs w:val="16"/>
        </w:rPr>
        <w:pict>
          <v:shape id="_x0000_s1094" type="#_x0000_t32" style="position:absolute;margin-left:235.2pt;margin-top:37.1pt;width:.3pt;height:10.75pt;flip:x;z-index:251726848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093" type="#_x0000_t32" style="position:absolute;margin-left:235.4pt;margin-top:47.25pt;width:19.7pt;height:.05pt;z-index:251725824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090" type="#_x0000_t32" style="position:absolute;margin-left:255.1pt;margin-top:4.3pt;width:0;height:43.5pt;z-index:251722752" o:connectortype="straight" strokeweight="1.5pt"/>
        </w:pict>
      </w:r>
      <w:r w:rsidRPr="006270D9">
        <w:rPr>
          <w:b/>
          <w:noProof/>
          <w:sz w:val="28"/>
          <w:szCs w:val="28"/>
        </w:rPr>
        <w:pict>
          <v:shape id="_x0000_s1082" style="position:absolute;margin-left:198.3pt;margin-top:33.35pt;width:12.85pt;height:4.65pt;z-index:25171456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81" style="position:absolute;margin-left:222.65pt;margin-top:34.75pt;width:12.85pt;height:4.65pt;z-index:251713536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092" type="#_x0000_t32" style="position:absolute;margin-left:235.4pt;margin-top:35.2pt;width:19.7pt;height:.05pt;z-index:251724800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091" type="#_x0000_t32" style="position:absolute;margin-left:241pt;margin-top:4.3pt;width:14.1pt;height:.05pt;z-index:251723776" o:connectortype="straight" strokeweight="1.5pt"/>
        </w:pict>
      </w:r>
      <w:r w:rsidRPr="006270D9">
        <w:rPr>
          <w:b/>
          <w:noProof/>
          <w:sz w:val="28"/>
          <w:szCs w:val="28"/>
        </w:rPr>
        <w:pict>
          <v:shape id="_x0000_s1088" style="position:absolute;margin-left:211.15pt;margin-top:33.35pt;width:12.85pt;height:4.65pt;z-index:251720704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87" style="position:absolute;margin-left:184.1pt;margin-top:33.35pt;width:12.85pt;height:4.65pt;z-index:25171968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b/>
          <w:noProof/>
          <w:sz w:val="28"/>
          <w:szCs w:val="28"/>
        </w:rPr>
        <w:pict>
          <v:shape id="_x0000_s1085" type="#_x0000_t178" style="position:absolute;margin-left:189.65pt;margin-top:8.25pt;width:23.55pt;height:24.3pt;z-index:251717632" adj="-5503,9022,-5503,8000,-5870,-22400,-5870,-22400">
            <v:textbox style="layout-flow:vertical;mso-layout-flow-alt:bottom-to-top;mso-next-textbox:#_x0000_s1085">
              <w:txbxContent>
                <w:p w:rsidR="009F0CEF" w:rsidRPr="000B7BB4" w:rsidRDefault="00CA4D24" w:rsidP="009F0C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  <w:r w:rsidR="009F0CEF"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y="t"/>
          </v:shape>
        </w:pict>
      </w:r>
      <w:r w:rsidRPr="006270D9">
        <w:rPr>
          <w:b/>
          <w:noProof/>
          <w:sz w:val="28"/>
          <w:szCs w:val="28"/>
        </w:rPr>
        <w:pict>
          <v:shape id="_x0000_s1083" style="position:absolute;margin-left:170.4pt;margin-top:33.35pt;width:12.85pt;height:4.65pt;z-index:251715584" coordsize="257,197" path="m37,hdc39,,228,19,243,28v13,7,9,27,14,41c228,182,244,197,10,110,,106,32,14,37,xe" strokeweight="1.5pt">
            <v:path arrowok="t"/>
          </v:shape>
        </w:pict>
      </w:r>
      <w:r w:rsidR="009F0CEF">
        <w:rPr>
          <w:sz w:val="16"/>
          <w:szCs w:val="16"/>
        </w:rPr>
        <w:tab/>
      </w:r>
      <w:r w:rsidR="00CA4D24">
        <w:rPr>
          <w:sz w:val="16"/>
          <w:szCs w:val="16"/>
        </w:rPr>
        <w:tab/>
      </w:r>
      <w:proofErr w:type="spellStart"/>
      <w:r w:rsidR="00CA4D24">
        <w:rPr>
          <w:sz w:val="16"/>
          <w:szCs w:val="16"/>
        </w:rPr>
        <w:t>Protimrazový</w:t>
      </w:r>
      <w:proofErr w:type="spellEnd"/>
      <w:r w:rsidR="00CA4D24">
        <w:rPr>
          <w:sz w:val="16"/>
          <w:szCs w:val="16"/>
        </w:rPr>
        <w:t xml:space="preserve"> klín</w:t>
      </w:r>
    </w:p>
    <w:p w:rsidR="00CA4D24" w:rsidRPr="00CA4D24" w:rsidRDefault="006270D9" w:rsidP="00CA4D24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18" style="position:absolute;margin-left:245.3pt;margin-top:5.35pt;width:11.8pt;height:9.3pt;rotation:-5584385fd;z-index:251751424" coordsize="229,184" path="m46,34hdc229,46,211,,223,167,155,184,85,180,19,158,,102,46,89,46,34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16" style="position:absolute;margin-left:238.95pt;margin-top:2.85pt;width:11.45pt;height:7.6pt;z-index:251749376" coordsize="229,184" path="m46,34hdc229,46,211,,223,167,155,184,85,180,19,158,,102,46,89,46,34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15" style="position:absolute;margin-left:236.75pt;margin-top:8.1pt;width:11.45pt;height:9.2pt;z-index:251748352" coordsize="229,184" path="m46,34hdc229,46,211,,223,167,155,184,85,180,19,158,,102,46,89,46,34xe">
            <v:path arrowok="t"/>
          </v:shape>
        </w:pict>
      </w:r>
    </w:p>
    <w:p w:rsidR="00CA4D24" w:rsidRPr="00CA4D24" w:rsidRDefault="006270D9" w:rsidP="00CA4D24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17" style="position:absolute;margin-left:245.4pt;margin-top:6.55pt;width:11.45pt;height:9.2pt;rotation:5173803fd;z-index:251750400" coordsize="229,184" path="m46,34hdc229,46,211,,223,167,155,184,85,180,19,158,,102,46,89,46,34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14" style="position:absolute;margin-left:236.2pt;margin-top:6.8pt;width:11.45pt;height:9.2pt;z-index:251747328" coordsize="229,184" path="m46,34hdc229,46,211,,223,167,155,184,85,180,19,158,,102,46,89,46,34xe">
            <v:path arrowok="t"/>
          </v:shape>
        </w:pict>
      </w:r>
    </w:p>
    <w:p w:rsidR="00CA4D24" w:rsidRPr="00CA4D24" w:rsidRDefault="006270D9" w:rsidP="00CA4D24">
      <w:pPr>
        <w:rPr>
          <w:sz w:val="16"/>
          <w:szCs w:val="16"/>
        </w:rPr>
      </w:pPr>
      <w:r w:rsidRPr="006270D9">
        <w:rPr>
          <w:b/>
          <w:noProof/>
          <w:sz w:val="28"/>
          <w:szCs w:val="28"/>
        </w:rPr>
        <w:pict>
          <v:shape id="_x0000_s1086" type="#_x0000_t32" style="position:absolute;margin-left:137.15pt;margin-top:7.15pt;width:55.4pt;height:38.8pt;flip:x;z-index:251718656" o:connectortype="straight"/>
        </w:pict>
      </w:r>
    </w:p>
    <w:p w:rsidR="00CA4D24" w:rsidRPr="00CA4D24" w:rsidRDefault="00CA4D24" w:rsidP="00CA4D24">
      <w:pPr>
        <w:tabs>
          <w:tab w:val="left" w:pos="5822"/>
        </w:tabs>
        <w:rPr>
          <w:sz w:val="16"/>
          <w:szCs w:val="16"/>
        </w:rPr>
      </w:pPr>
      <w:r>
        <w:rPr>
          <w:sz w:val="16"/>
          <w:szCs w:val="16"/>
        </w:rPr>
        <w:tab/>
        <w:t>Stávající základ</w:t>
      </w:r>
    </w:p>
    <w:p w:rsidR="00CA4D24" w:rsidRPr="00CA4D24" w:rsidRDefault="006270D9" w:rsidP="00CA4D24">
      <w:pPr>
        <w:tabs>
          <w:tab w:val="left" w:pos="6009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12" type="#_x0000_t32" style="position:absolute;margin-left:252.55pt;margin-top:-.15pt;width:90.75pt;height:.05pt;z-index:251745280" o:connectortype="straight"/>
        </w:pict>
      </w:r>
      <w:r w:rsidR="00CA4D24">
        <w:rPr>
          <w:sz w:val="16"/>
          <w:szCs w:val="16"/>
        </w:rPr>
        <w:tab/>
      </w:r>
    </w:p>
    <w:p w:rsidR="00CA4D24" w:rsidRDefault="006270D9" w:rsidP="00736807">
      <w:pPr>
        <w:tabs>
          <w:tab w:val="center" w:pos="4536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31" type="#_x0000_t32" style="position:absolute;margin-left:254.9pt;margin-top:1.1pt;width:.2pt;height:17.3pt;flip:x y;z-index:251764736" o:connectortype="straight"/>
        </w:pict>
      </w:r>
      <w:r w:rsidRPr="006270D9">
        <w:rPr>
          <w:noProof/>
          <w:sz w:val="16"/>
          <w:szCs w:val="16"/>
        </w:rPr>
        <w:pict>
          <v:shape id="_x0000_s1132" type="#_x0000_t32" style="position:absolute;margin-left:262.05pt;margin-top:1.1pt;width:.2pt;height:17.3pt;flip:x y;z-index:251765760" o:connectortype="straight"/>
        </w:pict>
      </w:r>
      <w:r w:rsidRPr="006270D9">
        <w:rPr>
          <w:noProof/>
          <w:sz w:val="16"/>
          <w:szCs w:val="16"/>
        </w:rPr>
        <w:pict>
          <v:shape id="_x0000_s1130" type="#_x0000_t32" style="position:absolute;margin-left:235.2pt;margin-top:1.1pt;width:.2pt;height:17.3pt;flip:x y;z-index:251763712" o:connectortype="straight"/>
        </w:pict>
      </w:r>
      <w:r w:rsidR="00736807">
        <w:rPr>
          <w:sz w:val="16"/>
          <w:szCs w:val="16"/>
        </w:rPr>
        <w:tab/>
        <w:t xml:space="preserve">                                800        200</w:t>
      </w:r>
    </w:p>
    <w:p w:rsidR="004F6F93" w:rsidRDefault="006270D9" w:rsidP="00CA4D24">
      <w:pPr>
        <w:tabs>
          <w:tab w:val="left" w:pos="1351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89" style="position:absolute;margin-left:246.55pt;margin-top:98.15pt;width:2.55pt;height:3.8pt;z-index:251822080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8" style="position:absolute;margin-left:238.45pt;margin-top:97.25pt;width:2.55pt;height:3.8pt;z-index:251821056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7" style="position:absolute;margin-left:232.95pt;margin-top:98.15pt;width:2.55pt;height:3.8pt;z-index:251820032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6" style="position:absolute;margin-left:226.05pt;margin-top:98.25pt;width:2.55pt;height:3.8pt;z-index:251819008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5" style="position:absolute;margin-left:218.1pt;margin-top:98.85pt;width:2.55pt;height:3.8pt;z-index:251817984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4" style="position:absolute;margin-left:210.45pt;margin-top:98.85pt;width:2.55pt;height:3.8pt;z-index:251816960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3" style="position:absolute;margin-left:204pt;margin-top:98.85pt;width:2.55pt;height:3.8pt;z-index:251815936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0" type="#_x0000_t32" style="position:absolute;margin-left:254.9pt;margin-top:72.5pt;width:67.15pt;height:12.7pt;flip:y;z-index:251782144" o:connectortype="straight"/>
        </w:pict>
      </w:r>
      <w:r w:rsidRPr="006270D9">
        <w:rPr>
          <w:noProof/>
          <w:sz w:val="16"/>
          <w:szCs w:val="16"/>
        </w:rPr>
        <w:pict>
          <v:shape id="_x0000_s1182" style="position:absolute;margin-left:238.8pt;margin-top:84.4pt;width:14.6pt;height:14.25pt;rotation:6267252fd;z-index:251814912" coordsize="292,285" path="m19,hdc88,7,147,21,216,28v9,-3,19,-13,28,-9c253,23,252,37,254,47v10,38,19,75,28,113c279,179,292,213,273,216,16,260,34,285,,179,11,44,3,103,19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81" style="position:absolute;margin-left:182.85pt;margin-top:86.8pt;width:14.6pt;height:14.25pt;z-index:251813888" coordsize="292,285" path="m19,hdc88,7,147,21,216,28v9,-3,19,-13,28,-9c253,23,252,37,254,47v10,38,19,75,28,113c279,179,292,213,273,216,16,260,34,285,,179,11,44,3,103,19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7" style="position:absolute;margin-left:231.65pt;margin-top:88.8pt;width:12.95pt;height:3.9pt;rotation:5661174fd;z-index:251809792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6" style="position:absolute;margin-left:226.75pt;margin-top:89.75pt;width:12.95pt;height:3.9pt;rotation:5661174fd;z-index:251808768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5" style="position:absolute;margin-left:223.3pt;margin-top:88.8pt;width:12.95pt;height:3.9pt;rotation:5661174fd;z-index:251807744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4" style="position:absolute;margin-left:219.45pt;margin-top:89.85pt;width:12.95pt;height:3.9pt;rotation:5661174fd;z-index:25180672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3" style="position:absolute;margin-left:215.5pt;margin-top:89.75pt;width:12.95pt;height:3.9pt;rotation:5661174fd;z-index:251805696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2" style="position:absolute;margin-left:211.6pt;margin-top:88.8pt;width:12.95pt;height:3.9pt;rotation:5661174fd;z-index:251804672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1" style="position:absolute;margin-left:207.05pt;margin-top:89.75pt;width:12.95pt;height:3.9pt;rotation:5661174fd;z-index:251803648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70" style="position:absolute;margin-left:204.55pt;margin-top:89.75pt;width:12.95pt;height:3.9pt;rotation:5661174fd;z-index:251802624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9" style="position:absolute;margin-left:200.65pt;margin-top:89.75pt;width:12.95pt;height:3.9pt;rotation:5661174fd;z-index:251801600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8" style="position:absolute;margin-left:196.75pt;margin-top:89.75pt;width:12.95pt;height:3.9pt;rotation:5661174fd;z-index:251800576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7" style="position:absolute;margin-left:191.55pt;margin-top:89.75pt;width:12.95pt;height:3.9pt;rotation:5661174fd;z-index:251799552" coordsize="257,197" path="m37,hdc39,,228,19,243,28v13,7,9,27,14,41c228,182,244,197,10,110,,106,32,14,37,xe" strokeweight="1.5pt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2" style="position:absolute;margin-left:197.45pt;margin-top:98.25pt;width:2.55pt;height:3.8pt;z-index:251794432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3" style="position:absolute;margin-left:187.1pt;margin-top:98.25pt;width:2.55pt;height:3.8pt;z-index:251795456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1" style="position:absolute;margin-left:158.4pt;margin-top:106.95pt;width:2.55pt;height:3.8pt;z-index:251793408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60" style="position:absolute;margin-left:163.9pt;margin-top:98.25pt;width:2.55pt;height:3.8pt;z-index:251792384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9" style="position:absolute;margin-left:161.35pt;margin-top:110.75pt;width:2.55pt;height:3.8pt;z-index:251791360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8" style="position:absolute;margin-left:161.35pt;margin-top:102.05pt;width:2.55pt;height:3.8pt;z-index:251790336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7" style="position:absolute;margin-left:163.9pt;margin-top:90.55pt;width:2.55pt;height:3.8pt;z-index:251789312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6" style="position:absolute;margin-left:158.4pt;margin-top:94.35pt;width:2.55pt;height:3.8pt;z-index:251788288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3" style="position:absolute;margin-left:158.4pt;margin-top:90.55pt;width:2.55pt;height:3.8pt;z-index:251785216" coordsize="51,76" path="m3,hdc6,16,,37,11,48,39,76,49,22,51,16,13,7,29,13,3,xe">
            <v:path arrowok="t"/>
          </v:shape>
        </w:pict>
      </w:r>
      <w:r w:rsidRPr="006270D9">
        <w:rPr>
          <w:noProof/>
          <w:sz w:val="16"/>
          <w:szCs w:val="16"/>
        </w:rPr>
        <w:pict>
          <v:shape id="_x0000_s1152" type="#_x0000_t32" style="position:absolute;margin-left:254.9pt;margin-top:86.55pt;width:0;height:15.5pt;z-index:251784192" o:connectortype="straight"/>
        </w:pict>
      </w:r>
      <w:r w:rsidRPr="006270D9">
        <w:rPr>
          <w:noProof/>
          <w:sz w:val="16"/>
          <w:szCs w:val="16"/>
        </w:rPr>
        <w:pict>
          <v:shape id="_x0000_s1151" type="#_x0000_t32" style="position:absolute;margin-left:185.6pt;margin-top:102pt;width:69.3pt;height:0;z-index:251783168" o:connectortype="straight"/>
        </w:pict>
      </w:r>
      <w:r w:rsidRPr="006270D9">
        <w:rPr>
          <w:noProof/>
          <w:sz w:val="16"/>
          <w:szCs w:val="16"/>
        </w:rPr>
        <w:pict>
          <v:shape id="_x0000_s1149" type="#_x0000_t32" style="position:absolute;margin-left:184.1pt;margin-top:86.5pt;width:0;height:15.5pt;z-index:251781120" o:connectortype="straight"/>
        </w:pict>
      </w:r>
      <w:r w:rsidRPr="006270D9">
        <w:rPr>
          <w:noProof/>
          <w:sz w:val="16"/>
          <w:szCs w:val="16"/>
        </w:rPr>
        <w:pict>
          <v:shape id="_x0000_s1147" type="#_x0000_t32" style="position:absolute;margin-left:47.9pt;margin-top:114.55pt;width:16.15pt;height:12.55pt;flip:y;z-index:251779072" o:connectortype="straight"/>
        </w:pict>
      </w:r>
      <w:r w:rsidRPr="006270D9">
        <w:rPr>
          <w:noProof/>
          <w:sz w:val="16"/>
          <w:szCs w:val="16"/>
        </w:rPr>
        <w:pict>
          <v:shape id="_x0000_s1146" type="#_x0000_t32" style="position:absolute;margin-left:64.05pt;margin-top:114.55pt;width:73.1pt;height:0;z-index:251778048" o:connectortype="straight"/>
        </w:pict>
      </w:r>
      <w:r w:rsidRPr="006270D9">
        <w:rPr>
          <w:noProof/>
          <w:sz w:val="16"/>
          <w:szCs w:val="16"/>
        </w:rPr>
        <w:pict>
          <v:shape id="_x0000_s1145" type="#_x0000_t32" style="position:absolute;margin-left:2in;margin-top:86.5pt;width:12.75pt;height:.05pt;z-index:251777024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43" type="#_x0000_t32" style="position:absolute;margin-left:136.85pt;margin-top:114.55pt;width:0;height:12.55pt;z-index:251774976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37" type="#_x0000_t32" style="position:absolute;margin-left:137.15pt;margin-top:86.55pt;width:6.85pt;height:27.95pt;flip:x;z-index:251770880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41" type="#_x0000_t32" style="position:absolute;margin-left:156.75pt;margin-top:86.55pt;width:.05pt;height:40.5pt;z-index:251772928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42" type="#_x0000_t32" style="position:absolute;margin-left:137.05pt;margin-top:126.5pt;width:19.7pt;height:.05pt;z-index:251773952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44" type="#_x0000_t32" style="position:absolute;margin-left:137.15pt;margin-top:114.5pt;width:19.7pt;height:.05pt;z-index:251776000" o:connectortype="straight" strokeweight="1.5pt"/>
        </w:pict>
      </w:r>
      <w:r w:rsidRPr="006270D9">
        <w:rPr>
          <w:noProof/>
          <w:sz w:val="16"/>
          <w:szCs w:val="16"/>
        </w:rPr>
        <w:pict>
          <v:shape id="_x0000_s1134" type="#_x0000_t32" style="position:absolute;margin-left:250pt;margin-top:1.9pt;width:8pt;height:7.3pt;flip:y;z-index:251767808" o:connectortype="straight"/>
        </w:pict>
      </w:r>
      <w:r w:rsidRPr="006270D9">
        <w:rPr>
          <w:noProof/>
          <w:sz w:val="16"/>
          <w:szCs w:val="16"/>
        </w:rPr>
        <w:pict>
          <v:shape id="_x0000_s1135" type="#_x0000_t32" style="position:absolute;margin-left:258.55pt;margin-top:1.9pt;width:8pt;height:7.3pt;flip:y;z-index:251768832" o:connectortype="straight"/>
        </w:pict>
      </w:r>
      <w:r w:rsidRPr="006270D9">
        <w:rPr>
          <w:noProof/>
          <w:sz w:val="16"/>
          <w:szCs w:val="16"/>
        </w:rPr>
        <w:pict>
          <v:shape id="_x0000_s1133" type="#_x0000_t32" style="position:absolute;margin-left:230.55pt;margin-top:1.9pt;width:8pt;height:7.3pt;flip:y;z-index:251766784" o:connectortype="straight"/>
        </w:pict>
      </w:r>
      <w:r w:rsidRPr="006270D9">
        <w:rPr>
          <w:noProof/>
          <w:sz w:val="16"/>
          <w:szCs w:val="16"/>
        </w:rPr>
        <w:pict>
          <v:shape id="_x0000_s1129" type="#_x0000_t32" style="position:absolute;margin-left:227pt;margin-top:4.75pt;width:48.45pt;height:1.05pt;z-index:251762688" o:connectortype="straight"/>
        </w:pict>
      </w:r>
      <w:r w:rsidRPr="006270D9">
        <w:rPr>
          <w:b/>
          <w:noProof/>
          <w:sz w:val="28"/>
          <w:szCs w:val="28"/>
        </w:rPr>
        <w:pict>
          <v:shape id="_x0000_s1108" type="#_x0000_t32" style="position:absolute;margin-left:66.5pt;margin-top:9.2pt;width:70.65pt;height:0;z-index:251741184" o:connectortype="straight"/>
        </w:pict>
      </w:r>
      <w:r w:rsidR="00CA4D24">
        <w:rPr>
          <w:sz w:val="16"/>
          <w:szCs w:val="16"/>
        </w:rPr>
        <w:tab/>
        <w:t>Urovnané dno potoka</w:t>
      </w:r>
    </w:p>
    <w:p w:rsidR="004F6F93" w:rsidRPr="004F6F93" w:rsidRDefault="004F6F93" w:rsidP="004F6F93">
      <w:pPr>
        <w:rPr>
          <w:sz w:val="16"/>
          <w:szCs w:val="16"/>
        </w:rPr>
      </w:pPr>
    </w:p>
    <w:p w:rsidR="004F6F93" w:rsidRPr="004F6F93" w:rsidRDefault="004F6F93" w:rsidP="004F6F93">
      <w:pPr>
        <w:rPr>
          <w:sz w:val="16"/>
          <w:szCs w:val="16"/>
        </w:rPr>
      </w:pPr>
    </w:p>
    <w:p w:rsidR="004F6F93" w:rsidRDefault="004F6F93" w:rsidP="004F6F93">
      <w:pPr>
        <w:rPr>
          <w:sz w:val="16"/>
          <w:szCs w:val="16"/>
        </w:rPr>
      </w:pPr>
    </w:p>
    <w:p w:rsidR="004F6F93" w:rsidRPr="009F0CEF" w:rsidRDefault="004F6F93" w:rsidP="004F6F93">
      <w:pPr>
        <w:tabs>
          <w:tab w:val="left" w:pos="3275"/>
        </w:tabs>
        <w:rPr>
          <w:b/>
          <w:sz w:val="28"/>
          <w:szCs w:val="28"/>
        </w:rPr>
      </w:pPr>
      <w:r>
        <w:rPr>
          <w:sz w:val="16"/>
          <w:szCs w:val="16"/>
        </w:rPr>
        <w:tab/>
        <w:t xml:space="preserve">          </w:t>
      </w:r>
      <w:r>
        <w:rPr>
          <w:b/>
          <w:sz w:val="28"/>
          <w:szCs w:val="28"/>
        </w:rPr>
        <w:t>Řez F - F</w:t>
      </w:r>
    </w:p>
    <w:p w:rsidR="002E6633" w:rsidRDefault="006270D9" w:rsidP="002E6633">
      <w:pPr>
        <w:tabs>
          <w:tab w:val="left" w:pos="2786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215" type="#_x0000_t178" style="position:absolute;margin-left:100.3pt;margin-top:1.75pt;width:23.8pt;height:53.1pt;z-index:251846656" adj="-6988,16881,-6988,16881,-9257,15275,-9257,15275">
            <v:textbox style="layout-flow:vertical;mso-layout-flow-alt:bottom-to-top;mso-next-textbox:#_x0000_s1215">
              <w:txbxContent>
                <w:p w:rsidR="00287E89" w:rsidRPr="00287E89" w:rsidRDefault="00B5115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  <w:r w:rsidR="00287E89">
                    <w:rPr>
                      <w:sz w:val="16"/>
                      <w:szCs w:val="16"/>
                    </w:rPr>
                    <w:t>00 - 1500</w:t>
                  </w:r>
                </w:p>
              </w:txbxContent>
            </v:textbox>
          </v:shape>
        </w:pict>
      </w:r>
      <w:r w:rsidRPr="006270D9">
        <w:rPr>
          <w:noProof/>
          <w:sz w:val="16"/>
          <w:szCs w:val="16"/>
        </w:rPr>
        <w:pict>
          <v:shape id="_x0000_s1201" type="#_x0000_t32" style="position:absolute;margin-left:251.7pt;margin-top:81.1pt;width:8pt;height:7.3pt;flip:y;z-index:251834368" o:connectortype="straight"/>
        </w:pict>
      </w:r>
      <w:r w:rsidRPr="006270D9">
        <w:rPr>
          <w:noProof/>
          <w:sz w:val="16"/>
          <w:szCs w:val="16"/>
        </w:rPr>
        <w:pict>
          <v:shape id="_x0000_s1198" type="#_x0000_t32" style="position:absolute;margin-left:151.7pt;margin-top:82.3pt;width:8pt;height:7.3pt;flip:y;z-index:251831296" o:connectortype="straight"/>
        </w:pict>
      </w:r>
      <w:r w:rsidRPr="006270D9">
        <w:rPr>
          <w:noProof/>
          <w:sz w:val="16"/>
          <w:szCs w:val="16"/>
        </w:rPr>
        <w:pict>
          <v:shape id="_x0000_s1197" type="#_x0000_t32" style="position:absolute;margin-left:129.15pt;margin-top:82.3pt;width:8pt;height:7.3pt;flip:y;z-index:251830272" o:connectortype="straight"/>
        </w:pict>
      </w:r>
      <w:r w:rsidRPr="006270D9">
        <w:rPr>
          <w:noProof/>
          <w:sz w:val="16"/>
          <w:szCs w:val="16"/>
        </w:rPr>
        <w:pict>
          <v:shape id="_x0000_s1196" type="#_x0000_t32" style="position:absolute;margin-left:255.85pt;margin-top:61.65pt;width:0;height:29pt;z-index:251829248" o:connectortype="straight"/>
        </w:pict>
      </w:r>
      <w:r w:rsidRPr="006270D9">
        <w:rPr>
          <w:noProof/>
          <w:sz w:val="16"/>
          <w:szCs w:val="16"/>
        </w:rPr>
        <w:pict>
          <v:shape id="_x0000_s1195" type="#_x0000_t32" style="position:absolute;margin-left:183.25pt;margin-top:79.35pt;width:0;height:11.3pt;z-index:251828224" o:connectortype="straight"/>
        </w:pict>
      </w:r>
      <w:r w:rsidRPr="006270D9">
        <w:rPr>
          <w:noProof/>
          <w:sz w:val="16"/>
          <w:szCs w:val="16"/>
        </w:rPr>
        <w:pict>
          <v:shape id="_x0000_s1193" type="#_x0000_t32" style="position:absolute;margin-left:156.85pt;margin-top:79.35pt;width:0;height:11.3pt;z-index:251826176" o:connectortype="straight"/>
        </w:pict>
      </w:r>
      <w:r w:rsidRPr="006270D9">
        <w:rPr>
          <w:noProof/>
          <w:sz w:val="16"/>
          <w:szCs w:val="16"/>
        </w:rPr>
        <w:pict>
          <v:shape id="_x0000_s1192" type="#_x0000_t32" style="position:absolute;margin-left:134.7pt;margin-top:78.3pt;width:0;height:11.3pt;z-index:251825152" o:connectortype="straight"/>
        </w:pict>
      </w:r>
      <w:r w:rsidRPr="006270D9">
        <w:rPr>
          <w:noProof/>
          <w:sz w:val="16"/>
          <w:szCs w:val="16"/>
        </w:rPr>
        <w:pict>
          <v:shape id="_x0000_s1191" type="#_x0000_t32" style="position:absolute;margin-left:132.1pt;margin-top:84.55pt;width:138.15pt;height:0;z-index:251824128" o:connectortype="straight"/>
        </w:pict>
      </w:r>
      <w:r w:rsidR="002E6633">
        <w:rPr>
          <w:sz w:val="16"/>
          <w:szCs w:val="16"/>
        </w:rPr>
        <w:tab/>
      </w:r>
    </w:p>
    <w:p w:rsidR="002E6633" w:rsidRPr="002E6633" w:rsidRDefault="006270D9" w:rsidP="002E6633">
      <w:pPr>
        <w:tabs>
          <w:tab w:val="left" w:pos="2534"/>
          <w:tab w:val="left" w:pos="2786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216" type="#_x0000_t32" style="position:absolute;margin-left:192.55pt;margin-top:8.2pt;width:38pt;height:2.2pt;flip:x;z-index:251847680" o:connectortype="straight">
            <v:stroke endarrow="block"/>
          </v:shape>
        </w:pict>
      </w:r>
      <w:r w:rsidRPr="006270D9">
        <w:rPr>
          <w:noProof/>
          <w:sz w:val="16"/>
          <w:szCs w:val="16"/>
        </w:rPr>
        <w:pict>
          <v:shape id="_x0000_s1213" type="#_x0000_t32" style="position:absolute;margin-left:161.95pt;margin-top:6.7pt;width:8pt;height:7.3pt;flip:y;z-index:251845632" o:connectortype="straight"/>
        </w:pict>
      </w:r>
      <w:r w:rsidRPr="006270D9">
        <w:rPr>
          <w:noProof/>
          <w:sz w:val="16"/>
          <w:szCs w:val="16"/>
        </w:rPr>
        <w:pict>
          <v:shape id="_x0000_s1209" type="#_x0000_t32" style="position:absolute;margin-left:166.4pt;margin-top:6.7pt;width:.05pt;height:12.05pt;z-index:251841536" o:connectortype="straight"/>
        </w:pict>
      </w:r>
      <w:r w:rsidRPr="006270D9">
        <w:rPr>
          <w:noProof/>
          <w:sz w:val="16"/>
          <w:szCs w:val="16"/>
        </w:rPr>
        <w:pict>
          <v:shape id="_x0000_s1212" type="#_x0000_t32" style="position:absolute;margin-left:152.15pt;margin-top:6.7pt;width:8pt;height:7.3pt;flip:y;z-index:251844608" o:connectortype="straight"/>
        </w:pict>
      </w:r>
      <w:r w:rsidRPr="006270D9">
        <w:rPr>
          <w:noProof/>
          <w:sz w:val="16"/>
          <w:szCs w:val="16"/>
        </w:rPr>
        <w:pict>
          <v:shape id="_x0000_s1211" type="#_x0000_t32" style="position:absolute;margin-left:140.15pt;margin-top:6.7pt;width:8pt;height:7.3pt;flip:y;z-index:251843584" o:connectortype="straight"/>
        </w:pict>
      </w:r>
      <w:r w:rsidRPr="006270D9">
        <w:rPr>
          <w:noProof/>
          <w:sz w:val="16"/>
          <w:szCs w:val="16"/>
        </w:rPr>
        <w:pict>
          <v:shape id="_x0000_s1206" type="#_x0000_t32" style="position:absolute;margin-left:2in;margin-top:6.7pt;width:0;height:11.95pt;z-index:251839488" o:connectortype="straight"/>
        </w:pict>
      </w:r>
      <w:r w:rsidRPr="006270D9">
        <w:rPr>
          <w:noProof/>
          <w:sz w:val="16"/>
          <w:szCs w:val="16"/>
        </w:rPr>
        <w:pict>
          <v:shape id="_x0000_s1207" type="#_x0000_t32" style="position:absolute;margin-left:156.7pt;margin-top:6.7pt;width:.05pt;height:12.05pt;z-index:251840512" o:connectortype="straight"/>
        </w:pict>
      </w:r>
      <w:r w:rsidR="002E6633">
        <w:rPr>
          <w:sz w:val="16"/>
          <w:szCs w:val="16"/>
        </w:rPr>
        <w:tab/>
        <w:t xml:space="preserve">     </w:t>
      </w:r>
      <w:r w:rsidR="00B51154">
        <w:rPr>
          <w:sz w:val="16"/>
          <w:szCs w:val="16"/>
        </w:rPr>
        <w:t>5</w:t>
      </w:r>
      <w:r w:rsidR="002E6633">
        <w:rPr>
          <w:sz w:val="16"/>
          <w:szCs w:val="16"/>
        </w:rPr>
        <w:t>00-</w:t>
      </w:r>
      <w:r w:rsidR="00B51154">
        <w:rPr>
          <w:sz w:val="16"/>
          <w:szCs w:val="16"/>
        </w:rPr>
        <w:t>8</w:t>
      </w:r>
      <w:r w:rsidR="002E6633">
        <w:rPr>
          <w:sz w:val="16"/>
          <w:szCs w:val="16"/>
        </w:rPr>
        <w:t>00    400</w:t>
      </w:r>
      <w:r w:rsidR="00B24DDC">
        <w:rPr>
          <w:sz w:val="16"/>
          <w:szCs w:val="16"/>
        </w:rPr>
        <w:t xml:space="preserve">            2 %</w:t>
      </w:r>
    </w:p>
    <w:p w:rsidR="002E6633" w:rsidRPr="002E6633" w:rsidRDefault="006270D9" w:rsidP="002E6633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210" type="#_x0000_t32" style="position:absolute;margin-left:136.7pt;margin-top:1.2pt;width:42.4pt;height:0;z-index:251842560" o:connectortype="straight"/>
        </w:pict>
      </w:r>
    </w:p>
    <w:p w:rsidR="002E6633" w:rsidRPr="002E6633" w:rsidRDefault="006270D9" w:rsidP="002E6633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204" type="#_x0000_t32" style="position:absolute;margin-left:124.1pt;margin-top:.35pt;width:8pt;height:9.7pt;z-index:251837440" o:connectortype="straight"/>
        </w:pict>
      </w:r>
      <w:r w:rsidRPr="006270D9">
        <w:rPr>
          <w:noProof/>
          <w:sz w:val="16"/>
          <w:szCs w:val="16"/>
        </w:rPr>
        <w:pict>
          <v:shape id="_x0000_s1202" type="#_x0000_t32" style="position:absolute;margin-left:127.7pt;margin-top:.25pt;width:.05pt;height:36.9pt;z-index:251835392" o:connectortype="straight"/>
        </w:pict>
      </w:r>
      <w:r w:rsidRPr="006270D9">
        <w:rPr>
          <w:noProof/>
          <w:sz w:val="16"/>
          <w:szCs w:val="16"/>
        </w:rPr>
        <w:pict>
          <v:shape id="_x0000_s1190" type="#_x0000_t32" style="position:absolute;margin-left:156.75pt;margin-top:8pt;width:9.65pt;height:0;z-index:251823104" o:connectortype="straight"/>
        </w:pict>
      </w:r>
      <w:r w:rsidRPr="006270D9">
        <w:rPr>
          <w:noProof/>
          <w:sz w:val="16"/>
          <w:szCs w:val="16"/>
        </w:rPr>
        <w:pict>
          <v:shape id="_x0000_s1154" type="#_x0000_t32" style="position:absolute;margin-left:163.9pt;margin-top:6pt;width:2.55pt;height:28.05pt;flip:x;z-index:251786240" o:connectortype="straight"/>
        </w:pict>
      </w:r>
      <w:r w:rsidRPr="006270D9">
        <w:rPr>
          <w:noProof/>
          <w:sz w:val="16"/>
          <w:szCs w:val="16"/>
        </w:rPr>
        <w:pict>
          <v:shape id="_x0000_s1148" type="#_x0000_t32" style="position:absolute;margin-left:153.9pt;margin-top:6pt;width:101pt;height:.05pt;flip:y;z-index:251780096" o:connectortype="straight"/>
        </w:pict>
      </w:r>
      <w:r w:rsidRPr="006270D9">
        <w:rPr>
          <w:noProof/>
          <w:sz w:val="16"/>
          <w:szCs w:val="16"/>
        </w:rPr>
        <w:pict>
          <v:shape id="_x0000_s1203" type="#_x0000_t32" style="position:absolute;margin-left:117.5pt;margin-top:4.8pt;width:17.2pt;height:0;z-index:251836416" o:connectortype="straight"/>
        </w:pict>
      </w:r>
    </w:p>
    <w:p w:rsidR="002E6633" w:rsidRPr="002E6633" w:rsidRDefault="002E6633" w:rsidP="002E6633">
      <w:pPr>
        <w:rPr>
          <w:sz w:val="16"/>
          <w:szCs w:val="16"/>
        </w:rPr>
      </w:pPr>
    </w:p>
    <w:p w:rsidR="002E6633" w:rsidRPr="002E6633" w:rsidRDefault="002E6633" w:rsidP="002E6633">
      <w:pPr>
        <w:rPr>
          <w:sz w:val="16"/>
          <w:szCs w:val="16"/>
        </w:rPr>
      </w:pPr>
    </w:p>
    <w:p w:rsidR="002E6633" w:rsidRPr="002E6633" w:rsidRDefault="006270D9" w:rsidP="002E6633">
      <w:pPr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205" type="#_x0000_t32" style="position:absolute;margin-left:124.1pt;margin-top:2.65pt;width:8pt;height:9.7pt;z-index:251838464" o:connectortype="straight"/>
        </w:pict>
      </w:r>
      <w:r w:rsidRPr="006270D9">
        <w:rPr>
          <w:noProof/>
          <w:sz w:val="16"/>
          <w:szCs w:val="16"/>
        </w:rPr>
        <w:pict>
          <v:shape id="_x0000_s1155" type="#_x0000_t32" style="position:absolute;margin-left:156.85pt;margin-top:6.45pt;width:7.05pt;height:0;flip:x;z-index:251787264" o:connectortype="straight"/>
        </w:pict>
      </w:r>
    </w:p>
    <w:p w:rsidR="002E6633" w:rsidRDefault="002E6633" w:rsidP="002E6633">
      <w:pPr>
        <w:rPr>
          <w:sz w:val="16"/>
          <w:szCs w:val="16"/>
        </w:rPr>
      </w:pPr>
    </w:p>
    <w:p w:rsidR="005369ED" w:rsidRPr="002E6633" w:rsidRDefault="006270D9" w:rsidP="002E6633">
      <w:pPr>
        <w:tabs>
          <w:tab w:val="left" w:pos="2886"/>
        </w:tabs>
        <w:rPr>
          <w:sz w:val="16"/>
          <w:szCs w:val="16"/>
        </w:rPr>
      </w:pPr>
      <w:r w:rsidRPr="006270D9">
        <w:rPr>
          <w:noProof/>
          <w:sz w:val="16"/>
          <w:szCs w:val="16"/>
        </w:rPr>
        <w:pict>
          <v:shape id="_x0000_s1194" type="#_x0000_t32" style="position:absolute;margin-left:163.9pt;margin-top:8.7pt;width:.05pt;height:7.3pt;z-index:251827200" o:connectortype="straight"/>
        </w:pict>
      </w:r>
      <w:r w:rsidRPr="006270D9">
        <w:rPr>
          <w:noProof/>
          <w:sz w:val="16"/>
          <w:szCs w:val="16"/>
        </w:rPr>
        <w:pict>
          <v:shape id="_x0000_s1199" type="#_x0000_t32" style="position:absolute;margin-left:159.7pt;margin-top:7.5pt;width:8pt;height:7.3pt;flip:y;z-index:251832320" o:connectortype="straight"/>
        </w:pict>
      </w:r>
      <w:r w:rsidRPr="006270D9">
        <w:rPr>
          <w:noProof/>
          <w:sz w:val="16"/>
          <w:szCs w:val="16"/>
        </w:rPr>
        <w:pict>
          <v:shape id="_x0000_s1200" type="#_x0000_t32" style="position:absolute;margin-left:179.1pt;margin-top:7.5pt;width:8pt;height:7.3pt;flip:y;z-index:251833344" o:connectortype="straight"/>
        </w:pict>
      </w:r>
      <w:r w:rsidR="002E6633">
        <w:rPr>
          <w:sz w:val="16"/>
          <w:szCs w:val="16"/>
        </w:rPr>
        <w:t xml:space="preserve">                                                                </w:t>
      </w:r>
      <w:r w:rsidR="00B51154">
        <w:rPr>
          <w:sz w:val="16"/>
          <w:szCs w:val="16"/>
        </w:rPr>
        <w:t>1000 - 8</w:t>
      </w:r>
      <w:r w:rsidR="002E6633">
        <w:rPr>
          <w:sz w:val="16"/>
          <w:szCs w:val="16"/>
        </w:rPr>
        <w:t>00   200                  2500</w:t>
      </w:r>
    </w:p>
    <w:sectPr w:rsidR="005369ED" w:rsidRPr="002E6633" w:rsidSect="00717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qd8HcJxjRmZBBNL9VR0TWcZno9c=" w:salt="GI9Dbq8u83EcpQ7+IXvvUQ=="/>
  <w:defaultTabStop w:val="708"/>
  <w:hyphenationZone w:val="425"/>
  <w:characterSpacingControl w:val="doNotCompress"/>
  <w:compat/>
  <w:rsids>
    <w:rsidRoot w:val="00B843DA"/>
    <w:rsid w:val="000B7BB4"/>
    <w:rsid w:val="00287E89"/>
    <w:rsid w:val="002C3DF0"/>
    <w:rsid w:val="002D50DD"/>
    <w:rsid w:val="002E6633"/>
    <w:rsid w:val="0034359F"/>
    <w:rsid w:val="003F35C5"/>
    <w:rsid w:val="00420294"/>
    <w:rsid w:val="004C56F0"/>
    <w:rsid w:val="004C683A"/>
    <w:rsid w:val="004F6F93"/>
    <w:rsid w:val="005369ED"/>
    <w:rsid w:val="005E596F"/>
    <w:rsid w:val="006270D9"/>
    <w:rsid w:val="00640B73"/>
    <w:rsid w:val="006A1881"/>
    <w:rsid w:val="0070470F"/>
    <w:rsid w:val="0071746B"/>
    <w:rsid w:val="00736807"/>
    <w:rsid w:val="007D47F6"/>
    <w:rsid w:val="00837C0F"/>
    <w:rsid w:val="009F0CEF"/>
    <w:rsid w:val="00A9788B"/>
    <w:rsid w:val="00B24DDC"/>
    <w:rsid w:val="00B51154"/>
    <w:rsid w:val="00B673B8"/>
    <w:rsid w:val="00B843DA"/>
    <w:rsid w:val="00CA4D24"/>
    <w:rsid w:val="00CB2275"/>
    <w:rsid w:val="00E5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  <o:rules v:ext="edit">
        <o:r id="V:Rule6" type="callout" idref="#_x0000_s1059"/>
        <o:r id="V:Rule8" type="callout" idref="#_x0000_s1058"/>
        <o:r id="V:Rule26" type="callout" idref="#_x0000_s1072"/>
        <o:r id="V:Rule30" type="callout" idref="#_x0000_s1078"/>
        <o:r id="V:Rule58" type="callout" idref="#_x0000_s1085"/>
        <o:r id="V:Rule81" type="callout" idref="#_x0000_s1215"/>
        <o:r id="V:Rule109" type="connector" idref="#_x0000_s1137"/>
        <o:r id="V:Rule110" type="connector" idref="#_x0000_s1151"/>
        <o:r id="V:Rule111" type="connector" idref="#_x0000_s1142"/>
        <o:r id="V:Rule112" type="connector" idref="#_x0000_s1125"/>
        <o:r id="V:Rule113" type="connector" idref="#_x0000_s1148"/>
        <o:r id="V:Rule114" type="connector" idref="#_x0000_s1152"/>
        <o:r id="V:Rule115" type="connector" idref="#_x0000_s1066"/>
        <o:r id="V:Rule116" type="connector" idref="#_x0000_s1193"/>
        <o:r id="V:Rule117" type="connector" idref="#_x0000_s1093"/>
        <o:r id="V:Rule118" type="connector" idref="#_x0000_s1120"/>
        <o:r id="V:Rule119" type="connector" idref="#_x0000_s1212"/>
        <o:r id="V:Rule120" type="connector" idref="#_x0000_s1131"/>
        <o:r id="V:Rule121" type="connector" idref="#_x0000_s1109"/>
        <o:r id="V:Rule122" type="connector" idref="#_x0000_s1121"/>
        <o:r id="V:Rule123" type="connector" idref="#_x0000_s1128"/>
        <o:r id="V:Rule124" type="connector" idref="#_x0000_s1146"/>
        <o:r id="V:Rule125" type="connector" idref="#_x0000_s1197"/>
        <o:r id="V:Rule126" type="connector" idref="#_x0000_s1141"/>
        <o:r id="V:Rule127" type="connector" idref="#_x0000_s1204"/>
        <o:r id="V:Rule128" type="connector" idref="#_x0000_s1075"/>
        <o:r id="V:Rule129" type="connector" idref="#_x0000_s1074"/>
        <o:r id="V:Rule130" type="connector" idref="#_x0000_s1057"/>
        <o:r id="V:Rule131" type="connector" idref="#_x0000_s1202"/>
        <o:r id="V:Rule132" type="connector" idref="#_x0000_s1122"/>
        <o:r id="V:Rule133" type="connector" idref="#_x0000_s1064"/>
        <o:r id="V:Rule134" type="connector" idref="#_x0000_s1209"/>
        <o:r id="V:Rule135" type="connector" idref="#_x0000_s1068"/>
        <o:r id="V:Rule136" type="connector" idref="#_x0000_s1026"/>
        <o:r id="V:Rule137" type="connector" idref="#_x0000_s1191"/>
        <o:r id="V:Rule138" type="connector" idref="#_x0000_s1106"/>
        <o:r id="V:Rule139" type="connector" idref="#_x0000_s1073"/>
        <o:r id="V:Rule140" type="connector" idref="#_x0000_s1056"/>
        <o:r id="V:Rule141" type="connector" idref="#_x0000_s1091"/>
        <o:r id="V:Rule142" type="connector" idref="#_x0000_s1062"/>
        <o:r id="V:Rule143" type="connector" idref="#_x0000_s1108"/>
        <o:r id="V:Rule144" type="connector" idref="#_x0000_s1028"/>
        <o:r id="V:Rule145" type="connector" idref="#_x0000_s1065"/>
        <o:r id="V:Rule146" type="connector" idref="#_x0000_s1211"/>
        <o:r id="V:Rule147" type="connector" idref="#_x0000_s1198"/>
        <o:r id="V:Rule148" type="connector" idref="#_x0000_s1061"/>
        <o:r id="V:Rule149" type="connector" idref="#_x0000_s1124"/>
        <o:r id="V:Rule150" type="connector" idref="#_x0000_s1055"/>
        <o:r id="V:Rule151" type="connector" idref="#_x0000_s1112"/>
        <o:r id="V:Rule152" type="connector" idref="#_x0000_s1107"/>
        <o:r id="V:Rule153" type="connector" idref="#_x0000_s1200"/>
        <o:r id="V:Rule154" type="connector" idref="#_x0000_s1145"/>
        <o:r id="V:Rule155" type="connector" idref="#_x0000_s1123"/>
        <o:r id="V:Rule156" type="connector" idref="#_x0000_s1195"/>
        <o:r id="V:Rule157" type="connector" idref="#_x0000_s1206"/>
        <o:r id="V:Rule158" type="connector" idref="#_x0000_s1147"/>
        <o:r id="V:Rule159" type="connector" idref="#_x0000_s1133"/>
        <o:r id="V:Rule160" type="connector" idref="#_x0000_s1097"/>
        <o:r id="V:Rule161" type="connector" idref="#_x0000_s1089"/>
        <o:r id="V:Rule162" type="connector" idref="#_x0000_s1203"/>
        <o:r id="V:Rule163" type="connector" idref="#_x0000_s1216"/>
        <o:r id="V:Rule164" type="connector" idref="#_x0000_s1210"/>
        <o:r id="V:Rule165" type="connector" idref="#_x0000_s1154"/>
        <o:r id="V:Rule166" type="connector" idref="#_x0000_s1136"/>
        <o:r id="V:Rule167" type="connector" idref="#_x0000_s1052"/>
        <o:r id="V:Rule168" type="connector" idref="#_x0000_s1096"/>
        <o:r id="V:Rule169" type="connector" idref="#_x0000_s1130"/>
        <o:r id="V:Rule170" type="connector" idref="#_x0000_s1053"/>
        <o:r id="V:Rule171" type="connector" idref="#_x0000_s1071"/>
        <o:r id="V:Rule172" type="connector" idref="#_x0000_s1199"/>
        <o:r id="V:Rule173" type="connector" idref="#_x0000_s1140"/>
        <o:r id="V:Rule174" type="connector" idref="#_x0000_s1105"/>
        <o:r id="V:Rule175" type="connector" idref="#_x0000_s1134"/>
        <o:r id="V:Rule176" type="connector" idref="#_x0000_s1060"/>
        <o:r id="V:Rule177" type="connector" idref="#_x0000_s1194"/>
        <o:r id="V:Rule178" type="connector" idref="#_x0000_s1155"/>
        <o:r id="V:Rule179" type="connector" idref="#_x0000_s1135"/>
        <o:r id="V:Rule180" type="connector" idref="#_x0000_s1067"/>
        <o:r id="V:Rule181" type="connector" idref="#_x0000_s1201"/>
        <o:r id="V:Rule182" type="connector" idref="#_x0000_s1127"/>
        <o:r id="V:Rule183" type="connector" idref="#_x0000_s1092"/>
        <o:r id="V:Rule184" type="connector" idref="#_x0000_s1084"/>
        <o:r id="V:Rule185" type="connector" idref="#_x0000_s1080"/>
        <o:r id="V:Rule186" type="connector" idref="#_x0000_s1190"/>
        <o:r id="V:Rule187" type="connector" idref="#_x0000_s1192"/>
        <o:r id="V:Rule188" type="connector" idref="#_x0000_s1143"/>
        <o:r id="V:Rule189" type="connector" idref="#_x0000_s1126"/>
        <o:r id="V:Rule190" type="connector" idref="#_x0000_s1094"/>
        <o:r id="V:Rule191" type="connector" idref="#_x0000_s1051"/>
        <o:r id="V:Rule192" type="connector" idref="#_x0000_s1111"/>
        <o:r id="V:Rule193" type="connector" idref="#_x0000_s1090"/>
        <o:r id="V:Rule194" type="connector" idref="#_x0000_s1144"/>
        <o:r id="V:Rule195" type="connector" idref="#_x0000_s1086"/>
        <o:r id="V:Rule196" type="connector" idref="#_x0000_s1150"/>
        <o:r id="V:Rule197" type="connector" idref="#_x0000_s1149"/>
        <o:r id="V:Rule198" type="connector" idref="#_x0000_s1069"/>
        <o:r id="V:Rule199" type="connector" idref="#_x0000_s1213"/>
        <o:r id="V:Rule200" type="connector" idref="#_x0000_s1079"/>
        <o:r id="V:Rule201" type="connector" idref="#_x0000_s1063"/>
        <o:r id="V:Rule202" type="connector" idref="#_x0000_s1027"/>
        <o:r id="V:Rule203" type="connector" idref="#_x0000_s1070"/>
        <o:r id="V:Rule204" type="connector" idref="#_x0000_s1207"/>
        <o:r id="V:Rule205" type="connector" idref="#_x0000_s1129"/>
        <o:r id="V:Rule206" type="connector" idref="#_x0000_s1205"/>
        <o:r id="V:Rule207" type="connector" idref="#_x0000_s1076"/>
        <o:r id="V:Rule208" type="connector" idref="#_x0000_s1196"/>
        <o:r id="V:Rule209" type="connector" idref="#_x0000_s1132"/>
        <o:r id="V:Rule210" type="connector" idref="#_x0000_s10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184</Words>
  <Characters>1053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9</cp:revision>
  <cp:lastPrinted>2014-03-17T16:43:00Z</cp:lastPrinted>
  <dcterms:created xsi:type="dcterms:W3CDTF">2014-02-10T05:21:00Z</dcterms:created>
  <dcterms:modified xsi:type="dcterms:W3CDTF">2014-03-17T16:43:00Z</dcterms:modified>
</cp:coreProperties>
</file>