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47"/>
        <w:gridCol w:w="2540"/>
        <w:gridCol w:w="3541"/>
        <w:gridCol w:w="1172"/>
        <w:gridCol w:w="1276"/>
      </w:tblGrid>
      <w:tr w:rsidR="00A743B1" w:rsidTr="003C6CB1">
        <w:tc>
          <w:tcPr>
            <w:tcW w:w="1058" w:type="dxa"/>
          </w:tcPr>
          <w:p w:rsidR="00A743B1" w:rsidRDefault="00A743B1" w:rsidP="00583B25">
            <w:proofErr w:type="spellStart"/>
            <w:r>
              <w:t>Číslo</w:t>
            </w:r>
            <w:proofErr w:type="spellEnd"/>
            <w:r>
              <w:t xml:space="preserve"> </w:t>
            </w:r>
            <w:r w:rsidR="00EB3CD3">
              <w:t xml:space="preserve"> </w:t>
            </w:r>
            <w:proofErr w:type="spellStart"/>
            <w:r w:rsidR="00EB3CD3">
              <w:t>popisu</w:t>
            </w:r>
            <w:proofErr w:type="spellEnd"/>
          </w:p>
        </w:tc>
        <w:tc>
          <w:tcPr>
            <w:tcW w:w="2583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449" w:type="dxa"/>
          </w:tcPr>
          <w:p w:rsidR="00A743B1" w:rsidRDefault="003F1183" w:rsidP="00084A33">
            <w:proofErr w:type="spellStart"/>
            <w:r>
              <w:t>Výpočet</w:t>
            </w:r>
            <w:proofErr w:type="spellEnd"/>
          </w:p>
        </w:tc>
        <w:tc>
          <w:tcPr>
            <w:tcW w:w="1192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294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3F1183" w:rsidTr="003C6CB1">
        <w:tc>
          <w:tcPr>
            <w:tcW w:w="1058" w:type="dxa"/>
          </w:tcPr>
          <w:p w:rsidR="003F1183" w:rsidRDefault="003F1183" w:rsidP="00583B25"/>
        </w:tc>
        <w:tc>
          <w:tcPr>
            <w:tcW w:w="2583" w:type="dxa"/>
          </w:tcPr>
          <w:p w:rsidR="003F1183" w:rsidRDefault="003F1183" w:rsidP="00565141"/>
        </w:tc>
        <w:tc>
          <w:tcPr>
            <w:tcW w:w="3449" w:type="dxa"/>
          </w:tcPr>
          <w:p w:rsidR="003F1183" w:rsidRDefault="006A3ABE" w:rsidP="00084A33">
            <w:r>
              <w:t>Most HM 7,14 – 7,22</w:t>
            </w:r>
          </w:p>
        </w:tc>
        <w:tc>
          <w:tcPr>
            <w:tcW w:w="1192" w:type="dxa"/>
          </w:tcPr>
          <w:p w:rsidR="003F1183" w:rsidRDefault="003F1183" w:rsidP="00F66FBD"/>
        </w:tc>
        <w:tc>
          <w:tcPr>
            <w:tcW w:w="1294" w:type="dxa"/>
          </w:tcPr>
          <w:p w:rsidR="003F1183" w:rsidRDefault="003F1183" w:rsidP="00565141"/>
        </w:tc>
      </w:tr>
      <w:tr w:rsidR="00A743B1" w:rsidTr="003C6CB1">
        <w:tc>
          <w:tcPr>
            <w:tcW w:w="1058" w:type="dxa"/>
          </w:tcPr>
          <w:p w:rsidR="00A743B1" w:rsidRDefault="00A743B1" w:rsidP="00565141">
            <w:r>
              <w:t>1</w:t>
            </w:r>
          </w:p>
        </w:tc>
        <w:tc>
          <w:tcPr>
            <w:tcW w:w="2583" w:type="dxa"/>
          </w:tcPr>
          <w:p w:rsidR="00A743B1" w:rsidRDefault="006A3ABE" w:rsidP="00565141">
            <w:proofErr w:type="spellStart"/>
            <w:r>
              <w:t>Výkopy</w:t>
            </w:r>
            <w:proofErr w:type="spellEnd"/>
            <w:r>
              <w:t xml:space="preserve"> </w:t>
            </w:r>
            <w:proofErr w:type="spellStart"/>
            <w:r>
              <w:t>vodotečí</w:t>
            </w:r>
            <w:proofErr w:type="spellEnd"/>
          </w:p>
        </w:tc>
        <w:tc>
          <w:tcPr>
            <w:tcW w:w="3449" w:type="dxa"/>
          </w:tcPr>
          <w:p w:rsidR="00C3683A" w:rsidRDefault="006A3ABE" w:rsidP="00F66FBD">
            <w:r>
              <w:t>(10+3,7+4)x8x</w:t>
            </w:r>
            <w:r w:rsidR="00D92BEC">
              <w:t>0,5</w:t>
            </w:r>
          </w:p>
        </w:tc>
        <w:tc>
          <w:tcPr>
            <w:tcW w:w="1192" w:type="dxa"/>
          </w:tcPr>
          <w:p w:rsidR="00A743B1" w:rsidRPr="006A3ABE" w:rsidRDefault="00D92BEC" w:rsidP="00F66FBD">
            <w:pPr>
              <w:rPr>
                <w:vertAlign w:val="superscript"/>
              </w:rPr>
            </w:pPr>
            <w:r>
              <w:t>70,8</w:t>
            </w:r>
            <w:r w:rsidR="006A3ABE">
              <w:t xml:space="preserve"> m</w:t>
            </w:r>
            <w:r w:rsidR="006A3AB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Default="00A743B1" w:rsidP="00565141"/>
        </w:tc>
      </w:tr>
      <w:tr w:rsidR="00A743B1" w:rsidTr="003C6CB1">
        <w:tc>
          <w:tcPr>
            <w:tcW w:w="1058" w:type="dxa"/>
          </w:tcPr>
          <w:p w:rsidR="00A743B1" w:rsidRDefault="00565141" w:rsidP="00565141">
            <w:r>
              <w:t>2</w:t>
            </w:r>
          </w:p>
        </w:tc>
        <w:tc>
          <w:tcPr>
            <w:tcW w:w="2583" w:type="dxa"/>
          </w:tcPr>
          <w:p w:rsidR="00A743B1" w:rsidRDefault="006A3ABE" w:rsidP="00F66FBD">
            <w:proofErr w:type="spellStart"/>
            <w:r>
              <w:t>Výkopy</w:t>
            </w:r>
            <w:proofErr w:type="spellEnd"/>
            <w:r>
              <w:t xml:space="preserve"> </w:t>
            </w:r>
            <w:proofErr w:type="spellStart"/>
            <w:r>
              <w:t>rýh</w:t>
            </w:r>
            <w:proofErr w:type="spellEnd"/>
            <w:r>
              <w:t xml:space="preserve"> 0,6 – 2m, hor.4</w:t>
            </w:r>
          </w:p>
        </w:tc>
        <w:tc>
          <w:tcPr>
            <w:tcW w:w="3449" w:type="dxa"/>
          </w:tcPr>
          <w:p w:rsidR="00A743B1" w:rsidRDefault="006A3ABE" w:rsidP="00565141">
            <w:r>
              <w:t>3,7x1,2x0,5x2 + 0,75</w:t>
            </w:r>
            <w:r w:rsidR="0042692B">
              <w:t>x0,7x(10+4+4+7)</w:t>
            </w:r>
          </w:p>
        </w:tc>
        <w:tc>
          <w:tcPr>
            <w:tcW w:w="1192" w:type="dxa"/>
          </w:tcPr>
          <w:p w:rsidR="00A743B1" w:rsidRPr="006A3ABE" w:rsidRDefault="0042692B" w:rsidP="0042692B">
            <w:r>
              <w:t>17,57</w:t>
            </w:r>
            <w:r w:rsidR="006A3ABE">
              <w:t xml:space="preserve">  m</w:t>
            </w:r>
            <w:r w:rsidR="006A3AB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A743B1" w:rsidTr="003C6CB1">
        <w:tc>
          <w:tcPr>
            <w:tcW w:w="1058" w:type="dxa"/>
          </w:tcPr>
          <w:p w:rsidR="00A743B1" w:rsidRDefault="00565141" w:rsidP="00565141">
            <w:r>
              <w:t>3</w:t>
            </w:r>
          </w:p>
        </w:tc>
        <w:tc>
          <w:tcPr>
            <w:tcW w:w="2583" w:type="dxa"/>
          </w:tcPr>
          <w:p w:rsidR="00A743B1" w:rsidRDefault="0042692B" w:rsidP="00FE4E36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</w:p>
        </w:tc>
        <w:tc>
          <w:tcPr>
            <w:tcW w:w="3449" w:type="dxa"/>
          </w:tcPr>
          <w:p w:rsidR="00A743B1" w:rsidRDefault="00D92BEC" w:rsidP="00FE4E36">
            <w:r>
              <w:t>70,8</w:t>
            </w:r>
            <w:r w:rsidR="0042692B">
              <w:t>+17,57</w:t>
            </w:r>
          </w:p>
        </w:tc>
        <w:tc>
          <w:tcPr>
            <w:tcW w:w="1192" w:type="dxa"/>
          </w:tcPr>
          <w:p w:rsidR="00A743B1" w:rsidRDefault="00D92BEC" w:rsidP="00565141">
            <w:r>
              <w:t>88,3</w:t>
            </w:r>
            <w:r w:rsidR="0042692B">
              <w:t xml:space="preserve">  m</w:t>
            </w:r>
            <w:r w:rsidR="0042692B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A743B1" w:rsidRPr="00565141" w:rsidRDefault="00A743B1" w:rsidP="00565141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4</w:t>
            </w:r>
          </w:p>
        </w:tc>
        <w:tc>
          <w:tcPr>
            <w:tcW w:w="2583" w:type="dxa"/>
          </w:tcPr>
          <w:p w:rsidR="0042692B" w:rsidRDefault="0042692B" w:rsidP="0042692B">
            <w:proofErr w:type="spellStart"/>
            <w:r>
              <w:t>Násypy</w:t>
            </w:r>
            <w:proofErr w:type="spellEnd"/>
            <w:r>
              <w:t xml:space="preserve"> </w:t>
            </w:r>
            <w:proofErr w:type="spellStart"/>
            <w:r>
              <w:t>hutněné</w:t>
            </w:r>
            <w:proofErr w:type="spellEnd"/>
            <w:r>
              <w:t xml:space="preserve"> hor.4</w:t>
            </w:r>
          </w:p>
        </w:tc>
        <w:tc>
          <w:tcPr>
            <w:tcW w:w="3449" w:type="dxa"/>
          </w:tcPr>
          <w:p w:rsidR="0042692B" w:rsidRDefault="00D92BEC" w:rsidP="0042692B">
            <w:r>
              <w:t>70,8</w:t>
            </w:r>
            <w:r w:rsidR="0042692B">
              <w:t>+17,57</w:t>
            </w:r>
          </w:p>
        </w:tc>
        <w:tc>
          <w:tcPr>
            <w:tcW w:w="1192" w:type="dxa"/>
          </w:tcPr>
          <w:p w:rsidR="0042692B" w:rsidRDefault="00D92BEC" w:rsidP="0042692B">
            <w:r>
              <w:t>88,3</w:t>
            </w:r>
            <w:r w:rsidR="0042692B">
              <w:t xml:space="preserve">  m</w:t>
            </w:r>
            <w:r w:rsidR="0042692B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5</w:t>
            </w:r>
          </w:p>
        </w:tc>
        <w:tc>
          <w:tcPr>
            <w:tcW w:w="2583" w:type="dxa"/>
          </w:tcPr>
          <w:p w:rsidR="0042692B" w:rsidRDefault="0042692B" w:rsidP="0042692B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základové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 CM</w:t>
            </w:r>
          </w:p>
        </w:tc>
        <w:tc>
          <w:tcPr>
            <w:tcW w:w="3449" w:type="dxa"/>
          </w:tcPr>
          <w:p w:rsidR="0042692B" w:rsidRDefault="0042692B" w:rsidP="00D92BEC">
            <w:r>
              <w:t>3,7x1,2x0,9x2</w:t>
            </w:r>
          </w:p>
        </w:tc>
        <w:tc>
          <w:tcPr>
            <w:tcW w:w="1192" w:type="dxa"/>
          </w:tcPr>
          <w:p w:rsidR="0042692B" w:rsidRDefault="00D92BEC" w:rsidP="0042692B">
            <w:r>
              <w:t>7,99</w:t>
            </w:r>
            <w:r w:rsidR="00B97F76">
              <w:t xml:space="preserve">  m</w:t>
            </w:r>
            <w:r w:rsidR="00B97F76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Pr="00565141" w:rsidRDefault="0042692B" w:rsidP="0042692B"/>
        </w:tc>
      </w:tr>
      <w:tr w:rsidR="0042692B" w:rsidTr="00D92BEC">
        <w:trPr>
          <w:trHeight w:val="214"/>
        </w:trPr>
        <w:tc>
          <w:tcPr>
            <w:tcW w:w="1058" w:type="dxa"/>
          </w:tcPr>
          <w:p w:rsidR="0042692B" w:rsidRDefault="0042692B" w:rsidP="0042692B">
            <w:r>
              <w:t>6</w:t>
            </w:r>
          </w:p>
        </w:tc>
        <w:tc>
          <w:tcPr>
            <w:tcW w:w="2583" w:type="dxa"/>
          </w:tcPr>
          <w:p w:rsidR="0042692B" w:rsidRDefault="00B97F76" w:rsidP="0042692B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nadzákladové</w:t>
            </w:r>
            <w:proofErr w:type="spellEnd"/>
            <w:r>
              <w:t xml:space="preserve"> CM</w:t>
            </w:r>
          </w:p>
        </w:tc>
        <w:tc>
          <w:tcPr>
            <w:tcW w:w="3449" w:type="dxa"/>
          </w:tcPr>
          <w:p w:rsidR="00E34E92" w:rsidRDefault="00E34E92" w:rsidP="0042692B">
            <w:r>
              <w:t>3,7x0,9x1x2</w:t>
            </w:r>
          </w:p>
        </w:tc>
        <w:tc>
          <w:tcPr>
            <w:tcW w:w="1192" w:type="dxa"/>
          </w:tcPr>
          <w:p w:rsidR="0042692B" w:rsidRDefault="00D92BEC" w:rsidP="0042692B">
            <w:r>
              <w:t>6,66</w:t>
            </w:r>
            <w:r w:rsidR="00E34E92">
              <w:t xml:space="preserve">  m</w:t>
            </w:r>
            <w:r w:rsidR="00E34E92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Pr="00FE4E36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7</w:t>
            </w:r>
          </w:p>
        </w:tc>
        <w:tc>
          <w:tcPr>
            <w:tcW w:w="2583" w:type="dxa"/>
          </w:tcPr>
          <w:p w:rsidR="0042692B" w:rsidRDefault="00D87222" w:rsidP="0042692B">
            <w:proofErr w:type="spellStart"/>
            <w:r>
              <w:t>Úložné</w:t>
            </w:r>
            <w:proofErr w:type="spellEnd"/>
            <w:r>
              <w:t xml:space="preserve"> </w:t>
            </w:r>
            <w:proofErr w:type="spellStart"/>
            <w:r>
              <w:t>prahy</w:t>
            </w:r>
            <w:proofErr w:type="spellEnd"/>
            <w:r>
              <w:t xml:space="preserve"> </w:t>
            </w:r>
            <w:proofErr w:type="spellStart"/>
            <w:r>
              <w:t>železobet</w:t>
            </w:r>
            <w:proofErr w:type="spellEnd"/>
            <w:r>
              <w:t>.</w:t>
            </w:r>
          </w:p>
        </w:tc>
        <w:tc>
          <w:tcPr>
            <w:tcW w:w="3449" w:type="dxa"/>
          </w:tcPr>
          <w:p w:rsidR="0042692B" w:rsidRDefault="00D87222" w:rsidP="0042692B">
            <w:r>
              <w:t>(0,8x0,3+0,4x0,4)x3,7x2</w:t>
            </w:r>
          </w:p>
        </w:tc>
        <w:tc>
          <w:tcPr>
            <w:tcW w:w="1192" w:type="dxa"/>
          </w:tcPr>
          <w:p w:rsidR="0042692B" w:rsidRDefault="00D87222" w:rsidP="0042692B">
            <w:r>
              <w:t>2,96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8D6143" w:rsidTr="003C6CB1">
        <w:tc>
          <w:tcPr>
            <w:tcW w:w="1058" w:type="dxa"/>
          </w:tcPr>
          <w:p w:rsidR="008D6143" w:rsidRDefault="008D6143" w:rsidP="0042692B">
            <w:r>
              <w:t>8</w:t>
            </w:r>
          </w:p>
        </w:tc>
        <w:tc>
          <w:tcPr>
            <w:tcW w:w="2583" w:type="dxa"/>
          </w:tcPr>
          <w:p w:rsidR="008D6143" w:rsidRDefault="008D6143" w:rsidP="0042692B">
            <w:proofErr w:type="spellStart"/>
            <w:r>
              <w:t>Bednění</w:t>
            </w:r>
            <w:proofErr w:type="spellEnd"/>
            <w:r>
              <w:t xml:space="preserve"> </w:t>
            </w:r>
            <w:proofErr w:type="spellStart"/>
            <w:r>
              <w:t>prahů</w:t>
            </w:r>
            <w:proofErr w:type="spellEnd"/>
          </w:p>
        </w:tc>
        <w:tc>
          <w:tcPr>
            <w:tcW w:w="3449" w:type="dxa"/>
          </w:tcPr>
          <w:p w:rsidR="008D6143" w:rsidRDefault="008D6143" w:rsidP="0042692B">
            <w:r>
              <w:t>3,7x0,7x4+0,8x0,7x4</w:t>
            </w:r>
          </w:p>
        </w:tc>
        <w:tc>
          <w:tcPr>
            <w:tcW w:w="1192" w:type="dxa"/>
          </w:tcPr>
          <w:p w:rsidR="008D6143" w:rsidRPr="008D6143" w:rsidRDefault="008D6143" w:rsidP="0042692B">
            <w:pPr>
              <w:rPr>
                <w:vertAlign w:val="superscript"/>
              </w:rPr>
            </w:pPr>
            <w:r>
              <w:t>12,6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8D6143" w:rsidRDefault="008D6143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9</w:t>
            </w:r>
          </w:p>
        </w:tc>
        <w:tc>
          <w:tcPr>
            <w:tcW w:w="2583" w:type="dxa"/>
          </w:tcPr>
          <w:p w:rsidR="0042692B" w:rsidRDefault="00D87222" w:rsidP="0042692B">
            <w:proofErr w:type="spellStart"/>
            <w:r>
              <w:t>Armatura</w:t>
            </w:r>
            <w:proofErr w:type="spellEnd"/>
          </w:p>
        </w:tc>
        <w:tc>
          <w:tcPr>
            <w:tcW w:w="3449" w:type="dxa"/>
          </w:tcPr>
          <w:p w:rsidR="0042692B" w:rsidRDefault="00D87222" w:rsidP="0042692B">
            <w:r>
              <w:t>104 kg</w:t>
            </w:r>
          </w:p>
        </w:tc>
        <w:tc>
          <w:tcPr>
            <w:tcW w:w="1192" w:type="dxa"/>
          </w:tcPr>
          <w:p w:rsidR="0042692B" w:rsidRDefault="00D87222" w:rsidP="0042692B">
            <w:r>
              <w:t>0,104 t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10</w:t>
            </w:r>
          </w:p>
        </w:tc>
        <w:tc>
          <w:tcPr>
            <w:tcW w:w="2583" w:type="dxa"/>
          </w:tcPr>
          <w:p w:rsidR="0042692B" w:rsidRDefault="00BF2547" w:rsidP="0042692B">
            <w:proofErr w:type="spellStart"/>
            <w:r>
              <w:t>Nosníky</w:t>
            </w:r>
            <w:proofErr w:type="spellEnd"/>
          </w:p>
        </w:tc>
        <w:tc>
          <w:tcPr>
            <w:tcW w:w="3449" w:type="dxa"/>
          </w:tcPr>
          <w:p w:rsidR="00BF2547" w:rsidRDefault="00BF2547" w:rsidP="00BF2547">
            <w:r>
              <w:t>I 240, 8x4x36,2kg/m = 1158,4 kg</w:t>
            </w:r>
          </w:p>
          <w:p w:rsidR="0042692B" w:rsidRDefault="00BF2547" w:rsidP="00BF2547">
            <w:r>
              <w:t xml:space="preserve">I 180, 1,8x6x21,9kg/m = 236,52 kg </w:t>
            </w:r>
          </w:p>
        </w:tc>
        <w:tc>
          <w:tcPr>
            <w:tcW w:w="1192" w:type="dxa"/>
          </w:tcPr>
          <w:p w:rsidR="0042692B" w:rsidRDefault="00BF2547" w:rsidP="0042692B">
            <w:r>
              <w:t>1,395 t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42692B" w:rsidP="0042692B">
            <w:r>
              <w:t>1</w:t>
            </w:r>
            <w:r w:rsidR="00E57FB2">
              <w:t>1</w:t>
            </w:r>
          </w:p>
        </w:tc>
        <w:tc>
          <w:tcPr>
            <w:tcW w:w="2583" w:type="dxa"/>
          </w:tcPr>
          <w:p w:rsidR="0042692B" w:rsidRDefault="008D6143" w:rsidP="008D6143">
            <w:proofErr w:type="spellStart"/>
            <w:r>
              <w:t>Osaz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ocel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kon</w:t>
            </w:r>
            <w:proofErr w:type="spellEnd"/>
            <w:proofErr w:type="gramEnd"/>
            <w:r>
              <w:t>. do 500kg</w:t>
            </w:r>
          </w:p>
        </w:tc>
        <w:tc>
          <w:tcPr>
            <w:tcW w:w="3449" w:type="dxa"/>
          </w:tcPr>
          <w:p w:rsidR="0042692B" w:rsidRDefault="008D6143" w:rsidP="0042692B">
            <w:r>
              <w:t>4</w:t>
            </w:r>
          </w:p>
        </w:tc>
        <w:tc>
          <w:tcPr>
            <w:tcW w:w="1192" w:type="dxa"/>
          </w:tcPr>
          <w:p w:rsidR="0042692B" w:rsidRDefault="008D6143" w:rsidP="0042692B">
            <w:r>
              <w:t xml:space="preserve">4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12</w:t>
            </w:r>
          </w:p>
        </w:tc>
        <w:tc>
          <w:tcPr>
            <w:tcW w:w="2583" w:type="dxa"/>
          </w:tcPr>
          <w:p w:rsidR="0042692B" w:rsidRDefault="008D6143" w:rsidP="008D6143">
            <w:proofErr w:type="spellStart"/>
            <w:r>
              <w:t>Osaz</w:t>
            </w:r>
            <w:proofErr w:type="spellEnd"/>
            <w:r>
              <w:t xml:space="preserve">. ocel.kon. do 50 kg </w:t>
            </w:r>
          </w:p>
        </w:tc>
        <w:tc>
          <w:tcPr>
            <w:tcW w:w="3449" w:type="dxa"/>
          </w:tcPr>
          <w:p w:rsidR="0042692B" w:rsidRDefault="008D6143" w:rsidP="0042692B">
            <w:r>
              <w:t>6</w:t>
            </w:r>
          </w:p>
        </w:tc>
        <w:tc>
          <w:tcPr>
            <w:tcW w:w="1192" w:type="dxa"/>
          </w:tcPr>
          <w:p w:rsidR="0042692B" w:rsidRDefault="008D6143" w:rsidP="0042692B">
            <w:r>
              <w:t>6 Ks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E57FB2" w:rsidP="0042692B">
            <w:r>
              <w:t>13</w:t>
            </w:r>
          </w:p>
        </w:tc>
        <w:tc>
          <w:tcPr>
            <w:tcW w:w="2583" w:type="dxa"/>
          </w:tcPr>
          <w:p w:rsidR="0042692B" w:rsidRDefault="00FB75BB" w:rsidP="0042692B">
            <w:proofErr w:type="spellStart"/>
            <w:r>
              <w:t>Svarové</w:t>
            </w:r>
            <w:proofErr w:type="spellEnd"/>
            <w:r>
              <w:t xml:space="preserve"> </w:t>
            </w:r>
            <w:proofErr w:type="spellStart"/>
            <w:r>
              <w:t>spoje</w:t>
            </w:r>
            <w:proofErr w:type="spellEnd"/>
          </w:p>
        </w:tc>
        <w:tc>
          <w:tcPr>
            <w:tcW w:w="3449" w:type="dxa"/>
          </w:tcPr>
          <w:p w:rsidR="0042692B" w:rsidRDefault="00FB75BB" w:rsidP="0042692B">
            <w:r>
              <w:t>12</w:t>
            </w:r>
          </w:p>
        </w:tc>
        <w:tc>
          <w:tcPr>
            <w:tcW w:w="1192" w:type="dxa"/>
          </w:tcPr>
          <w:p w:rsidR="0042692B" w:rsidRDefault="00FB75BB" w:rsidP="0042692B">
            <w:r>
              <w:t xml:space="preserve">12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42692B" w:rsidRDefault="0042692B" w:rsidP="0042692B"/>
        </w:tc>
      </w:tr>
      <w:tr w:rsidR="008D2EB1" w:rsidTr="003C6CB1">
        <w:tc>
          <w:tcPr>
            <w:tcW w:w="1058" w:type="dxa"/>
          </w:tcPr>
          <w:p w:rsidR="008D2EB1" w:rsidRDefault="008D2EB1" w:rsidP="0042692B">
            <w:r>
              <w:t>14</w:t>
            </w:r>
          </w:p>
        </w:tc>
        <w:tc>
          <w:tcPr>
            <w:tcW w:w="2583" w:type="dxa"/>
          </w:tcPr>
          <w:p w:rsidR="008D2EB1" w:rsidRDefault="008D2EB1" w:rsidP="00E20298">
            <w:proofErr w:type="spellStart"/>
            <w:r>
              <w:t>Nátěr</w:t>
            </w:r>
            <w:proofErr w:type="spellEnd"/>
            <w:r>
              <w:t xml:space="preserve"> </w:t>
            </w:r>
            <w:r w:rsidR="00E20298">
              <w:t xml:space="preserve"> </w:t>
            </w:r>
            <w:proofErr w:type="spellStart"/>
            <w:r w:rsidR="00E20298">
              <w:t>antikorozní</w:t>
            </w:r>
            <w:proofErr w:type="spellEnd"/>
            <w:r w:rsidR="00E20298">
              <w:t>, základní+2x</w:t>
            </w:r>
            <w:r>
              <w:t xml:space="preserve"> </w:t>
            </w:r>
            <w:proofErr w:type="spellStart"/>
            <w:r>
              <w:t>synt</w:t>
            </w:r>
            <w:r w:rsidR="00E20298">
              <w:t>etický</w:t>
            </w:r>
            <w:proofErr w:type="spellEnd"/>
          </w:p>
        </w:tc>
        <w:tc>
          <w:tcPr>
            <w:tcW w:w="3449" w:type="dxa"/>
          </w:tcPr>
          <w:p w:rsidR="008D2EB1" w:rsidRDefault="008D2EB1" w:rsidP="0042692B">
            <w:r>
              <w:t>8x3</w:t>
            </w:r>
          </w:p>
        </w:tc>
        <w:tc>
          <w:tcPr>
            <w:tcW w:w="1192" w:type="dxa"/>
          </w:tcPr>
          <w:p w:rsidR="008D2EB1" w:rsidRPr="008D2EB1" w:rsidRDefault="008D2EB1" w:rsidP="0042692B">
            <w:pPr>
              <w:rPr>
                <w:vertAlign w:val="superscript"/>
              </w:rPr>
            </w:pPr>
            <w:r>
              <w:t>24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8D2EB1" w:rsidRDefault="008D2EB1" w:rsidP="0042692B"/>
        </w:tc>
      </w:tr>
      <w:tr w:rsidR="0042692B" w:rsidTr="003C6CB1">
        <w:tc>
          <w:tcPr>
            <w:tcW w:w="1058" w:type="dxa"/>
          </w:tcPr>
          <w:p w:rsidR="0042692B" w:rsidRDefault="00077EF9" w:rsidP="0042692B">
            <w:r>
              <w:t>1</w:t>
            </w:r>
            <w:r w:rsidR="008D2EB1">
              <w:t>5</w:t>
            </w:r>
          </w:p>
        </w:tc>
        <w:tc>
          <w:tcPr>
            <w:tcW w:w="2583" w:type="dxa"/>
          </w:tcPr>
          <w:p w:rsidR="0042692B" w:rsidRDefault="00077EF9" w:rsidP="0042692B">
            <w:proofErr w:type="spellStart"/>
            <w:r>
              <w:t>Dřevěná</w:t>
            </w:r>
            <w:proofErr w:type="spellEnd"/>
            <w:r>
              <w:t xml:space="preserve"> </w:t>
            </w:r>
            <w:proofErr w:type="spellStart"/>
            <w:r>
              <w:t>mostovka</w:t>
            </w:r>
            <w:proofErr w:type="spellEnd"/>
            <w:r>
              <w:t xml:space="preserve"> </w:t>
            </w:r>
            <w:r w:rsidR="00912ADC">
              <w:t xml:space="preserve"> </w:t>
            </w:r>
            <w:proofErr w:type="spellStart"/>
            <w:r w:rsidR="00912ADC">
              <w:t>včetně</w:t>
            </w:r>
            <w:proofErr w:type="spellEnd"/>
            <w:r w:rsidR="00912ADC">
              <w:t xml:space="preserve">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912ADC">
              <w:t>protihnilobného</w:t>
            </w:r>
            <w:proofErr w:type="spellEnd"/>
            <w:r w:rsidR="00912ADC">
              <w:t xml:space="preserve"> a 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912ADC">
              <w:t>luxolem</w:t>
            </w:r>
            <w:proofErr w:type="spellEnd"/>
          </w:p>
        </w:tc>
        <w:tc>
          <w:tcPr>
            <w:tcW w:w="3449" w:type="dxa"/>
          </w:tcPr>
          <w:p w:rsidR="0042692B" w:rsidRDefault="00077EF9" w:rsidP="0042692B">
            <w:r>
              <w:t>8x2,5x0,16</w:t>
            </w:r>
          </w:p>
        </w:tc>
        <w:tc>
          <w:tcPr>
            <w:tcW w:w="1192" w:type="dxa"/>
          </w:tcPr>
          <w:p w:rsidR="0042692B" w:rsidRPr="00077EF9" w:rsidRDefault="00077EF9" w:rsidP="0042692B">
            <w:pPr>
              <w:rPr>
                <w:vertAlign w:val="superscript"/>
              </w:rPr>
            </w:pPr>
            <w:r>
              <w:t>3,2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077EF9" w:rsidP="0042692B">
            <w:r>
              <w:t>1</w:t>
            </w:r>
            <w:r w:rsidR="008D2EB1">
              <w:t>6</w:t>
            </w:r>
          </w:p>
        </w:tc>
        <w:tc>
          <w:tcPr>
            <w:tcW w:w="2583" w:type="dxa"/>
          </w:tcPr>
          <w:p w:rsidR="0042692B" w:rsidRDefault="00077EF9" w:rsidP="0042692B">
            <w:proofErr w:type="spellStart"/>
            <w:r>
              <w:t>Zábradlí</w:t>
            </w:r>
            <w:proofErr w:type="spellEnd"/>
            <w:r>
              <w:t xml:space="preserve"> </w:t>
            </w:r>
            <w:proofErr w:type="spellStart"/>
            <w:r>
              <w:t>dřevěné</w:t>
            </w:r>
            <w:proofErr w:type="spellEnd"/>
            <w:r w:rsidR="00742637">
              <w:t xml:space="preserve"> </w:t>
            </w:r>
            <w:proofErr w:type="spellStart"/>
            <w:r w:rsidR="00742637">
              <w:t>hoblované</w:t>
            </w:r>
            <w:proofErr w:type="spellEnd"/>
            <w:r w:rsidR="00742637">
              <w:t xml:space="preserve"> </w:t>
            </w:r>
            <w:proofErr w:type="spellStart"/>
            <w:r w:rsidR="00742637">
              <w:t>včetně</w:t>
            </w:r>
            <w:proofErr w:type="spellEnd"/>
            <w:r w:rsidR="00742637">
              <w:t xml:space="preserve"> </w:t>
            </w:r>
            <w:proofErr w:type="spellStart"/>
            <w:r w:rsidR="00742637">
              <w:t>nátěru</w:t>
            </w:r>
            <w:proofErr w:type="spellEnd"/>
            <w:r w:rsidR="00742637">
              <w:t xml:space="preserve"> </w:t>
            </w:r>
            <w:proofErr w:type="spellStart"/>
            <w:r w:rsidR="00912ADC">
              <w:t>protihnilobného</w:t>
            </w:r>
            <w:proofErr w:type="spellEnd"/>
            <w:r w:rsidR="00912ADC">
              <w:t xml:space="preserve"> a </w:t>
            </w:r>
            <w:proofErr w:type="spellStart"/>
            <w:r w:rsidR="00912ADC">
              <w:t>nátěru</w:t>
            </w:r>
            <w:proofErr w:type="spellEnd"/>
            <w:r w:rsidR="00912ADC">
              <w:t xml:space="preserve"> </w:t>
            </w:r>
            <w:proofErr w:type="spellStart"/>
            <w:r w:rsidR="00742637">
              <w:t>luxolem</w:t>
            </w:r>
            <w:proofErr w:type="spellEnd"/>
          </w:p>
        </w:tc>
        <w:tc>
          <w:tcPr>
            <w:tcW w:w="3449" w:type="dxa"/>
          </w:tcPr>
          <w:p w:rsidR="0042692B" w:rsidRDefault="00077EF9" w:rsidP="0042692B">
            <w:r>
              <w:t>8,2x2</w:t>
            </w:r>
          </w:p>
        </w:tc>
        <w:tc>
          <w:tcPr>
            <w:tcW w:w="1192" w:type="dxa"/>
          </w:tcPr>
          <w:p w:rsidR="0042692B" w:rsidRDefault="00077EF9" w:rsidP="0042692B">
            <w:r>
              <w:t>16,4 m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42692B" w:rsidTr="003C6CB1">
        <w:tc>
          <w:tcPr>
            <w:tcW w:w="1058" w:type="dxa"/>
          </w:tcPr>
          <w:p w:rsidR="0042692B" w:rsidRDefault="008D2EB1" w:rsidP="0042692B">
            <w:r>
              <w:t>17</w:t>
            </w:r>
          </w:p>
        </w:tc>
        <w:tc>
          <w:tcPr>
            <w:tcW w:w="2583" w:type="dxa"/>
          </w:tcPr>
          <w:p w:rsidR="0042692B" w:rsidRDefault="008D2EB1" w:rsidP="0042692B">
            <w:proofErr w:type="spellStart"/>
            <w:r>
              <w:t>Protimraz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klíny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kam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drc</w:t>
            </w:r>
            <w:proofErr w:type="spellEnd"/>
            <w:proofErr w:type="gramEnd"/>
            <w:r>
              <w:t>.</w:t>
            </w:r>
          </w:p>
        </w:tc>
        <w:tc>
          <w:tcPr>
            <w:tcW w:w="3449" w:type="dxa"/>
          </w:tcPr>
          <w:p w:rsidR="0042692B" w:rsidRDefault="00D92BEC" w:rsidP="00D92BEC">
            <w:r>
              <w:t>3,5x1,3x0,3x2+1</w:t>
            </w:r>
            <w:r w:rsidR="008D2EB1">
              <w:t>x0,3x(10+4+4+7)</w:t>
            </w:r>
          </w:p>
        </w:tc>
        <w:tc>
          <w:tcPr>
            <w:tcW w:w="1192" w:type="dxa"/>
          </w:tcPr>
          <w:p w:rsidR="0042692B" w:rsidRPr="005C004E" w:rsidRDefault="00D92BEC" w:rsidP="0042692B">
            <w:pPr>
              <w:rPr>
                <w:vertAlign w:val="superscript"/>
              </w:rPr>
            </w:pPr>
            <w:r>
              <w:t>10,23</w:t>
            </w:r>
            <w:r w:rsidR="005C004E">
              <w:t xml:space="preserve"> m</w:t>
            </w:r>
            <w:r w:rsidR="005C004E"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42692B" w:rsidRDefault="0042692B" w:rsidP="0042692B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18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Přesun</w:t>
            </w:r>
            <w:proofErr w:type="spellEnd"/>
            <w:r>
              <w:t xml:space="preserve"> most. </w:t>
            </w:r>
            <w:proofErr w:type="spellStart"/>
            <w:r>
              <w:t>Dílců</w:t>
            </w:r>
            <w:proofErr w:type="spellEnd"/>
            <w:r>
              <w:t xml:space="preserve"> do 5 t</w:t>
            </w:r>
          </w:p>
        </w:tc>
        <w:tc>
          <w:tcPr>
            <w:tcW w:w="3449" w:type="dxa"/>
          </w:tcPr>
          <w:p w:rsidR="00D92BEC" w:rsidRDefault="00D92BEC" w:rsidP="00D92BEC">
            <w:r>
              <w:t>10</w:t>
            </w:r>
          </w:p>
        </w:tc>
        <w:tc>
          <w:tcPr>
            <w:tcW w:w="1192" w:type="dxa"/>
          </w:tcPr>
          <w:p w:rsidR="00D92BEC" w:rsidRDefault="00D92BEC" w:rsidP="00D92BEC">
            <w:r>
              <w:t xml:space="preserve">10 </w:t>
            </w:r>
            <w:proofErr w:type="spellStart"/>
            <w:r>
              <w:t>ks</w:t>
            </w:r>
            <w:proofErr w:type="spellEnd"/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19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Zdivo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sucho</w:t>
            </w:r>
            <w:proofErr w:type="spellEnd"/>
            <w:r>
              <w:t xml:space="preserve"> </w:t>
            </w:r>
          </w:p>
        </w:tc>
        <w:tc>
          <w:tcPr>
            <w:tcW w:w="3449" w:type="dxa"/>
          </w:tcPr>
          <w:p w:rsidR="00D92BEC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0,75x0,7x(10+4+4+7)+</w:t>
            </w:r>
          </w:p>
          <w:p w:rsidR="00D92BEC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(0,6+0,4+0,9+0,6)x0,25x(1,3+0,4)x</w:t>
            </w:r>
          </w:p>
          <w:p w:rsidR="00D92BEC" w:rsidRPr="005C004E" w:rsidRDefault="00D92BEC" w:rsidP="00D92BEC">
            <w:pPr>
              <w:rPr>
                <w:sz w:val="24"/>
              </w:rPr>
            </w:pPr>
            <w:r>
              <w:rPr>
                <w:sz w:val="24"/>
              </w:rPr>
              <w:t>0,5x(10+4+4+7)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13,28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20</w:t>
            </w:r>
          </w:p>
        </w:tc>
        <w:tc>
          <w:tcPr>
            <w:tcW w:w="2583" w:type="dxa"/>
          </w:tcPr>
          <w:p w:rsidR="00D92BEC" w:rsidRDefault="004356B8" w:rsidP="00D92BEC"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pláně</w:t>
            </w:r>
            <w:proofErr w:type="spellEnd"/>
          </w:p>
        </w:tc>
        <w:tc>
          <w:tcPr>
            <w:tcW w:w="3449" w:type="dxa"/>
          </w:tcPr>
          <w:p w:rsidR="00D92BEC" w:rsidRDefault="004356B8" w:rsidP="00D92BEC">
            <w:r>
              <w:t>1,6x17,5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28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21</w:t>
            </w:r>
          </w:p>
        </w:tc>
        <w:tc>
          <w:tcPr>
            <w:tcW w:w="2583" w:type="dxa"/>
          </w:tcPr>
          <w:p w:rsidR="00D92BEC" w:rsidRDefault="004356B8" w:rsidP="00D92BEC">
            <w:proofErr w:type="spellStart"/>
            <w:r>
              <w:t>Svahování</w:t>
            </w:r>
            <w:proofErr w:type="spellEnd"/>
          </w:p>
        </w:tc>
        <w:tc>
          <w:tcPr>
            <w:tcW w:w="3449" w:type="dxa"/>
          </w:tcPr>
          <w:p w:rsidR="00D92BEC" w:rsidRDefault="004356B8" w:rsidP="00D92BEC">
            <w:r>
              <w:t>2,5x2x17,5</w:t>
            </w:r>
          </w:p>
        </w:tc>
        <w:tc>
          <w:tcPr>
            <w:tcW w:w="1192" w:type="dxa"/>
          </w:tcPr>
          <w:p w:rsidR="00D92BEC" w:rsidRPr="004356B8" w:rsidRDefault="004356B8" w:rsidP="00D92BEC">
            <w:pPr>
              <w:rPr>
                <w:vertAlign w:val="superscript"/>
              </w:rPr>
            </w:pPr>
            <w:r>
              <w:t>87,5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D92BEC" w:rsidRPr="00174732" w:rsidRDefault="00D92BEC" w:rsidP="00D92BEC"/>
        </w:tc>
      </w:tr>
      <w:tr w:rsidR="004356B8" w:rsidTr="003C6CB1">
        <w:tc>
          <w:tcPr>
            <w:tcW w:w="1058" w:type="dxa"/>
          </w:tcPr>
          <w:p w:rsidR="004356B8" w:rsidRDefault="004356B8" w:rsidP="00D92BEC">
            <w:r>
              <w:t>22</w:t>
            </w:r>
          </w:p>
        </w:tc>
        <w:tc>
          <w:tcPr>
            <w:tcW w:w="2583" w:type="dxa"/>
          </w:tcPr>
          <w:p w:rsidR="004356B8" w:rsidRDefault="004356B8" w:rsidP="00D92BEC">
            <w:proofErr w:type="spellStart"/>
            <w:r>
              <w:t>Obrovnávka</w:t>
            </w:r>
            <w:proofErr w:type="spellEnd"/>
            <w:r>
              <w:t xml:space="preserve"> </w:t>
            </w:r>
            <w:proofErr w:type="spellStart"/>
            <w:r>
              <w:t>štětováním</w:t>
            </w:r>
            <w:proofErr w:type="spellEnd"/>
          </w:p>
        </w:tc>
        <w:tc>
          <w:tcPr>
            <w:tcW w:w="3449" w:type="dxa"/>
          </w:tcPr>
          <w:p w:rsidR="004356B8" w:rsidRDefault="004356B8" w:rsidP="00D92BEC">
            <w:r>
              <w:t>1,6x17,5+2,5x2x17,5</w:t>
            </w:r>
          </w:p>
        </w:tc>
        <w:tc>
          <w:tcPr>
            <w:tcW w:w="1192" w:type="dxa"/>
          </w:tcPr>
          <w:p w:rsidR="004356B8" w:rsidRPr="004356B8" w:rsidRDefault="004356B8" w:rsidP="00D92BEC">
            <w:r>
              <w:t>115,5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94" w:type="dxa"/>
          </w:tcPr>
          <w:p w:rsidR="004356B8" w:rsidRPr="00174732" w:rsidRDefault="004356B8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>
            <w:r>
              <w:t>2</w:t>
            </w:r>
            <w:r w:rsidR="004356B8">
              <w:t>3</w:t>
            </w:r>
          </w:p>
        </w:tc>
        <w:tc>
          <w:tcPr>
            <w:tcW w:w="2583" w:type="dxa"/>
          </w:tcPr>
          <w:p w:rsidR="00D92BEC" w:rsidRDefault="00D92BEC" w:rsidP="00D92BEC">
            <w:proofErr w:type="spellStart"/>
            <w:r>
              <w:t>Přesun</w:t>
            </w:r>
            <w:proofErr w:type="spellEnd"/>
            <w:r>
              <w:t xml:space="preserve"> </w:t>
            </w:r>
            <w:proofErr w:type="spellStart"/>
            <w:r>
              <w:t>hmot</w:t>
            </w:r>
            <w:proofErr w:type="spellEnd"/>
            <w:r>
              <w:t xml:space="preserve"> </w:t>
            </w:r>
            <w:proofErr w:type="spellStart"/>
            <w:r>
              <w:t>dle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</w:p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565141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565141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Pr="00FE4E36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  <w:tr w:rsidR="00D92BEC" w:rsidTr="0091307F">
        <w:trPr>
          <w:trHeight w:val="265"/>
        </w:trPr>
        <w:tc>
          <w:tcPr>
            <w:tcW w:w="1058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2583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3449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1192" w:type="dxa"/>
            <w:tcBorders>
              <w:bottom w:val="single" w:sz="4" w:space="0" w:color="auto"/>
            </w:tcBorders>
          </w:tcPr>
          <w:p w:rsidR="00D92BEC" w:rsidRDefault="00D92BEC" w:rsidP="00D92BEC"/>
        </w:tc>
        <w:tc>
          <w:tcPr>
            <w:tcW w:w="1294" w:type="dxa"/>
            <w:tcBorders>
              <w:bottom w:val="single" w:sz="4" w:space="0" w:color="auto"/>
            </w:tcBorders>
          </w:tcPr>
          <w:p w:rsidR="00D92BEC" w:rsidRDefault="00D92BEC" w:rsidP="00D92BEC"/>
        </w:tc>
      </w:tr>
      <w:tr w:rsidR="00D92BEC" w:rsidTr="003C6CB1">
        <w:tc>
          <w:tcPr>
            <w:tcW w:w="1058" w:type="dxa"/>
          </w:tcPr>
          <w:p w:rsidR="00D92BEC" w:rsidRDefault="00D92BEC" w:rsidP="00D92BEC"/>
        </w:tc>
        <w:tc>
          <w:tcPr>
            <w:tcW w:w="2583" w:type="dxa"/>
          </w:tcPr>
          <w:p w:rsidR="00D92BEC" w:rsidRDefault="00D92BEC" w:rsidP="00D92BEC"/>
        </w:tc>
        <w:tc>
          <w:tcPr>
            <w:tcW w:w="3449" w:type="dxa"/>
          </w:tcPr>
          <w:p w:rsidR="00D92BEC" w:rsidRDefault="00D92BEC" w:rsidP="00D92BEC"/>
        </w:tc>
        <w:tc>
          <w:tcPr>
            <w:tcW w:w="1192" w:type="dxa"/>
          </w:tcPr>
          <w:p w:rsidR="00D92BEC" w:rsidRDefault="00D92BEC" w:rsidP="00D92BEC"/>
        </w:tc>
        <w:tc>
          <w:tcPr>
            <w:tcW w:w="1294" w:type="dxa"/>
          </w:tcPr>
          <w:p w:rsidR="00D92BEC" w:rsidRDefault="00D92BEC" w:rsidP="00D92BEC"/>
        </w:tc>
      </w:tr>
    </w:tbl>
    <w:p w:rsidR="0015517E" w:rsidRPr="00A07F21" w:rsidRDefault="006F6FAE">
      <w:pPr>
        <w:rPr>
          <w:sz w:val="28"/>
          <w:szCs w:val="28"/>
        </w:rPr>
      </w:pPr>
      <w:r>
        <w:rPr>
          <w:b/>
          <w:sz w:val="28"/>
          <w:szCs w:val="28"/>
        </w:rPr>
        <w:t>OBJEKT Č.</w:t>
      </w:r>
      <w:r w:rsidR="00B43A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B43A8E">
        <w:rPr>
          <w:b/>
          <w:sz w:val="28"/>
          <w:szCs w:val="28"/>
        </w:rPr>
        <w:t>MOST HM 7</w:t>
      </w:r>
      <w:proofErr w:type="gramStart"/>
      <w:r w:rsidR="00B43A8E">
        <w:rPr>
          <w:b/>
          <w:sz w:val="28"/>
          <w:szCs w:val="28"/>
        </w:rPr>
        <w:t>,14</w:t>
      </w:r>
      <w:proofErr w:type="gramEnd"/>
      <w:r w:rsidR="00B43A8E">
        <w:rPr>
          <w:b/>
          <w:sz w:val="28"/>
          <w:szCs w:val="28"/>
        </w:rPr>
        <w:t xml:space="preserve"> – 7,22 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VÝKAZ</w:t>
      </w:r>
      <w:r>
        <w:rPr>
          <w:b/>
          <w:sz w:val="28"/>
          <w:szCs w:val="28"/>
        </w:rPr>
        <w:t xml:space="preserve"> </w:t>
      </w:r>
      <w:r w:rsidR="002874E4">
        <w:rPr>
          <w:b/>
          <w:sz w:val="28"/>
          <w:szCs w:val="28"/>
        </w:rPr>
        <w:t xml:space="preserve"> VÝMĚR</w:t>
      </w:r>
      <w:r>
        <w:rPr>
          <w:b/>
          <w:sz w:val="28"/>
          <w:szCs w:val="28"/>
        </w:rPr>
        <w:t xml:space="preserve"> - TABULKA</w:t>
      </w:r>
      <w:r w:rsidR="004859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6A3ABE">
        <w:rPr>
          <w:b/>
          <w:sz w:val="28"/>
          <w:szCs w:val="28"/>
        </w:rPr>
        <w:t>č.5</w:t>
      </w:r>
      <w:r>
        <w:rPr>
          <w:b/>
          <w:sz w:val="28"/>
          <w:szCs w:val="28"/>
        </w:rPr>
        <w:t xml:space="preserve">    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Xn1Opxl1CZUB/7TsuArcA2bXwfA=" w:salt="veNTzT9neZCQov1fzXEntQ=="/>
  <w:defaultTabStop w:val="720"/>
  <w:hyphenationZone w:val="425"/>
  <w:characterSpacingControl w:val="doNotCompress"/>
  <w:compat/>
  <w:rsids>
    <w:rsidRoot w:val="00A743B1"/>
    <w:rsid w:val="00077EF9"/>
    <w:rsid w:val="00084A33"/>
    <w:rsid w:val="000C2A3A"/>
    <w:rsid w:val="000C50D8"/>
    <w:rsid w:val="000F10AC"/>
    <w:rsid w:val="00113D30"/>
    <w:rsid w:val="00117475"/>
    <w:rsid w:val="00120FDF"/>
    <w:rsid w:val="00122BFE"/>
    <w:rsid w:val="00124F4F"/>
    <w:rsid w:val="0015517E"/>
    <w:rsid w:val="001740DC"/>
    <w:rsid w:val="00174732"/>
    <w:rsid w:val="001D6D1C"/>
    <w:rsid w:val="001F55F6"/>
    <w:rsid w:val="002752F0"/>
    <w:rsid w:val="002874E4"/>
    <w:rsid w:val="002B01EA"/>
    <w:rsid w:val="00343E13"/>
    <w:rsid w:val="00373E18"/>
    <w:rsid w:val="003804C2"/>
    <w:rsid w:val="003937E0"/>
    <w:rsid w:val="003C6CB1"/>
    <w:rsid w:val="003F1183"/>
    <w:rsid w:val="0040745E"/>
    <w:rsid w:val="0042020B"/>
    <w:rsid w:val="0042692B"/>
    <w:rsid w:val="004356B8"/>
    <w:rsid w:val="004536C1"/>
    <w:rsid w:val="004859D2"/>
    <w:rsid w:val="004D3E40"/>
    <w:rsid w:val="004F61DF"/>
    <w:rsid w:val="0052116B"/>
    <w:rsid w:val="00542F86"/>
    <w:rsid w:val="00565141"/>
    <w:rsid w:val="00575EFC"/>
    <w:rsid w:val="00583B25"/>
    <w:rsid w:val="005A524E"/>
    <w:rsid w:val="005C004E"/>
    <w:rsid w:val="005C5C1E"/>
    <w:rsid w:val="006416BA"/>
    <w:rsid w:val="00653FF0"/>
    <w:rsid w:val="00663748"/>
    <w:rsid w:val="00682D8F"/>
    <w:rsid w:val="006A3ABE"/>
    <w:rsid w:val="006E3065"/>
    <w:rsid w:val="006E455A"/>
    <w:rsid w:val="006F6FAE"/>
    <w:rsid w:val="00700D4A"/>
    <w:rsid w:val="00742637"/>
    <w:rsid w:val="00782EF0"/>
    <w:rsid w:val="007839B3"/>
    <w:rsid w:val="007A47DE"/>
    <w:rsid w:val="007B0288"/>
    <w:rsid w:val="007B35E9"/>
    <w:rsid w:val="00806587"/>
    <w:rsid w:val="008B2910"/>
    <w:rsid w:val="008B4B71"/>
    <w:rsid w:val="008C59F7"/>
    <w:rsid w:val="008D0D50"/>
    <w:rsid w:val="008D2EB1"/>
    <w:rsid w:val="008D6143"/>
    <w:rsid w:val="008E38AB"/>
    <w:rsid w:val="00912ADC"/>
    <w:rsid w:val="0091307F"/>
    <w:rsid w:val="00926710"/>
    <w:rsid w:val="00954792"/>
    <w:rsid w:val="00962A6A"/>
    <w:rsid w:val="009E5B61"/>
    <w:rsid w:val="00A07F21"/>
    <w:rsid w:val="00A15D66"/>
    <w:rsid w:val="00A743B1"/>
    <w:rsid w:val="00A87424"/>
    <w:rsid w:val="00AF3716"/>
    <w:rsid w:val="00B421B9"/>
    <w:rsid w:val="00B43A8E"/>
    <w:rsid w:val="00B97F76"/>
    <w:rsid w:val="00B97F8C"/>
    <w:rsid w:val="00BE0621"/>
    <w:rsid w:val="00BE0C54"/>
    <w:rsid w:val="00BF228B"/>
    <w:rsid w:val="00BF2547"/>
    <w:rsid w:val="00C3165B"/>
    <w:rsid w:val="00C3683A"/>
    <w:rsid w:val="00C36B3C"/>
    <w:rsid w:val="00C75A37"/>
    <w:rsid w:val="00CA2EEC"/>
    <w:rsid w:val="00CA34E5"/>
    <w:rsid w:val="00CF4F00"/>
    <w:rsid w:val="00D241FC"/>
    <w:rsid w:val="00D27087"/>
    <w:rsid w:val="00D52392"/>
    <w:rsid w:val="00D54E3E"/>
    <w:rsid w:val="00D63049"/>
    <w:rsid w:val="00D64D53"/>
    <w:rsid w:val="00D75472"/>
    <w:rsid w:val="00D87222"/>
    <w:rsid w:val="00D92BEC"/>
    <w:rsid w:val="00D95D56"/>
    <w:rsid w:val="00DD4772"/>
    <w:rsid w:val="00DE57AE"/>
    <w:rsid w:val="00E10368"/>
    <w:rsid w:val="00E20298"/>
    <w:rsid w:val="00E34E92"/>
    <w:rsid w:val="00E57FB2"/>
    <w:rsid w:val="00E63882"/>
    <w:rsid w:val="00E7699A"/>
    <w:rsid w:val="00E84E10"/>
    <w:rsid w:val="00EB3CD3"/>
    <w:rsid w:val="00F12BFF"/>
    <w:rsid w:val="00F22688"/>
    <w:rsid w:val="00F656D7"/>
    <w:rsid w:val="00F66FBD"/>
    <w:rsid w:val="00F67233"/>
    <w:rsid w:val="00F82004"/>
    <w:rsid w:val="00FA33C0"/>
    <w:rsid w:val="00FB75BB"/>
    <w:rsid w:val="00FD01E0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497B-4AEA-41FB-ADB5-86EC44E7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210</Words>
  <Characters>1240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21</cp:revision>
  <dcterms:created xsi:type="dcterms:W3CDTF">2014-01-18T10:39:00Z</dcterms:created>
  <dcterms:modified xsi:type="dcterms:W3CDTF">2014-07-01T16:35:00Z</dcterms:modified>
</cp:coreProperties>
</file>