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37369B" w14:textId="77777777" w:rsidR="00A37583" w:rsidRDefault="00A37583" w:rsidP="00E471CD">
      <w:pPr>
        <w:pStyle w:val="Ploha1"/>
        <w:numPr>
          <w:ilvl w:val="0"/>
          <w:numId w:val="0"/>
        </w:numPr>
        <w:ind w:left="680"/>
      </w:pPr>
      <w:bookmarkStart w:id="0" w:name="_Toc410655453"/>
      <w:bookmarkStart w:id="1" w:name="_Ref357528699"/>
      <w:bookmarkStart w:id="2" w:name="_Ref357529659"/>
      <w:bookmarkStart w:id="3" w:name="_Ref357529704"/>
      <w:bookmarkStart w:id="4" w:name="_Ref357530052"/>
      <w:bookmarkStart w:id="5" w:name="_Ref357530072"/>
      <w:bookmarkStart w:id="6" w:name="_Ref357530381"/>
      <w:bookmarkStart w:id="7" w:name="_Ref357530430"/>
      <w:bookmarkStart w:id="8" w:name="_Ref360181088"/>
      <w:bookmarkStart w:id="9" w:name="_Ref360181117"/>
      <w:bookmarkStart w:id="10" w:name="_Ref360181138"/>
      <w:bookmarkStart w:id="11" w:name="_Ref360181159"/>
      <w:bookmarkStart w:id="12" w:name="_Ref360181176"/>
      <w:bookmarkStart w:id="13" w:name="_Ref360181200"/>
      <w:bookmarkStart w:id="14" w:name="_Ref360181216"/>
      <w:bookmarkStart w:id="15" w:name="_Ref360181235"/>
      <w:bookmarkStart w:id="16" w:name="_Ref360181258"/>
      <w:bookmarkStart w:id="17" w:name="_Ref360181274"/>
      <w:r>
        <w:t xml:space="preserve">Příloha č. 17 </w:t>
      </w:r>
      <w:r>
        <w:br/>
        <w:t>Seznam významných služeb</w:t>
      </w:r>
      <w:bookmarkEnd w:id="0"/>
    </w:p>
    <w:p w14:paraId="7136A7A8" w14:textId="77777777" w:rsidR="00A37583" w:rsidRDefault="00A37583" w:rsidP="00526E79"/>
    <w:p w14:paraId="58CABF95" w14:textId="77777777" w:rsidR="00A37583" w:rsidRDefault="00A37583" w:rsidP="00E471CD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Seznam významných služeb</w:t>
      </w:r>
    </w:p>
    <w:p w14:paraId="7524922A" w14:textId="77777777" w:rsidR="00A37583" w:rsidRDefault="00A37583" w:rsidP="00E471CD">
      <w:pPr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Seznam významných služeb podobné povahy a rozsahu poskytnutých uchazečem v posledních 3 letech</w:t>
      </w:r>
    </w:p>
    <w:p w14:paraId="170849B3" w14:textId="77777777" w:rsidR="00A37583" w:rsidRDefault="00A37583" w:rsidP="00E471CD">
      <w:pPr>
        <w:jc w:val="left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1842"/>
        <w:gridCol w:w="1843"/>
        <w:gridCol w:w="1843"/>
        <w:gridCol w:w="1843"/>
      </w:tblGrid>
      <w:tr w:rsidR="00A37583" w14:paraId="37E666A1" w14:textId="77777777" w:rsidTr="00916CEE">
        <w:tc>
          <w:tcPr>
            <w:tcW w:w="1842" w:type="dxa"/>
          </w:tcPr>
          <w:p w14:paraId="340015FE" w14:textId="77777777" w:rsidR="00A37583" w:rsidRPr="00916CEE" w:rsidRDefault="00A37583" w:rsidP="00916CEE">
            <w:pPr>
              <w:jc w:val="center"/>
              <w:rPr>
                <w:rFonts w:ascii="Arial" w:hAnsi="Arial" w:cs="Arial"/>
              </w:rPr>
            </w:pPr>
            <w:r w:rsidRPr="00916CEE">
              <w:rPr>
                <w:rFonts w:ascii="Arial" w:hAnsi="Arial" w:cs="Arial"/>
              </w:rPr>
              <w:t>Název poskytnutých služeb</w:t>
            </w:r>
          </w:p>
        </w:tc>
        <w:tc>
          <w:tcPr>
            <w:tcW w:w="1842" w:type="dxa"/>
          </w:tcPr>
          <w:p w14:paraId="0258936F" w14:textId="77777777" w:rsidR="00A37583" w:rsidRPr="00916CEE" w:rsidRDefault="00A37583" w:rsidP="00916CEE">
            <w:pPr>
              <w:jc w:val="center"/>
              <w:rPr>
                <w:rFonts w:ascii="Arial" w:hAnsi="Arial" w:cs="Arial"/>
              </w:rPr>
            </w:pPr>
            <w:r w:rsidRPr="00916CEE">
              <w:rPr>
                <w:rFonts w:ascii="Arial" w:hAnsi="Arial" w:cs="Arial"/>
              </w:rPr>
              <w:t>Rozsah obdobných služeb (prací) – počet vzorků</w:t>
            </w:r>
          </w:p>
        </w:tc>
        <w:tc>
          <w:tcPr>
            <w:tcW w:w="1843" w:type="dxa"/>
          </w:tcPr>
          <w:p w14:paraId="1B1CBADB" w14:textId="77777777" w:rsidR="00A37583" w:rsidRPr="00916CEE" w:rsidRDefault="00A37583" w:rsidP="00916CEE">
            <w:pPr>
              <w:jc w:val="center"/>
              <w:rPr>
                <w:rFonts w:ascii="Arial" w:hAnsi="Arial" w:cs="Arial"/>
              </w:rPr>
            </w:pPr>
            <w:r w:rsidRPr="00916CEE">
              <w:rPr>
                <w:rFonts w:ascii="Arial" w:hAnsi="Arial" w:cs="Arial"/>
              </w:rPr>
              <w:t xml:space="preserve">Trvání smlouvy </w:t>
            </w:r>
            <w:r w:rsidRPr="00916CEE">
              <w:rPr>
                <w:rFonts w:ascii="Arial" w:hAnsi="Arial" w:cs="Arial"/>
              </w:rPr>
              <w:br/>
            </w:r>
            <w:r w:rsidRPr="00916CEE">
              <w:rPr>
                <w:rFonts w:ascii="Arial" w:hAnsi="Arial" w:cs="Arial"/>
              </w:rPr>
              <w:br/>
            </w:r>
            <w:r w:rsidRPr="00916CEE">
              <w:rPr>
                <w:rFonts w:ascii="Arial" w:hAnsi="Arial" w:cs="Arial"/>
              </w:rPr>
              <w:br/>
              <w:t>od - do</w:t>
            </w:r>
          </w:p>
        </w:tc>
        <w:tc>
          <w:tcPr>
            <w:tcW w:w="1843" w:type="dxa"/>
          </w:tcPr>
          <w:p w14:paraId="38391983" w14:textId="77777777" w:rsidR="00A37583" w:rsidRPr="00916CEE" w:rsidRDefault="00A37583" w:rsidP="00916CEE">
            <w:pPr>
              <w:jc w:val="center"/>
              <w:rPr>
                <w:rFonts w:ascii="Arial" w:hAnsi="Arial" w:cs="Arial"/>
              </w:rPr>
            </w:pPr>
            <w:r w:rsidRPr="00916CEE">
              <w:rPr>
                <w:rFonts w:ascii="Arial" w:hAnsi="Arial" w:cs="Arial"/>
              </w:rPr>
              <w:t>Zadavatel a místo plnění</w:t>
            </w:r>
          </w:p>
        </w:tc>
        <w:tc>
          <w:tcPr>
            <w:tcW w:w="1843" w:type="dxa"/>
          </w:tcPr>
          <w:p w14:paraId="019478AE" w14:textId="77777777" w:rsidR="00A37583" w:rsidRPr="00916CEE" w:rsidRDefault="00A37583" w:rsidP="00F46E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Uchazeč v roli h</w:t>
            </w:r>
            <w:r w:rsidRPr="00916CEE">
              <w:rPr>
                <w:rFonts w:ascii="Arial" w:hAnsi="Arial" w:cs="Arial"/>
              </w:rPr>
              <w:t>lavní</w:t>
            </w:r>
            <w:r>
              <w:rPr>
                <w:rFonts w:ascii="Arial" w:hAnsi="Arial" w:cs="Arial"/>
              </w:rPr>
              <w:t>ho</w:t>
            </w:r>
            <w:r w:rsidRPr="00916CEE">
              <w:rPr>
                <w:rFonts w:ascii="Arial" w:hAnsi="Arial" w:cs="Arial"/>
              </w:rPr>
              <w:t xml:space="preserve"> dodavatel</w:t>
            </w:r>
            <w:r>
              <w:rPr>
                <w:rFonts w:ascii="Arial" w:hAnsi="Arial" w:cs="Arial"/>
              </w:rPr>
              <w:t>e</w:t>
            </w:r>
            <w:r w:rsidRPr="00916CEE">
              <w:rPr>
                <w:rFonts w:ascii="Arial" w:hAnsi="Arial" w:cs="Arial"/>
              </w:rPr>
              <w:t xml:space="preserve"> (H) nebo subdodavatel</w:t>
            </w:r>
            <w:r>
              <w:rPr>
                <w:rFonts w:ascii="Arial" w:hAnsi="Arial" w:cs="Arial"/>
              </w:rPr>
              <w:t>e</w:t>
            </w:r>
            <w:r w:rsidRPr="00916CEE">
              <w:rPr>
                <w:rFonts w:ascii="Arial" w:hAnsi="Arial" w:cs="Arial"/>
              </w:rPr>
              <w:t xml:space="preserve"> (S)</w:t>
            </w:r>
          </w:p>
        </w:tc>
      </w:tr>
      <w:tr w:rsidR="00A37583" w14:paraId="2C698F43" w14:textId="77777777" w:rsidTr="00916CEE">
        <w:tc>
          <w:tcPr>
            <w:tcW w:w="1842" w:type="dxa"/>
          </w:tcPr>
          <w:p w14:paraId="1CFC09E8" w14:textId="77777777" w:rsidR="00A37583" w:rsidRPr="00916CEE" w:rsidRDefault="00A37583" w:rsidP="00916CEE">
            <w:pPr>
              <w:numPr>
                <w:ilvl w:val="0"/>
                <w:numId w:val="31"/>
              </w:numPr>
              <w:jc w:val="left"/>
              <w:rPr>
                <w:rFonts w:ascii="Arial" w:hAnsi="Arial" w:cs="Arial"/>
              </w:rPr>
            </w:pPr>
            <w:r w:rsidRPr="00916CEE">
              <w:rPr>
                <w:rFonts w:ascii="Arial" w:hAnsi="Arial" w:cs="Arial"/>
                <w:sz w:val="20"/>
              </w:rPr>
              <w:t>v ČR</w:t>
            </w:r>
          </w:p>
        </w:tc>
        <w:tc>
          <w:tcPr>
            <w:tcW w:w="1842" w:type="dxa"/>
          </w:tcPr>
          <w:p w14:paraId="0C14B8F0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20796BF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82EE2C5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9BE810C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72462117" w14:textId="77777777" w:rsidTr="00916CEE">
        <w:tc>
          <w:tcPr>
            <w:tcW w:w="1842" w:type="dxa"/>
          </w:tcPr>
          <w:p w14:paraId="68A9D860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56DECF50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CC4143E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94962BE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F5DF329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64054350" w14:textId="77777777" w:rsidTr="00916CEE">
        <w:tc>
          <w:tcPr>
            <w:tcW w:w="1842" w:type="dxa"/>
          </w:tcPr>
          <w:p w14:paraId="07706E36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7F40D505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53924FD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C4CE7A3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D5F1715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5A266E3C" w14:textId="77777777" w:rsidTr="00916CEE">
        <w:tc>
          <w:tcPr>
            <w:tcW w:w="1842" w:type="dxa"/>
          </w:tcPr>
          <w:p w14:paraId="38F4473A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0E5D5CE2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EC0F14A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AF57DA6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6E21401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16BD71DE" w14:textId="77777777" w:rsidTr="00916CEE">
        <w:tc>
          <w:tcPr>
            <w:tcW w:w="1842" w:type="dxa"/>
          </w:tcPr>
          <w:p w14:paraId="0F5FE804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6D548A5D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F4CF25E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5FADF3C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452C788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11637A97" w14:textId="77777777" w:rsidTr="00916CEE">
        <w:tc>
          <w:tcPr>
            <w:tcW w:w="1842" w:type="dxa"/>
          </w:tcPr>
          <w:p w14:paraId="7CC613BB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55EFF514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199DBC0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6904CA3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8D8D4AB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0B0A6E66" w14:textId="77777777" w:rsidTr="00916CEE">
        <w:tc>
          <w:tcPr>
            <w:tcW w:w="1842" w:type="dxa"/>
          </w:tcPr>
          <w:p w14:paraId="3062BDDC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571A73F1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CDEC848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9B642ED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03276F5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0DA2DA6A" w14:textId="77777777" w:rsidTr="00916CEE">
        <w:tc>
          <w:tcPr>
            <w:tcW w:w="1842" w:type="dxa"/>
          </w:tcPr>
          <w:p w14:paraId="2A39E6EB" w14:textId="77777777" w:rsidR="00A37583" w:rsidRPr="00916CEE" w:rsidRDefault="00A37583" w:rsidP="00916CEE">
            <w:pPr>
              <w:numPr>
                <w:ilvl w:val="0"/>
                <w:numId w:val="31"/>
              </w:numPr>
              <w:jc w:val="left"/>
              <w:rPr>
                <w:rFonts w:ascii="Arial" w:hAnsi="Arial" w:cs="Arial"/>
              </w:rPr>
            </w:pPr>
            <w:r w:rsidRPr="00916CEE">
              <w:rPr>
                <w:rFonts w:ascii="Arial" w:hAnsi="Arial" w:cs="Arial"/>
                <w:sz w:val="18"/>
              </w:rPr>
              <w:t>v zahraničí</w:t>
            </w:r>
          </w:p>
        </w:tc>
        <w:tc>
          <w:tcPr>
            <w:tcW w:w="1842" w:type="dxa"/>
          </w:tcPr>
          <w:p w14:paraId="0A5C9121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C38449B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5ACA8D4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BD5A189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601B7CD4" w14:textId="77777777" w:rsidTr="00916CEE">
        <w:tc>
          <w:tcPr>
            <w:tcW w:w="1842" w:type="dxa"/>
          </w:tcPr>
          <w:p w14:paraId="3BA1DF96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4C0B577B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A27E94A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82DB365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C47F8AB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3D115D95" w14:textId="77777777" w:rsidTr="00916CEE">
        <w:tc>
          <w:tcPr>
            <w:tcW w:w="1842" w:type="dxa"/>
          </w:tcPr>
          <w:p w14:paraId="1990C083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61361FDB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470EC39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B23347B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0A10A36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08FB8714" w14:textId="77777777" w:rsidTr="00916CEE">
        <w:tc>
          <w:tcPr>
            <w:tcW w:w="1842" w:type="dxa"/>
          </w:tcPr>
          <w:p w14:paraId="5E3FFE29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580658D0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068A0F50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97A2B2E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ED7699D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27D51D98" w14:textId="77777777" w:rsidTr="00916CEE">
        <w:tc>
          <w:tcPr>
            <w:tcW w:w="1842" w:type="dxa"/>
          </w:tcPr>
          <w:p w14:paraId="3479B1FB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3BADA800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1012DC39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E97307A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92B93E2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0D132EC9" w14:textId="77777777" w:rsidTr="00916CEE">
        <w:tc>
          <w:tcPr>
            <w:tcW w:w="1842" w:type="dxa"/>
          </w:tcPr>
          <w:p w14:paraId="35DD178D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7DDD5310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EC87AA9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C1663F5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205A18B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  <w:tr w:rsidR="00A37583" w14:paraId="2F50AAC0" w14:textId="77777777" w:rsidTr="00916CEE">
        <w:tc>
          <w:tcPr>
            <w:tcW w:w="1842" w:type="dxa"/>
          </w:tcPr>
          <w:p w14:paraId="33F68DF7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14:paraId="14B1185F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6900AD9B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A10FCE2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8C24151" w14:textId="77777777" w:rsidR="00A37583" w:rsidRPr="00916CEE" w:rsidRDefault="00A37583" w:rsidP="00916CEE">
            <w:pPr>
              <w:jc w:val="left"/>
              <w:rPr>
                <w:rFonts w:ascii="Arial" w:hAnsi="Arial" w:cs="Arial"/>
              </w:rPr>
            </w:pPr>
          </w:p>
        </w:tc>
      </w:tr>
    </w:tbl>
    <w:p w14:paraId="44B357EC" w14:textId="77777777" w:rsidR="00A37583" w:rsidRDefault="00A37583" w:rsidP="00E471CD">
      <w:pPr>
        <w:jc w:val="left"/>
      </w:pPr>
    </w:p>
    <w:p w14:paraId="2F40E036" w14:textId="77777777" w:rsidR="00A37583" w:rsidRDefault="00A37583" w:rsidP="00E471CD">
      <w:pPr>
        <w:jc w:val="left"/>
      </w:pPr>
    </w:p>
    <w:p w14:paraId="66E64B89" w14:textId="77777777" w:rsidR="00A37583" w:rsidRDefault="00A37583" w:rsidP="00E471CD">
      <w:pPr>
        <w:jc w:val="left"/>
        <w:rPr>
          <w:rFonts w:ascii="Arial" w:hAnsi="Arial" w:cs="Arial"/>
        </w:rPr>
      </w:pPr>
      <w:r w:rsidRPr="00E471CD">
        <w:rPr>
          <w:rFonts w:ascii="Arial" w:hAnsi="Arial" w:cs="Arial"/>
        </w:rPr>
        <w:t>Musí být přiloženo osvědčení od příslušných veřejných zadavatelů nebo jiných osob (§ 56 odst. 2 písm. a) zákona), případně čestné prohlášení.</w:t>
      </w:r>
      <w:bookmarkStart w:id="18" w:name="_GoBack"/>
      <w:bookmarkEnd w:id="18"/>
    </w:p>
    <w:p w14:paraId="2BECB165" w14:textId="77777777" w:rsidR="00A37583" w:rsidRDefault="00A37583" w:rsidP="00E471CD">
      <w:pPr>
        <w:jc w:val="left"/>
        <w:rPr>
          <w:rFonts w:ascii="Arial" w:hAnsi="Arial" w:cs="Arial"/>
        </w:rPr>
      </w:pPr>
    </w:p>
    <w:p w14:paraId="325E3560" w14:textId="77777777" w:rsidR="00A37583" w:rsidRPr="00E471CD" w:rsidRDefault="00A37583" w:rsidP="00E471CD">
      <w:pPr>
        <w:pStyle w:val="text"/>
        <w:widowControl/>
        <w:rPr>
          <w:b w:val="0"/>
          <w:bCs w:val="0"/>
          <w:sz w:val="22"/>
          <w:szCs w:val="22"/>
        </w:rPr>
      </w:pPr>
      <w:r w:rsidRPr="00E471CD">
        <w:rPr>
          <w:b w:val="0"/>
          <w:bCs w:val="0"/>
          <w:sz w:val="22"/>
          <w:szCs w:val="22"/>
        </w:rPr>
        <w:t>V ………………………..………..</w:t>
      </w:r>
    </w:p>
    <w:p w14:paraId="63327ADD" w14:textId="77777777" w:rsidR="00A37583" w:rsidRPr="00E471CD" w:rsidRDefault="00A37583" w:rsidP="00E471CD">
      <w:pPr>
        <w:pStyle w:val="text"/>
        <w:widowControl/>
        <w:rPr>
          <w:b w:val="0"/>
          <w:bCs w:val="0"/>
          <w:sz w:val="22"/>
          <w:szCs w:val="22"/>
        </w:rPr>
      </w:pPr>
      <w:r w:rsidRPr="00E471CD">
        <w:rPr>
          <w:b w:val="0"/>
          <w:bCs w:val="0"/>
          <w:sz w:val="22"/>
          <w:szCs w:val="22"/>
        </w:rPr>
        <w:t>Datum: ............................................</w:t>
      </w:r>
    </w:p>
    <w:p w14:paraId="22A06C12" w14:textId="77777777" w:rsidR="00A37583" w:rsidRPr="00E471CD" w:rsidRDefault="00A37583" w:rsidP="00E471CD">
      <w:pPr>
        <w:pStyle w:val="text"/>
        <w:widowControl/>
        <w:rPr>
          <w:b w:val="0"/>
          <w:bCs w:val="0"/>
          <w:sz w:val="22"/>
          <w:szCs w:val="22"/>
        </w:rPr>
      </w:pPr>
      <w:r w:rsidRPr="00E471CD">
        <w:rPr>
          <w:b w:val="0"/>
          <w:bCs w:val="0"/>
          <w:sz w:val="22"/>
          <w:szCs w:val="22"/>
        </w:rPr>
        <w:t>Jméno: ……………………………..</w:t>
      </w:r>
    </w:p>
    <w:p w14:paraId="7F5EA4B5" w14:textId="77777777" w:rsidR="00A37583" w:rsidRPr="00E471CD" w:rsidRDefault="00A37583" w:rsidP="00E471CD">
      <w:pPr>
        <w:pStyle w:val="text"/>
        <w:widowControl/>
        <w:rPr>
          <w:b w:val="0"/>
          <w:bCs w:val="0"/>
          <w:sz w:val="22"/>
          <w:szCs w:val="22"/>
        </w:rPr>
      </w:pPr>
    </w:p>
    <w:p w14:paraId="6CE1C078" w14:textId="77777777" w:rsidR="00A37583" w:rsidRPr="00E471CD" w:rsidRDefault="00A37583" w:rsidP="00E471CD">
      <w:pPr>
        <w:pStyle w:val="text"/>
        <w:widowControl/>
        <w:ind w:left="2127" w:firstLine="709"/>
        <w:rPr>
          <w:b w:val="0"/>
          <w:bCs w:val="0"/>
          <w:sz w:val="22"/>
          <w:szCs w:val="22"/>
        </w:rPr>
      </w:pPr>
      <w:r w:rsidRPr="00E471CD">
        <w:rPr>
          <w:b w:val="0"/>
          <w:bCs w:val="0"/>
          <w:sz w:val="22"/>
          <w:szCs w:val="22"/>
        </w:rPr>
        <w:t>Podpis: .........................................................................</w:t>
      </w:r>
    </w:p>
    <w:p w14:paraId="2BA19A3B" w14:textId="77777777" w:rsidR="00A37583" w:rsidRPr="009F4FF8" w:rsidRDefault="00A37583" w:rsidP="00AA512E">
      <w:pPr>
        <w:ind w:left="2127" w:firstLine="709"/>
        <w:jc w:val="left"/>
      </w:pPr>
      <w:r w:rsidRPr="00E471CD">
        <w:rPr>
          <w:rFonts w:ascii="Arial" w:hAnsi="Arial" w:cs="Arial"/>
          <w:bCs/>
          <w:szCs w:val="22"/>
        </w:rPr>
        <w:t>(osoba nebo osoby pověřené podepsat v zastoupení zájemce)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sectPr w:rsidR="00A37583" w:rsidRPr="009F4FF8" w:rsidSect="00332B34">
      <w:headerReference w:type="default" r:id="rId7"/>
      <w:pgSz w:w="11909" w:h="16834" w:code="9"/>
      <w:pgMar w:top="1701" w:right="1418" w:bottom="1418" w:left="1418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5F7AC" w14:textId="77777777" w:rsidR="00A37583" w:rsidRDefault="00A37583">
      <w:pPr>
        <w:spacing w:before="0"/>
      </w:pPr>
      <w:r>
        <w:separator/>
      </w:r>
    </w:p>
  </w:endnote>
  <w:endnote w:type="continuationSeparator" w:id="0">
    <w:p w14:paraId="7FEB4058" w14:textId="77777777" w:rsidR="00A37583" w:rsidRDefault="00A3758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1A7CB" w14:textId="77777777" w:rsidR="00A37583" w:rsidRDefault="00A37583">
      <w:pPr>
        <w:spacing w:before="0"/>
      </w:pPr>
      <w:r>
        <w:separator/>
      </w:r>
    </w:p>
  </w:footnote>
  <w:footnote w:type="continuationSeparator" w:id="0">
    <w:p w14:paraId="1324EC21" w14:textId="77777777" w:rsidR="00A37583" w:rsidRDefault="00A3758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94003" w14:textId="77777777" w:rsidR="00A37583" w:rsidRPr="009E7A4B" w:rsidRDefault="00A37583" w:rsidP="009E7A4B">
    <w:pPr>
      <w:jc w:val="right"/>
      <w:rPr>
        <w:b/>
      </w:rPr>
    </w:pPr>
  </w:p>
  <w:p w14:paraId="47F98BBB" w14:textId="77777777" w:rsidR="00A37583" w:rsidRDefault="00A37583" w:rsidP="00F77570">
    <w:pPr>
      <w:pStyle w:val="Zhlavhlavika"/>
      <w:pBdr>
        <w:bottom w:val="single" w:sz="4" w:space="1" w:color="auto"/>
      </w:pBdr>
      <w:jc w:val="center"/>
    </w:pPr>
    <w:r>
      <w:t xml:space="preserve">Zadávací dokumentace veřejné zakázky ČHMÚ </w:t>
    </w:r>
    <w:r>
      <w:br/>
      <w:t>„</w:t>
    </w:r>
    <w:r w:rsidRPr="00F22CB7">
      <w:rPr>
        <w:i/>
      </w:rPr>
      <w:t>Vzorkování a analýzy podzemních vod pro provozní monitoring 2015</w:t>
    </w:r>
    <w:r>
      <w:t>“  -  UH 10/11/14</w:t>
    </w:r>
  </w:p>
  <w:p w14:paraId="4B725A34" w14:textId="77777777" w:rsidR="00A37583" w:rsidRDefault="00A37583" w:rsidP="001B28FA">
    <w:pPr>
      <w:pStyle w:val="Zhlavhlavika"/>
      <w:pBdr>
        <w:bottom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93F00"/>
    <w:multiLevelType w:val="hybridMultilevel"/>
    <w:tmpl w:val="6800552A"/>
    <w:lvl w:ilvl="0" w:tplc="BBA65AB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B2F2D"/>
    <w:multiLevelType w:val="hybridMultilevel"/>
    <w:tmpl w:val="74BCDF4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F70896"/>
    <w:multiLevelType w:val="hybridMultilevel"/>
    <w:tmpl w:val="43848428"/>
    <w:lvl w:ilvl="0" w:tplc="25069868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60D592B"/>
    <w:multiLevelType w:val="hybridMultilevel"/>
    <w:tmpl w:val="C77ECB0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6331CE"/>
    <w:multiLevelType w:val="hybridMultilevel"/>
    <w:tmpl w:val="E4285F7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A91206"/>
    <w:multiLevelType w:val="hybridMultilevel"/>
    <w:tmpl w:val="258E3628"/>
    <w:lvl w:ilvl="0" w:tplc="69622F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9F66D0"/>
    <w:multiLevelType w:val="hybridMultilevel"/>
    <w:tmpl w:val="E18C5C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8D5F9B"/>
    <w:multiLevelType w:val="hybridMultilevel"/>
    <w:tmpl w:val="CE483A2C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88657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4D15AB5"/>
    <w:multiLevelType w:val="hybridMultilevel"/>
    <w:tmpl w:val="069600F2"/>
    <w:lvl w:ilvl="0" w:tplc="14A8E28E">
      <w:start w:val="1"/>
      <w:numFmt w:val="lowerLetter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EB5588"/>
    <w:multiLevelType w:val="hybridMultilevel"/>
    <w:tmpl w:val="EFBA399E"/>
    <w:lvl w:ilvl="0" w:tplc="4448D57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E61281D"/>
    <w:multiLevelType w:val="hybridMultilevel"/>
    <w:tmpl w:val="02887722"/>
    <w:lvl w:ilvl="0" w:tplc="C48EF1AC">
      <w:start w:val="1"/>
      <w:numFmt w:val="lowerLetter"/>
      <w:lvlText w:val="%1)"/>
      <w:lvlJc w:val="left"/>
      <w:pPr>
        <w:ind w:left="1134" w:hanging="34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E810384"/>
    <w:multiLevelType w:val="multilevel"/>
    <w:tmpl w:val="A59A9DE0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24267B57"/>
    <w:multiLevelType w:val="multilevel"/>
    <w:tmpl w:val="EB8E4F0E"/>
    <w:lvl w:ilvl="0">
      <w:start w:val="1"/>
      <w:numFmt w:val="decimal"/>
      <w:pStyle w:val="Smlouvarove1"/>
      <w:isLgl/>
      <w:lvlText w:val="%1"/>
      <w:lvlJc w:val="left"/>
      <w:pPr>
        <w:tabs>
          <w:tab w:val="num" w:pos="576"/>
        </w:tabs>
        <w:ind w:left="576" w:hanging="432"/>
      </w:pPr>
      <w:rPr>
        <w:rFonts w:cs="Times New Roman" w:hint="default"/>
      </w:rPr>
    </w:lvl>
    <w:lvl w:ilvl="1">
      <w:start w:val="1"/>
      <w:numFmt w:val="decimal"/>
      <w:pStyle w:val="Smlouvarove2"/>
      <w:isLgl/>
      <w:lvlText w:val="%1.%2"/>
      <w:lvlJc w:val="left"/>
      <w:pPr>
        <w:tabs>
          <w:tab w:val="num" w:pos="720"/>
        </w:tabs>
        <w:ind w:left="720" w:hanging="576"/>
      </w:pPr>
      <w:rPr>
        <w:rFonts w:cs="Times New Roman" w:hint="default"/>
      </w:rPr>
    </w:lvl>
    <w:lvl w:ilvl="2">
      <w:start w:val="1"/>
      <w:numFmt w:val="decimal"/>
      <w:pStyle w:val="Smlouvarove3"/>
      <w:isLgl/>
      <w:lvlText w:val="1.%2.%3"/>
      <w:lvlJc w:val="left"/>
      <w:pPr>
        <w:tabs>
          <w:tab w:val="num" w:pos="864"/>
        </w:tabs>
        <w:ind w:left="432" w:hanging="28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08"/>
        </w:tabs>
        <w:ind w:left="10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52"/>
        </w:tabs>
        <w:ind w:left="11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296"/>
        </w:tabs>
        <w:ind w:left="12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8"/>
        </w:tabs>
        <w:ind w:left="1728" w:hanging="1584"/>
      </w:pPr>
      <w:rPr>
        <w:rFonts w:cs="Times New Roman" w:hint="default"/>
      </w:rPr>
    </w:lvl>
  </w:abstractNum>
  <w:abstractNum w:abstractNumId="14">
    <w:nsid w:val="256F5AD2"/>
    <w:multiLevelType w:val="multilevel"/>
    <w:tmpl w:val="1C7AEAE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09"/>
        </w:tabs>
        <w:ind w:left="709" w:hanging="567"/>
      </w:pPr>
      <w:rPr>
        <w:rFonts w:cs="Times New Roman" w:hint="default"/>
        <w:b w:val="0"/>
        <w:color w:val="00000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20"/>
        </w:tabs>
        <w:ind w:left="1220" w:hanging="794"/>
      </w:pPr>
      <w:rPr>
        <w:rFonts w:cs="Times New Roman" w:hint="default"/>
        <w:i w:val="0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2479"/>
        </w:tabs>
        <w:ind w:left="2479" w:hanging="77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26112520"/>
    <w:multiLevelType w:val="hybridMultilevel"/>
    <w:tmpl w:val="DDF6DC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907BA3"/>
    <w:multiLevelType w:val="hybridMultilevel"/>
    <w:tmpl w:val="1D12A1FC"/>
    <w:lvl w:ilvl="0" w:tplc="50E26A22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17">
    <w:nsid w:val="2D637B5C"/>
    <w:multiLevelType w:val="hybridMultilevel"/>
    <w:tmpl w:val="1ABC21E6"/>
    <w:lvl w:ilvl="0" w:tplc="1928669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865996"/>
    <w:multiLevelType w:val="hybridMultilevel"/>
    <w:tmpl w:val="F216BE1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2FFD4451"/>
    <w:multiLevelType w:val="hybridMultilevel"/>
    <w:tmpl w:val="69E0180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31513ED6"/>
    <w:multiLevelType w:val="hybridMultilevel"/>
    <w:tmpl w:val="124A14B0"/>
    <w:lvl w:ilvl="0" w:tplc="7CAEBFF0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5432D9"/>
    <w:multiLevelType w:val="hybridMultilevel"/>
    <w:tmpl w:val="A19EDCA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4AD0BFB"/>
    <w:multiLevelType w:val="hybridMultilevel"/>
    <w:tmpl w:val="BB4E4B2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7331AF"/>
    <w:multiLevelType w:val="multilevel"/>
    <w:tmpl w:val="8CD2C6A2"/>
    <w:lvl w:ilvl="0">
      <w:start w:val="1"/>
      <w:numFmt w:val="decimal"/>
      <w:pStyle w:val="rove1Nadpis"/>
      <w:lvlText w:val="%1"/>
      <w:lvlJc w:val="left"/>
      <w:pPr>
        <w:tabs>
          <w:tab w:val="num" w:pos="4685"/>
        </w:tabs>
        <w:ind w:left="4685" w:hanging="432"/>
      </w:pPr>
      <w:rPr>
        <w:rFonts w:cs="Times New Roman" w:hint="default"/>
      </w:rPr>
    </w:lvl>
    <w:lvl w:ilvl="1">
      <w:start w:val="1"/>
      <w:numFmt w:val="decimal"/>
      <w:pStyle w:val="rove2Odd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color w:val="auto"/>
      </w:rPr>
    </w:lvl>
    <w:lvl w:ilvl="2">
      <w:start w:val="1"/>
      <w:numFmt w:val="decimal"/>
      <w:pStyle w:val="rove3Pododdl"/>
      <w:lvlText w:val="%1.%2.%3"/>
      <w:lvlJc w:val="left"/>
      <w:pPr>
        <w:tabs>
          <w:tab w:val="num" w:pos="864"/>
        </w:tabs>
        <w:ind w:left="576" w:hanging="57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24">
    <w:nsid w:val="3896052C"/>
    <w:multiLevelType w:val="hybridMultilevel"/>
    <w:tmpl w:val="14100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9B4A3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0D3171D"/>
    <w:multiLevelType w:val="hybridMultilevel"/>
    <w:tmpl w:val="C750ED12"/>
    <w:lvl w:ilvl="0" w:tplc="A896022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7980C344">
      <w:start w:val="6"/>
      <w:numFmt w:val="bullet"/>
      <w:lvlText w:val="-"/>
      <w:lvlJc w:val="left"/>
      <w:pPr>
        <w:tabs>
          <w:tab w:val="num" w:pos="1786"/>
        </w:tabs>
        <w:ind w:left="1786" w:hanging="357"/>
      </w:pPr>
      <w:rPr>
        <w:rFonts w:ascii="Calibri" w:eastAsia="MS Mincho" w:hAnsi="Calibri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22F57A0"/>
    <w:multiLevelType w:val="multilevel"/>
    <w:tmpl w:val="E7565C64"/>
    <w:lvl w:ilvl="0">
      <w:start w:val="1"/>
      <w:numFmt w:val="decimal"/>
      <w:pStyle w:val="Ploha1"/>
      <w:lvlText w:val="P%1."/>
      <w:lvlJc w:val="left"/>
      <w:pPr>
        <w:ind w:left="680" w:hanging="680"/>
      </w:pPr>
      <w:rPr>
        <w:rFonts w:cs="Times New Roman" w:hint="default"/>
      </w:rPr>
    </w:lvl>
    <w:lvl w:ilvl="1">
      <w:start w:val="1"/>
      <w:numFmt w:val="decimal"/>
      <w:pStyle w:val="Ploha2"/>
      <w:lvlText w:val="P%1.%2."/>
      <w:lvlJc w:val="left"/>
      <w:pPr>
        <w:ind w:left="1077" w:hanging="1077"/>
      </w:pPr>
      <w:rPr>
        <w:rFonts w:cs="Times New Roman" w:hint="default"/>
      </w:rPr>
    </w:lvl>
    <w:lvl w:ilvl="2">
      <w:start w:val="1"/>
      <w:numFmt w:val="decimal"/>
      <w:pStyle w:val="Ploha3"/>
      <w:lvlText w:val="P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Ploha4"/>
      <w:lvlText w:val="P%1.%2.%3.%4."/>
      <w:lvlJc w:val="left"/>
      <w:pPr>
        <w:tabs>
          <w:tab w:val="num" w:pos="964"/>
        </w:tabs>
        <w:ind w:left="851" w:hanging="851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8">
    <w:nsid w:val="43804B09"/>
    <w:multiLevelType w:val="hybridMultilevel"/>
    <w:tmpl w:val="9A286BF8"/>
    <w:lvl w:ilvl="0" w:tplc="04050001">
      <w:start w:val="1"/>
      <w:numFmt w:val="bullet"/>
      <w:lvlText w:val=""/>
      <w:lvlJc w:val="left"/>
      <w:pPr>
        <w:ind w:left="1474" w:hanging="34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9">
    <w:nsid w:val="4F134A3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4FB467C3"/>
    <w:multiLevelType w:val="hybridMultilevel"/>
    <w:tmpl w:val="E4949F66"/>
    <w:lvl w:ilvl="0" w:tplc="A57894EE">
      <w:start w:val="1"/>
      <w:numFmt w:val="lowerLetter"/>
      <w:lvlText w:val="%1)"/>
      <w:lvlJc w:val="left"/>
      <w:pPr>
        <w:ind w:left="1192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174115D"/>
    <w:multiLevelType w:val="hybridMultilevel"/>
    <w:tmpl w:val="ADA626CC"/>
    <w:lvl w:ilvl="0" w:tplc="0A54846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2E31042"/>
    <w:multiLevelType w:val="hybridMultilevel"/>
    <w:tmpl w:val="25C20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8A3942"/>
    <w:multiLevelType w:val="hybridMultilevel"/>
    <w:tmpl w:val="BCFEF548"/>
    <w:lvl w:ilvl="0" w:tplc="7180DE4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57397BF1"/>
    <w:multiLevelType w:val="hybridMultilevel"/>
    <w:tmpl w:val="A4A005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5E2A3B"/>
    <w:multiLevelType w:val="hybridMultilevel"/>
    <w:tmpl w:val="BE08A8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EEA001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nsid w:val="681672B6"/>
    <w:multiLevelType w:val="hybridMultilevel"/>
    <w:tmpl w:val="F5346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3A1D7D"/>
    <w:multiLevelType w:val="hybridMultilevel"/>
    <w:tmpl w:val="1ADA9B6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0">
    <w:nsid w:val="6FFB2F7F"/>
    <w:multiLevelType w:val="hybridMultilevel"/>
    <w:tmpl w:val="37122C4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51A3E8A"/>
    <w:multiLevelType w:val="multilevel"/>
    <w:tmpl w:val="D65E5E9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>
    <w:nsid w:val="787F7C1A"/>
    <w:multiLevelType w:val="hybridMultilevel"/>
    <w:tmpl w:val="72FE1024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A7A7CDD"/>
    <w:multiLevelType w:val="hybridMultilevel"/>
    <w:tmpl w:val="556436EC"/>
    <w:lvl w:ilvl="0" w:tplc="53F67880">
      <w:start w:val="1"/>
      <w:numFmt w:val="lowerLetter"/>
      <w:lvlText w:val="%1)"/>
      <w:lvlJc w:val="left"/>
      <w:pPr>
        <w:tabs>
          <w:tab w:val="num" w:pos="115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  <w:rPr>
        <w:rFonts w:cs="Times New Roman"/>
      </w:rPr>
    </w:lvl>
  </w:abstractNum>
  <w:abstractNum w:abstractNumId="44">
    <w:nsid w:val="7C2C799E"/>
    <w:multiLevelType w:val="hybridMultilevel"/>
    <w:tmpl w:val="104236E8"/>
    <w:lvl w:ilvl="0" w:tplc="7980C344">
      <w:start w:val="6"/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ascii="Calibri" w:eastAsia="MS Mincho" w:hAnsi="Calibri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26"/>
  </w:num>
  <w:num w:numId="4">
    <w:abstractNumId w:val="10"/>
  </w:num>
  <w:num w:numId="5">
    <w:abstractNumId w:val="16"/>
  </w:num>
  <w:num w:numId="6">
    <w:abstractNumId w:val="11"/>
  </w:num>
  <w:num w:numId="7">
    <w:abstractNumId w:val="43"/>
  </w:num>
  <w:num w:numId="8">
    <w:abstractNumId w:val="14"/>
  </w:num>
  <w:num w:numId="9">
    <w:abstractNumId w:val="20"/>
  </w:num>
  <w:num w:numId="10">
    <w:abstractNumId w:val="9"/>
  </w:num>
  <w:num w:numId="11">
    <w:abstractNumId w:val="30"/>
  </w:num>
  <w:num w:numId="12">
    <w:abstractNumId w:val="0"/>
  </w:num>
  <w:num w:numId="13">
    <w:abstractNumId w:val="33"/>
  </w:num>
  <w:num w:numId="14">
    <w:abstractNumId w:val="27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</w:num>
  <w:num w:numId="17">
    <w:abstractNumId w:val="28"/>
  </w:num>
  <w:num w:numId="18">
    <w:abstractNumId w:val="18"/>
  </w:num>
  <w:num w:numId="19">
    <w:abstractNumId w:val="19"/>
  </w:num>
  <w:num w:numId="20">
    <w:abstractNumId w:val="41"/>
  </w:num>
  <w:num w:numId="21">
    <w:abstractNumId w:val="5"/>
  </w:num>
  <w:num w:numId="22">
    <w:abstractNumId w:val="17"/>
  </w:num>
  <w:num w:numId="23">
    <w:abstractNumId w:val="37"/>
  </w:num>
  <w:num w:numId="24">
    <w:abstractNumId w:val="34"/>
  </w:num>
  <w:num w:numId="25">
    <w:abstractNumId w:val="24"/>
  </w:num>
  <w:num w:numId="26">
    <w:abstractNumId w:val="32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38"/>
  </w:num>
  <w:num w:numId="31">
    <w:abstractNumId w:val="31"/>
  </w:num>
  <w:num w:numId="32">
    <w:abstractNumId w:val="7"/>
  </w:num>
  <w:num w:numId="33">
    <w:abstractNumId w:val="1"/>
  </w:num>
  <w:num w:numId="34">
    <w:abstractNumId w:val="3"/>
  </w:num>
  <w:num w:numId="35">
    <w:abstractNumId w:val="21"/>
  </w:num>
  <w:num w:numId="36">
    <w:abstractNumId w:val="42"/>
  </w:num>
  <w:num w:numId="37">
    <w:abstractNumId w:val="15"/>
  </w:num>
  <w:num w:numId="38">
    <w:abstractNumId w:val="6"/>
  </w:num>
  <w:num w:numId="39">
    <w:abstractNumId w:val="12"/>
  </w:num>
  <w:num w:numId="40">
    <w:abstractNumId w:val="4"/>
  </w:num>
  <w:num w:numId="41">
    <w:abstractNumId w:val="2"/>
  </w:num>
  <w:num w:numId="42">
    <w:abstractNumId w:val="36"/>
  </w:num>
  <w:num w:numId="43">
    <w:abstractNumId w:val="8"/>
  </w:num>
  <w:num w:numId="44">
    <w:abstractNumId w:val="25"/>
  </w:num>
  <w:num w:numId="45">
    <w:abstractNumId w:val="29"/>
  </w:num>
  <w:num w:numId="4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AEE"/>
    <w:rsid w:val="000014BC"/>
    <w:rsid w:val="00002191"/>
    <w:rsid w:val="00002846"/>
    <w:rsid w:val="00006AF5"/>
    <w:rsid w:val="00007601"/>
    <w:rsid w:val="00007A03"/>
    <w:rsid w:val="000107FB"/>
    <w:rsid w:val="00010DAA"/>
    <w:rsid w:val="000145AB"/>
    <w:rsid w:val="00014813"/>
    <w:rsid w:val="00014EAF"/>
    <w:rsid w:val="00014FA1"/>
    <w:rsid w:val="00015256"/>
    <w:rsid w:val="00015B30"/>
    <w:rsid w:val="00015C98"/>
    <w:rsid w:val="000162CA"/>
    <w:rsid w:val="000169A1"/>
    <w:rsid w:val="00017351"/>
    <w:rsid w:val="000173B7"/>
    <w:rsid w:val="00020A55"/>
    <w:rsid w:val="00022BFB"/>
    <w:rsid w:val="00022CCF"/>
    <w:rsid w:val="00024341"/>
    <w:rsid w:val="000250CD"/>
    <w:rsid w:val="000261A1"/>
    <w:rsid w:val="000276E8"/>
    <w:rsid w:val="00027A62"/>
    <w:rsid w:val="00031928"/>
    <w:rsid w:val="00031B21"/>
    <w:rsid w:val="00032931"/>
    <w:rsid w:val="00033DB8"/>
    <w:rsid w:val="000348F1"/>
    <w:rsid w:val="00035C26"/>
    <w:rsid w:val="0003626B"/>
    <w:rsid w:val="00036423"/>
    <w:rsid w:val="000407E5"/>
    <w:rsid w:val="00042968"/>
    <w:rsid w:val="000429DA"/>
    <w:rsid w:val="00043D0E"/>
    <w:rsid w:val="00046E41"/>
    <w:rsid w:val="00053530"/>
    <w:rsid w:val="00053FAF"/>
    <w:rsid w:val="000540BC"/>
    <w:rsid w:val="000557FD"/>
    <w:rsid w:val="00056C1F"/>
    <w:rsid w:val="000576ED"/>
    <w:rsid w:val="0006073A"/>
    <w:rsid w:val="000617F5"/>
    <w:rsid w:val="00062FB8"/>
    <w:rsid w:val="0006309D"/>
    <w:rsid w:val="000630A4"/>
    <w:rsid w:val="00064701"/>
    <w:rsid w:val="00066B9B"/>
    <w:rsid w:val="0006783A"/>
    <w:rsid w:val="00067CD2"/>
    <w:rsid w:val="000706BA"/>
    <w:rsid w:val="00070C80"/>
    <w:rsid w:val="000711C2"/>
    <w:rsid w:val="000725FB"/>
    <w:rsid w:val="0007351F"/>
    <w:rsid w:val="000735E9"/>
    <w:rsid w:val="00074CA9"/>
    <w:rsid w:val="00080CEF"/>
    <w:rsid w:val="00080FCB"/>
    <w:rsid w:val="00082250"/>
    <w:rsid w:val="000828B7"/>
    <w:rsid w:val="00083026"/>
    <w:rsid w:val="00085222"/>
    <w:rsid w:val="00085490"/>
    <w:rsid w:val="00085A4F"/>
    <w:rsid w:val="00090A5A"/>
    <w:rsid w:val="00090A92"/>
    <w:rsid w:val="000933A7"/>
    <w:rsid w:val="00094AF1"/>
    <w:rsid w:val="000953D7"/>
    <w:rsid w:val="000963EE"/>
    <w:rsid w:val="0009672E"/>
    <w:rsid w:val="00097921"/>
    <w:rsid w:val="00097A02"/>
    <w:rsid w:val="000A02C0"/>
    <w:rsid w:val="000A03FB"/>
    <w:rsid w:val="000A1A6B"/>
    <w:rsid w:val="000A1F29"/>
    <w:rsid w:val="000A1FE8"/>
    <w:rsid w:val="000A2504"/>
    <w:rsid w:val="000A370E"/>
    <w:rsid w:val="000A3A98"/>
    <w:rsid w:val="000A3F0F"/>
    <w:rsid w:val="000A494B"/>
    <w:rsid w:val="000A5C4A"/>
    <w:rsid w:val="000A7125"/>
    <w:rsid w:val="000B21F5"/>
    <w:rsid w:val="000B2B65"/>
    <w:rsid w:val="000B3621"/>
    <w:rsid w:val="000B5743"/>
    <w:rsid w:val="000C0591"/>
    <w:rsid w:val="000C0A0E"/>
    <w:rsid w:val="000C0E3C"/>
    <w:rsid w:val="000C0EF6"/>
    <w:rsid w:val="000C1044"/>
    <w:rsid w:val="000C1255"/>
    <w:rsid w:val="000C1B9E"/>
    <w:rsid w:val="000C251D"/>
    <w:rsid w:val="000C253E"/>
    <w:rsid w:val="000C3FC9"/>
    <w:rsid w:val="000C4927"/>
    <w:rsid w:val="000D0E18"/>
    <w:rsid w:val="000D30D1"/>
    <w:rsid w:val="000D4910"/>
    <w:rsid w:val="000D4FCD"/>
    <w:rsid w:val="000D7A9E"/>
    <w:rsid w:val="000D7B02"/>
    <w:rsid w:val="000D7B3E"/>
    <w:rsid w:val="000E07F4"/>
    <w:rsid w:val="000E0AC0"/>
    <w:rsid w:val="000E1194"/>
    <w:rsid w:val="000E1D2D"/>
    <w:rsid w:val="000E3255"/>
    <w:rsid w:val="000E334D"/>
    <w:rsid w:val="000E5406"/>
    <w:rsid w:val="000E7603"/>
    <w:rsid w:val="000F088D"/>
    <w:rsid w:val="000F0FD5"/>
    <w:rsid w:val="000F1282"/>
    <w:rsid w:val="000F2369"/>
    <w:rsid w:val="000F2E00"/>
    <w:rsid w:val="000F2FA8"/>
    <w:rsid w:val="000F34A0"/>
    <w:rsid w:val="000F604C"/>
    <w:rsid w:val="001009E1"/>
    <w:rsid w:val="00101951"/>
    <w:rsid w:val="0010198D"/>
    <w:rsid w:val="00101D05"/>
    <w:rsid w:val="00101DAF"/>
    <w:rsid w:val="00102453"/>
    <w:rsid w:val="00102EFC"/>
    <w:rsid w:val="00103961"/>
    <w:rsid w:val="00104016"/>
    <w:rsid w:val="00104EEF"/>
    <w:rsid w:val="00105B10"/>
    <w:rsid w:val="001063F4"/>
    <w:rsid w:val="00106A1A"/>
    <w:rsid w:val="00106F5D"/>
    <w:rsid w:val="0010743D"/>
    <w:rsid w:val="00111392"/>
    <w:rsid w:val="00112C8E"/>
    <w:rsid w:val="00113A96"/>
    <w:rsid w:val="00113C40"/>
    <w:rsid w:val="001143DC"/>
    <w:rsid w:val="00123616"/>
    <w:rsid w:val="00123A22"/>
    <w:rsid w:val="00125869"/>
    <w:rsid w:val="00125DE5"/>
    <w:rsid w:val="00126A77"/>
    <w:rsid w:val="00130ABB"/>
    <w:rsid w:val="00131710"/>
    <w:rsid w:val="00132171"/>
    <w:rsid w:val="001323BC"/>
    <w:rsid w:val="0013253D"/>
    <w:rsid w:val="001328A7"/>
    <w:rsid w:val="00133D62"/>
    <w:rsid w:val="00133F1B"/>
    <w:rsid w:val="001342B8"/>
    <w:rsid w:val="00135E37"/>
    <w:rsid w:val="00136553"/>
    <w:rsid w:val="00136C76"/>
    <w:rsid w:val="001403C5"/>
    <w:rsid w:val="001406BB"/>
    <w:rsid w:val="00141A91"/>
    <w:rsid w:val="00141D97"/>
    <w:rsid w:val="00141FC0"/>
    <w:rsid w:val="0014216E"/>
    <w:rsid w:val="001429FC"/>
    <w:rsid w:val="001431ED"/>
    <w:rsid w:val="00143AD5"/>
    <w:rsid w:val="00143F09"/>
    <w:rsid w:val="00146174"/>
    <w:rsid w:val="00147069"/>
    <w:rsid w:val="0014726A"/>
    <w:rsid w:val="00150569"/>
    <w:rsid w:val="001515BE"/>
    <w:rsid w:val="00154448"/>
    <w:rsid w:val="0015547D"/>
    <w:rsid w:val="00155C8F"/>
    <w:rsid w:val="001568BA"/>
    <w:rsid w:val="00160A9A"/>
    <w:rsid w:val="00161A80"/>
    <w:rsid w:val="00163E4F"/>
    <w:rsid w:val="00164203"/>
    <w:rsid w:val="00164B47"/>
    <w:rsid w:val="00165AD3"/>
    <w:rsid w:val="00166BD4"/>
    <w:rsid w:val="00170643"/>
    <w:rsid w:val="00171BEB"/>
    <w:rsid w:val="001723AC"/>
    <w:rsid w:val="00174203"/>
    <w:rsid w:val="00177DB2"/>
    <w:rsid w:val="001801A2"/>
    <w:rsid w:val="00181369"/>
    <w:rsid w:val="00182114"/>
    <w:rsid w:val="001824C9"/>
    <w:rsid w:val="00182914"/>
    <w:rsid w:val="00182DA7"/>
    <w:rsid w:val="0018490E"/>
    <w:rsid w:val="00184DE4"/>
    <w:rsid w:val="00185BEC"/>
    <w:rsid w:val="00185FB9"/>
    <w:rsid w:val="00186FB1"/>
    <w:rsid w:val="0018791C"/>
    <w:rsid w:val="00192E36"/>
    <w:rsid w:val="001934B3"/>
    <w:rsid w:val="001942AE"/>
    <w:rsid w:val="00194BEA"/>
    <w:rsid w:val="001950AC"/>
    <w:rsid w:val="00195538"/>
    <w:rsid w:val="0019654A"/>
    <w:rsid w:val="001972D2"/>
    <w:rsid w:val="00197DA3"/>
    <w:rsid w:val="001A1730"/>
    <w:rsid w:val="001A1CEA"/>
    <w:rsid w:val="001A20A7"/>
    <w:rsid w:val="001A21C4"/>
    <w:rsid w:val="001A362C"/>
    <w:rsid w:val="001A37F4"/>
    <w:rsid w:val="001A3C26"/>
    <w:rsid w:val="001A3F1B"/>
    <w:rsid w:val="001A5083"/>
    <w:rsid w:val="001A7A01"/>
    <w:rsid w:val="001B10A7"/>
    <w:rsid w:val="001B1B3D"/>
    <w:rsid w:val="001B28FA"/>
    <w:rsid w:val="001B5411"/>
    <w:rsid w:val="001B60CE"/>
    <w:rsid w:val="001B6FA8"/>
    <w:rsid w:val="001B71D3"/>
    <w:rsid w:val="001B7276"/>
    <w:rsid w:val="001B7AC9"/>
    <w:rsid w:val="001B7C79"/>
    <w:rsid w:val="001C1791"/>
    <w:rsid w:val="001C7180"/>
    <w:rsid w:val="001C78F5"/>
    <w:rsid w:val="001C7F36"/>
    <w:rsid w:val="001D045F"/>
    <w:rsid w:val="001D2E9C"/>
    <w:rsid w:val="001D3378"/>
    <w:rsid w:val="001D5B9E"/>
    <w:rsid w:val="001D6045"/>
    <w:rsid w:val="001D62EA"/>
    <w:rsid w:val="001D79C1"/>
    <w:rsid w:val="001D7FF9"/>
    <w:rsid w:val="001E00D9"/>
    <w:rsid w:val="001E22BF"/>
    <w:rsid w:val="001E2495"/>
    <w:rsid w:val="001E3088"/>
    <w:rsid w:val="001E4225"/>
    <w:rsid w:val="001E654C"/>
    <w:rsid w:val="001F000D"/>
    <w:rsid w:val="001F0A9F"/>
    <w:rsid w:val="001F1539"/>
    <w:rsid w:val="001F2634"/>
    <w:rsid w:val="001F2F05"/>
    <w:rsid w:val="001F3B81"/>
    <w:rsid w:val="001F4962"/>
    <w:rsid w:val="001F5951"/>
    <w:rsid w:val="001F6978"/>
    <w:rsid w:val="001F700B"/>
    <w:rsid w:val="002015B2"/>
    <w:rsid w:val="00205297"/>
    <w:rsid w:val="00205E40"/>
    <w:rsid w:val="00207E12"/>
    <w:rsid w:val="00210FC2"/>
    <w:rsid w:val="002118E5"/>
    <w:rsid w:val="00214BEF"/>
    <w:rsid w:val="00216A2F"/>
    <w:rsid w:val="002221A2"/>
    <w:rsid w:val="00222778"/>
    <w:rsid w:val="00222927"/>
    <w:rsid w:val="00224702"/>
    <w:rsid w:val="00224D3F"/>
    <w:rsid w:val="00225B2D"/>
    <w:rsid w:val="002270D3"/>
    <w:rsid w:val="00227C24"/>
    <w:rsid w:val="00230675"/>
    <w:rsid w:val="0023077F"/>
    <w:rsid w:val="00230B4B"/>
    <w:rsid w:val="00230BA8"/>
    <w:rsid w:val="002311AC"/>
    <w:rsid w:val="00231AB4"/>
    <w:rsid w:val="002323A5"/>
    <w:rsid w:val="00232C24"/>
    <w:rsid w:val="00233147"/>
    <w:rsid w:val="00235496"/>
    <w:rsid w:val="00237437"/>
    <w:rsid w:val="00237C49"/>
    <w:rsid w:val="002407BC"/>
    <w:rsid w:val="00241834"/>
    <w:rsid w:val="0024353A"/>
    <w:rsid w:val="00243EAF"/>
    <w:rsid w:val="00244568"/>
    <w:rsid w:val="0024477F"/>
    <w:rsid w:val="00245DFD"/>
    <w:rsid w:val="0024620E"/>
    <w:rsid w:val="00246F68"/>
    <w:rsid w:val="0024764C"/>
    <w:rsid w:val="002479A3"/>
    <w:rsid w:val="002502E3"/>
    <w:rsid w:val="002507DB"/>
    <w:rsid w:val="00250F77"/>
    <w:rsid w:val="00252259"/>
    <w:rsid w:val="00254FFD"/>
    <w:rsid w:val="002575E6"/>
    <w:rsid w:val="00257A14"/>
    <w:rsid w:val="002606D9"/>
    <w:rsid w:val="00261491"/>
    <w:rsid w:val="00261C9D"/>
    <w:rsid w:val="00263AA6"/>
    <w:rsid w:val="00264FFC"/>
    <w:rsid w:val="00265475"/>
    <w:rsid w:val="002661E5"/>
    <w:rsid w:val="00266C00"/>
    <w:rsid w:val="00272DF0"/>
    <w:rsid w:val="00274BBA"/>
    <w:rsid w:val="002754E7"/>
    <w:rsid w:val="00276B7E"/>
    <w:rsid w:val="00277483"/>
    <w:rsid w:val="0028009D"/>
    <w:rsid w:val="00280228"/>
    <w:rsid w:val="00280A14"/>
    <w:rsid w:val="00280ECE"/>
    <w:rsid w:val="002819A0"/>
    <w:rsid w:val="00281A5E"/>
    <w:rsid w:val="0028321C"/>
    <w:rsid w:val="00285A28"/>
    <w:rsid w:val="00286560"/>
    <w:rsid w:val="0028758C"/>
    <w:rsid w:val="00287B42"/>
    <w:rsid w:val="00290F21"/>
    <w:rsid w:val="0029109F"/>
    <w:rsid w:val="00291A5D"/>
    <w:rsid w:val="00293327"/>
    <w:rsid w:val="002937BA"/>
    <w:rsid w:val="00294A23"/>
    <w:rsid w:val="00294AEB"/>
    <w:rsid w:val="00294B3B"/>
    <w:rsid w:val="00296F72"/>
    <w:rsid w:val="00297570"/>
    <w:rsid w:val="002A0767"/>
    <w:rsid w:val="002A3B8E"/>
    <w:rsid w:val="002A4903"/>
    <w:rsid w:val="002A493B"/>
    <w:rsid w:val="002A5B91"/>
    <w:rsid w:val="002A6484"/>
    <w:rsid w:val="002B0B9A"/>
    <w:rsid w:val="002B14E4"/>
    <w:rsid w:val="002B24B5"/>
    <w:rsid w:val="002B38FC"/>
    <w:rsid w:val="002B649B"/>
    <w:rsid w:val="002B6D30"/>
    <w:rsid w:val="002C01A1"/>
    <w:rsid w:val="002C0B79"/>
    <w:rsid w:val="002C177F"/>
    <w:rsid w:val="002C2CCB"/>
    <w:rsid w:val="002C38E6"/>
    <w:rsid w:val="002C4B8B"/>
    <w:rsid w:val="002C55C8"/>
    <w:rsid w:val="002C5621"/>
    <w:rsid w:val="002C5F38"/>
    <w:rsid w:val="002C61F9"/>
    <w:rsid w:val="002D15BD"/>
    <w:rsid w:val="002D1EFE"/>
    <w:rsid w:val="002D2BD4"/>
    <w:rsid w:val="002D35EC"/>
    <w:rsid w:val="002D4708"/>
    <w:rsid w:val="002D5861"/>
    <w:rsid w:val="002D5897"/>
    <w:rsid w:val="002D5E20"/>
    <w:rsid w:val="002D5F9E"/>
    <w:rsid w:val="002D682B"/>
    <w:rsid w:val="002D7D2D"/>
    <w:rsid w:val="002E01D3"/>
    <w:rsid w:val="002E0EC7"/>
    <w:rsid w:val="002E1369"/>
    <w:rsid w:val="002E2B9A"/>
    <w:rsid w:val="002E3E05"/>
    <w:rsid w:val="002E3F28"/>
    <w:rsid w:val="002E46A8"/>
    <w:rsid w:val="002E6861"/>
    <w:rsid w:val="002E6D41"/>
    <w:rsid w:val="002E7B19"/>
    <w:rsid w:val="002F2345"/>
    <w:rsid w:val="002F2B9A"/>
    <w:rsid w:val="002F2E74"/>
    <w:rsid w:val="002F3B0F"/>
    <w:rsid w:val="002F46FD"/>
    <w:rsid w:val="002F5FC7"/>
    <w:rsid w:val="002F6549"/>
    <w:rsid w:val="002F7676"/>
    <w:rsid w:val="00300143"/>
    <w:rsid w:val="00304052"/>
    <w:rsid w:val="00305232"/>
    <w:rsid w:val="0030559A"/>
    <w:rsid w:val="00307375"/>
    <w:rsid w:val="003076F7"/>
    <w:rsid w:val="0030775B"/>
    <w:rsid w:val="0031127D"/>
    <w:rsid w:val="00311432"/>
    <w:rsid w:val="003115C4"/>
    <w:rsid w:val="00311DB3"/>
    <w:rsid w:val="00312D4A"/>
    <w:rsid w:val="00312F6C"/>
    <w:rsid w:val="003145DC"/>
    <w:rsid w:val="00314E2A"/>
    <w:rsid w:val="003158B2"/>
    <w:rsid w:val="00320726"/>
    <w:rsid w:val="00320F6F"/>
    <w:rsid w:val="00321673"/>
    <w:rsid w:val="00324CC8"/>
    <w:rsid w:val="0032643A"/>
    <w:rsid w:val="00326651"/>
    <w:rsid w:val="00326FC9"/>
    <w:rsid w:val="00327209"/>
    <w:rsid w:val="00332B34"/>
    <w:rsid w:val="00333DD0"/>
    <w:rsid w:val="003341A9"/>
    <w:rsid w:val="00334531"/>
    <w:rsid w:val="00335597"/>
    <w:rsid w:val="00336DB8"/>
    <w:rsid w:val="00337E33"/>
    <w:rsid w:val="003400C0"/>
    <w:rsid w:val="003417D8"/>
    <w:rsid w:val="00341AAF"/>
    <w:rsid w:val="00344665"/>
    <w:rsid w:val="00345604"/>
    <w:rsid w:val="00345F9E"/>
    <w:rsid w:val="0034761D"/>
    <w:rsid w:val="00347866"/>
    <w:rsid w:val="00347BD5"/>
    <w:rsid w:val="00350015"/>
    <w:rsid w:val="00352644"/>
    <w:rsid w:val="0035380E"/>
    <w:rsid w:val="00353DD4"/>
    <w:rsid w:val="00354770"/>
    <w:rsid w:val="00354D09"/>
    <w:rsid w:val="003554E4"/>
    <w:rsid w:val="00356306"/>
    <w:rsid w:val="00356EDA"/>
    <w:rsid w:val="00356F33"/>
    <w:rsid w:val="0035779E"/>
    <w:rsid w:val="00360563"/>
    <w:rsid w:val="00360ECE"/>
    <w:rsid w:val="00362606"/>
    <w:rsid w:val="00363B77"/>
    <w:rsid w:val="00363E7A"/>
    <w:rsid w:val="00363EA0"/>
    <w:rsid w:val="00363F1C"/>
    <w:rsid w:val="00367031"/>
    <w:rsid w:val="003671FD"/>
    <w:rsid w:val="00367AD7"/>
    <w:rsid w:val="00371E6E"/>
    <w:rsid w:val="00372BF6"/>
    <w:rsid w:val="00372CFB"/>
    <w:rsid w:val="00376D43"/>
    <w:rsid w:val="00377770"/>
    <w:rsid w:val="003807BB"/>
    <w:rsid w:val="003812F1"/>
    <w:rsid w:val="00382FA1"/>
    <w:rsid w:val="00384075"/>
    <w:rsid w:val="00386DE5"/>
    <w:rsid w:val="003879C3"/>
    <w:rsid w:val="003921F1"/>
    <w:rsid w:val="003925EB"/>
    <w:rsid w:val="0039339A"/>
    <w:rsid w:val="003958E4"/>
    <w:rsid w:val="00396710"/>
    <w:rsid w:val="00397325"/>
    <w:rsid w:val="00397673"/>
    <w:rsid w:val="003A0AE2"/>
    <w:rsid w:val="003A13E3"/>
    <w:rsid w:val="003A157D"/>
    <w:rsid w:val="003A2C44"/>
    <w:rsid w:val="003A4097"/>
    <w:rsid w:val="003A45E5"/>
    <w:rsid w:val="003A677A"/>
    <w:rsid w:val="003A7570"/>
    <w:rsid w:val="003B027D"/>
    <w:rsid w:val="003B2280"/>
    <w:rsid w:val="003B35CB"/>
    <w:rsid w:val="003B3BB2"/>
    <w:rsid w:val="003B4707"/>
    <w:rsid w:val="003B4E24"/>
    <w:rsid w:val="003B6FAC"/>
    <w:rsid w:val="003B7007"/>
    <w:rsid w:val="003C120F"/>
    <w:rsid w:val="003C1A2E"/>
    <w:rsid w:val="003C2002"/>
    <w:rsid w:val="003C2613"/>
    <w:rsid w:val="003C4B8C"/>
    <w:rsid w:val="003C5792"/>
    <w:rsid w:val="003C6ECC"/>
    <w:rsid w:val="003D00C1"/>
    <w:rsid w:val="003D00C5"/>
    <w:rsid w:val="003D1838"/>
    <w:rsid w:val="003D192C"/>
    <w:rsid w:val="003D1E8F"/>
    <w:rsid w:val="003D1F04"/>
    <w:rsid w:val="003D257C"/>
    <w:rsid w:val="003D2C32"/>
    <w:rsid w:val="003D6CCA"/>
    <w:rsid w:val="003D6D7F"/>
    <w:rsid w:val="003E02D2"/>
    <w:rsid w:val="003E04A6"/>
    <w:rsid w:val="003E099A"/>
    <w:rsid w:val="003E31AA"/>
    <w:rsid w:val="003E474D"/>
    <w:rsid w:val="003E4A89"/>
    <w:rsid w:val="003E4B8E"/>
    <w:rsid w:val="003E59AF"/>
    <w:rsid w:val="003E7A8D"/>
    <w:rsid w:val="003E7CF2"/>
    <w:rsid w:val="003F046C"/>
    <w:rsid w:val="003F0C9A"/>
    <w:rsid w:val="003F4CBB"/>
    <w:rsid w:val="003F653A"/>
    <w:rsid w:val="003F6F22"/>
    <w:rsid w:val="003F7447"/>
    <w:rsid w:val="003F7ECE"/>
    <w:rsid w:val="00402654"/>
    <w:rsid w:val="00403401"/>
    <w:rsid w:val="00405656"/>
    <w:rsid w:val="004074B7"/>
    <w:rsid w:val="004078D6"/>
    <w:rsid w:val="00407C49"/>
    <w:rsid w:val="004126DD"/>
    <w:rsid w:val="00412D16"/>
    <w:rsid w:val="00414CC0"/>
    <w:rsid w:val="00415641"/>
    <w:rsid w:val="004158A2"/>
    <w:rsid w:val="00416199"/>
    <w:rsid w:val="00416CEA"/>
    <w:rsid w:val="004209A5"/>
    <w:rsid w:val="00420DE3"/>
    <w:rsid w:val="004223D3"/>
    <w:rsid w:val="00422D6B"/>
    <w:rsid w:val="004265D5"/>
    <w:rsid w:val="00426CE9"/>
    <w:rsid w:val="0042737C"/>
    <w:rsid w:val="00430B9C"/>
    <w:rsid w:val="004333A4"/>
    <w:rsid w:val="00433C2C"/>
    <w:rsid w:val="0043405A"/>
    <w:rsid w:val="00436BAA"/>
    <w:rsid w:val="00437DC6"/>
    <w:rsid w:val="004411F0"/>
    <w:rsid w:val="004434A2"/>
    <w:rsid w:val="00443D10"/>
    <w:rsid w:val="00443E79"/>
    <w:rsid w:val="0044462F"/>
    <w:rsid w:val="00445231"/>
    <w:rsid w:val="0044530E"/>
    <w:rsid w:val="0044563E"/>
    <w:rsid w:val="00446431"/>
    <w:rsid w:val="004466B7"/>
    <w:rsid w:val="00447663"/>
    <w:rsid w:val="00447C9E"/>
    <w:rsid w:val="00447D98"/>
    <w:rsid w:val="00447ED3"/>
    <w:rsid w:val="00451A0E"/>
    <w:rsid w:val="004543D1"/>
    <w:rsid w:val="004548D5"/>
    <w:rsid w:val="004563AF"/>
    <w:rsid w:val="00456A6D"/>
    <w:rsid w:val="00457410"/>
    <w:rsid w:val="00461093"/>
    <w:rsid w:val="00461BEB"/>
    <w:rsid w:val="00462C96"/>
    <w:rsid w:val="00464EC0"/>
    <w:rsid w:val="00465B83"/>
    <w:rsid w:val="004701E7"/>
    <w:rsid w:val="00471DE4"/>
    <w:rsid w:val="00472EC3"/>
    <w:rsid w:val="004742AB"/>
    <w:rsid w:val="00474878"/>
    <w:rsid w:val="00474A75"/>
    <w:rsid w:val="00474FB3"/>
    <w:rsid w:val="00476CF5"/>
    <w:rsid w:val="00477662"/>
    <w:rsid w:val="00477860"/>
    <w:rsid w:val="004821C4"/>
    <w:rsid w:val="00482B3A"/>
    <w:rsid w:val="004841E6"/>
    <w:rsid w:val="0048643A"/>
    <w:rsid w:val="00486D01"/>
    <w:rsid w:val="00490912"/>
    <w:rsid w:val="004910D7"/>
    <w:rsid w:val="00491B7A"/>
    <w:rsid w:val="00496963"/>
    <w:rsid w:val="00496DC5"/>
    <w:rsid w:val="00497FFA"/>
    <w:rsid w:val="004A09E9"/>
    <w:rsid w:val="004A30F1"/>
    <w:rsid w:val="004A31A1"/>
    <w:rsid w:val="004A48DC"/>
    <w:rsid w:val="004A5505"/>
    <w:rsid w:val="004A6EF4"/>
    <w:rsid w:val="004B16BB"/>
    <w:rsid w:val="004B316A"/>
    <w:rsid w:val="004B36AA"/>
    <w:rsid w:val="004B4A4B"/>
    <w:rsid w:val="004B6AD9"/>
    <w:rsid w:val="004B762D"/>
    <w:rsid w:val="004B7A71"/>
    <w:rsid w:val="004C29DE"/>
    <w:rsid w:val="004C316C"/>
    <w:rsid w:val="004C4349"/>
    <w:rsid w:val="004C5038"/>
    <w:rsid w:val="004C55FB"/>
    <w:rsid w:val="004C6F18"/>
    <w:rsid w:val="004C716A"/>
    <w:rsid w:val="004D00A1"/>
    <w:rsid w:val="004D03DB"/>
    <w:rsid w:val="004D09B6"/>
    <w:rsid w:val="004D2655"/>
    <w:rsid w:val="004D318E"/>
    <w:rsid w:val="004D36A2"/>
    <w:rsid w:val="004D7EB3"/>
    <w:rsid w:val="004E0DD2"/>
    <w:rsid w:val="004E2017"/>
    <w:rsid w:val="004E35CB"/>
    <w:rsid w:val="004E4A48"/>
    <w:rsid w:val="004E5FDB"/>
    <w:rsid w:val="004E6512"/>
    <w:rsid w:val="004E694D"/>
    <w:rsid w:val="004E791A"/>
    <w:rsid w:val="004F1EE2"/>
    <w:rsid w:val="004F24CA"/>
    <w:rsid w:val="004F273E"/>
    <w:rsid w:val="004F4815"/>
    <w:rsid w:val="004F6633"/>
    <w:rsid w:val="00501431"/>
    <w:rsid w:val="00502021"/>
    <w:rsid w:val="00502DB2"/>
    <w:rsid w:val="00503439"/>
    <w:rsid w:val="00504FB1"/>
    <w:rsid w:val="00506D0B"/>
    <w:rsid w:val="00507E98"/>
    <w:rsid w:val="005160A2"/>
    <w:rsid w:val="005163AE"/>
    <w:rsid w:val="00521896"/>
    <w:rsid w:val="005236E3"/>
    <w:rsid w:val="00523807"/>
    <w:rsid w:val="005249F4"/>
    <w:rsid w:val="00525E74"/>
    <w:rsid w:val="00526DCD"/>
    <w:rsid w:val="00526E79"/>
    <w:rsid w:val="005276C6"/>
    <w:rsid w:val="00527DF6"/>
    <w:rsid w:val="00527FD6"/>
    <w:rsid w:val="00530C7E"/>
    <w:rsid w:val="00533345"/>
    <w:rsid w:val="00533A32"/>
    <w:rsid w:val="00534A84"/>
    <w:rsid w:val="00534B6F"/>
    <w:rsid w:val="005357BB"/>
    <w:rsid w:val="00535EC6"/>
    <w:rsid w:val="0053613E"/>
    <w:rsid w:val="00537583"/>
    <w:rsid w:val="00537D07"/>
    <w:rsid w:val="00540985"/>
    <w:rsid w:val="00540CF8"/>
    <w:rsid w:val="00542685"/>
    <w:rsid w:val="00542DAB"/>
    <w:rsid w:val="005440EF"/>
    <w:rsid w:val="0054537B"/>
    <w:rsid w:val="00546153"/>
    <w:rsid w:val="00546E7D"/>
    <w:rsid w:val="0055124E"/>
    <w:rsid w:val="00551AD1"/>
    <w:rsid w:val="00553B1D"/>
    <w:rsid w:val="005567B7"/>
    <w:rsid w:val="00556E73"/>
    <w:rsid w:val="005573E5"/>
    <w:rsid w:val="00557F9B"/>
    <w:rsid w:val="005601FE"/>
    <w:rsid w:val="00562423"/>
    <w:rsid w:val="00562F17"/>
    <w:rsid w:val="00564536"/>
    <w:rsid w:val="005652FF"/>
    <w:rsid w:val="005654D6"/>
    <w:rsid w:val="00571492"/>
    <w:rsid w:val="005733B3"/>
    <w:rsid w:val="00573504"/>
    <w:rsid w:val="00574B27"/>
    <w:rsid w:val="00574C83"/>
    <w:rsid w:val="00574E26"/>
    <w:rsid w:val="00576170"/>
    <w:rsid w:val="0057639D"/>
    <w:rsid w:val="005764FD"/>
    <w:rsid w:val="005768FD"/>
    <w:rsid w:val="005773AE"/>
    <w:rsid w:val="005776EB"/>
    <w:rsid w:val="00577851"/>
    <w:rsid w:val="00577A9E"/>
    <w:rsid w:val="00577CA0"/>
    <w:rsid w:val="00580965"/>
    <w:rsid w:val="00580A41"/>
    <w:rsid w:val="00581AA5"/>
    <w:rsid w:val="00583482"/>
    <w:rsid w:val="005836A0"/>
    <w:rsid w:val="00583A73"/>
    <w:rsid w:val="005850D4"/>
    <w:rsid w:val="00590645"/>
    <w:rsid w:val="00594FD6"/>
    <w:rsid w:val="00597360"/>
    <w:rsid w:val="005A0212"/>
    <w:rsid w:val="005A08E1"/>
    <w:rsid w:val="005A1935"/>
    <w:rsid w:val="005A1EA9"/>
    <w:rsid w:val="005A4CB3"/>
    <w:rsid w:val="005A6C1D"/>
    <w:rsid w:val="005B046C"/>
    <w:rsid w:val="005B583A"/>
    <w:rsid w:val="005B6E07"/>
    <w:rsid w:val="005B72ED"/>
    <w:rsid w:val="005B7358"/>
    <w:rsid w:val="005C20CB"/>
    <w:rsid w:val="005C296D"/>
    <w:rsid w:val="005C2FE9"/>
    <w:rsid w:val="005C394D"/>
    <w:rsid w:val="005C442F"/>
    <w:rsid w:val="005C4E53"/>
    <w:rsid w:val="005C590B"/>
    <w:rsid w:val="005C5E5F"/>
    <w:rsid w:val="005C6551"/>
    <w:rsid w:val="005C6B81"/>
    <w:rsid w:val="005C72BB"/>
    <w:rsid w:val="005C75D8"/>
    <w:rsid w:val="005D0123"/>
    <w:rsid w:val="005D243E"/>
    <w:rsid w:val="005D26D3"/>
    <w:rsid w:val="005D395F"/>
    <w:rsid w:val="005D4307"/>
    <w:rsid w:val="005D45A8"/>
    <w:rsid w:val="005D4992"/>
    <w:rsid w:val="005D50CE"/>
    <w:rsid w:val="005D5E7E"/>
    <w:rsid w:val="005D6206"/>
    <w:rsid w:val="005D630C"/>
    <w:rsid w:val="005D6F87"/>
    <w:rsid w:val="005E0596"/>
    <w:rsid w:val="005E0FE0"/>
    <w:rsid w:val="005E2C50"/>
    <w:rsid w:val="005E47C9"/>
    <w:rsid w:val="005E50FA"/>
    <w:rsid w:val="005E7008"/>
    <w:rsid w:val="005E7073"/>
    <w:rsid w:val="005E7269"/>
    <w:rsid w:val="005E7C7A"/>
    <w:rsid w:val="005E7E79"/>
    <w:rsid w:val="005E7F98"/>
    <w:rsid w:val="005F05A2"/>
    <w:rsid w:val="005F0A07"/>
    <w:rsid w:val="005F4EB8"/>
    <w:rsid w:val="005F5D00"/>
    <w:rsid w:val="005F5F40"/>
    <w:rsid w:val="005F6894"/>
    <w:rsid w:val="005F7731"/>
    <w:rsid w:val="0060284C"/>
    <w:rsid w:val="00603629"/>
    <w:rsid w:val="00604F1C"/>
    <w:rsid w:val="00604F51"/>
    <w:rsid w:val="00605202"/>
    <w:rsid w:val="00607743"/>
    <w:rsid w:val="006100D8"/>
    <w:rsid w:val="006120F2"/>
    <w:rsid w:val="006158AF"/>
    <w:rsid w:val="0061604E"/>
    <w:rsid w:val="00616878"/>
    <w:rsid w:val="006176A7"/>
    <w:rsid w:val="00617D59"/>
    <w:rsid w:val="00621041"/>
    <w:rsid w:val="006233E6"/>
    <w:rsid w:val="006238B8"/>
    <w:rsid w:val="00624019"/>
    <w:rsid w:val="006250A6"/>
    <w:rsid w:val="006264CB"/>
    <w:rsid w:val="00626778"/>
    <w:rsid w:val="0062689A"/>
    <w:rsid w:val="006300D5"/>
    <w:rsid w:val="006304BE"/>
    <w:rsid w:val="0063209A"/>
    <w:rsid w:val="00632140"/>
    <w:rsid w:val="00632DEE"/>
    <w:rsid w:val="0063343C"/>
    <w:rsid w:val="00635072"/>
    <w:rsid w:val="0063607F"/>
    <w:rsid w:val="00636C57"/>
    <w:rsid w:val="006403C5"/>
    <w:rsid w:val="006409DE"/>
    <w:rsid w:val="00641207"/>
    <w:rsid w:val="006429D1"/>
    <w:rsid w:val="00642B8F"/>
    <w:rsid w:val="00643026"/>
    <w:rsid w:val="00643916"/>
    <w:rsid w:val="00645775"/>
    <w:rsid w:val="0064694E"/>
    <w:rsid w:val="006469DB"/>
    <w:rsid w:val="00646D61"/>
    <w:rsid w:val="006475EA"/>
    <w:rsid w:val="006508AD"/>
    <w:rsid w:val="00651BA9"/>
    <w:rsid w:val="00651D10"/>
    <w:rsid w:val="006532EC"/>
    <w:rsid w:val="006548B1"/>
    <w:rsid w:val="006565FB"/>
    <w:rsid w:val="00656904"/>
    <w:rsid w:val="00656D71"/>
    <w:rsid w:val="00661BC2"/>
    <w:rsid w:val="00662641"/>
    <w:rsid w:val="00664302"/>
    <w:rsid w:val="0066485C"/>
    <w:rsid w:val="00664BAD"/>
    <w:rsid w:val="00665181"/>
    <w:rsid w:val="006651E6"/>
    <w:rsid w:val="00666F7C"/>
    <w:rsid w:val="00670CBA"/>
    <w:rsid w:val="0067402E"/>
    <w:rsid w:val="006755D7"/>
    <w:rsid w:val="0067604B"/>
    <w:rsid w:val="00680C65"/>
    <w:rsid w:val="00682DEA"/>
    <w:rsid w:val="0068488B"/>
    <w:rsid w:val="00684AE6"/>
    <w:rsid w:val="0068554F"/>
    <w:rsid w:val="00685ABB"/>
    <w:rsid w:val="006868BB"/>
    <w:rsid w:val="006878A5"/>
    <w:rsid w:val="00695B37"/>
    <w:rsid w:val="0069704D"/>
    <w:rsid w:val="006A045F"/>
    <w:rsid w:val="006A3BBF"/>
    <w:rsid w:val="006A3C68"/>
    <w:rsid w:val="006A3C76"/>
    <w:rsid w:val="006A3F9B"/>
    <w:rsid w:val="006A4391"/>
    <w:rsid w:val="006A4B47"/>
    <w:rsid w:val="006B1090"/>
    <w:rsid w:val="006B1599"/>
    <w:rsid w:val="006B17C0"/>
    <w:rsid w:val="006B2EEF"/>
    <w:rsid w:val="006B4420"/>
    <w:rsid w:val="006B59D4"/>
    <w:rsid w:val="006B62FC"/>
    <w:rsid w:val="006B7156"/>
    <w:rsid w:val="006C02B4"/>
    <w:rsid w:val="006C06C8"/>
    <w:rsid w:val="006C1C34"/>
    <w:rsid w:val="006C2169"/>
    <w:rsid w:val="006C2562"/>
    <w:rsid w:val="006C3A8A"/>
    <w:rsid w:val="006C3AF7"/>
    <w:rsid w:val="006C4B2B"/>
    <w:rsid w:val="006C670A"/>
    <w:rsid w:val="006C6DA2"/>
    <w:rsid w:val="006D1E8D"/>
    <w:rsid w:val="006D5293"/>
    <w:rsid w:val="006D5B41"/>
    <w:rsid w:val="006D61E9"/>
    <w:rsid w:val="006D6B41"/>
    <w:rsid w:val="006E0467"/>
    <w:rsid w:val="006E0854"/>
    <w:rsid w:val="006E118D"/>
    <w:rsid w:val="006E6003"/>
    <w:rsid w:val="006E6740"/>
    <w:rsid w:val="006E6DA7"/>
    <w:rsid w:val="006E6F2C"/>
    <w:rsid w:val="006E76AA"/>
    <w:rsid w:val="006F0CD7"/>
    <w:rsid w:val="006F0E4A"/>
    <w:rsid w:val="006F4D64"/>
    <w:rsid w:val="006F67D3"/>
    <w:rsid w:val="006F6F0B"/>
    <w:rsid w:val="0070205F"/>
    <w:rsid w:val="007042FB"/>
    <w:rsid w:val="00704B0A"/>
    <w:rsid w:val="00704FB6"/>
    <w:rsid w:val="0071004B"/>
    <w:rsid w:val="0071085F"/>
    <w:rsid w:val="00710AE7"/>
    <w:rsid w:val="007121B1"/>
    <w:rsid w:val="007143C6"/>
    <w:rsid w:val="007165B5"/>
    <w:rsid w:val="00721B09"/>
    <w:rsid w:val="0072317F"/>
    <w:rsid w:val="007233D9"/>
    <w:rsid w:val="00723665"/>
    <w:rsid w:val="007238A7"/>
    <w:rsid w:val="00723E99"/>
    <w:rsid w:val="00725388"/>
    <w:rsid w:val="00725E5B"/>
    <w:rsid w:val="0072625B"/>
    <w:rsid w:val="00726EDE"/>
    <w:rsid w:val="007273F6"/>
    <w:rsid w:val="00731629"/>
    <w:rsid w:val="0073210E"/>
    <w:rsid w:val="007324F1"/>
    <w:rsid w:val="00732D29"/>
    <w:rsid w:val="007368B0"/>
    <w:rsid w:val="007407EE"/>
    <w:rsid w:val="007417F8"/>
    <w:rsid w:val="007420A0"/>
    <w:rsid w:val="007439CA"/>
    <w:rsid w:val="0074492B"/>
    <w:rsid w:val="00744EB2"/>
    <w:rsid w:val="00745088"/>
    <w:rsid w:val="00745A4F"/>
    <w:rsid w:val="00745DFF"/>
    <w:rsid w:val="00747339"/>
    <w:rsid w:val="0075287C"/>
    <w:rsid w:val="00753587"/>
    <w:rsid w:val="00754470"/>
    <w:rsid w:val="00754630"/>
    <w:rsid w:val="00757B93"/>
    <w:rsid w:val="00760154"/>
    <w:rsid w:val="00760788"/>
    <w:rsid w:val="00760ED4"/>
    <w:rsid w:val="00762D50"/>
    <w:rsid w:val="00763657"/>
    <w:rsid w:val="00764947"/>
    <w:rsid w:val="007653D3"/>
    <w:rsid w:val="00766209"/>
    <w:rsid w:val="00766496"/>
    <w:rsid w:val="00767D49"/>
    <w:rsid w:val="0077044B"/>
    <w:rsid w:val="00771ACE"/>
    <w:rsid w:val="00772487"/>
    <w:rsid w:val="007730BB"/>
    <w:rsid w:val="00774992"/>
    <w:rsid w:val="007751F3"/>
    <w:rsid w:val="007753E3"/>
    <w:rsid w:val="007771CB"/>
    <w:rsid w:val="00777548"/>
    <w:rsid w:val="00777F4F"/>
    <w:rsid w:val="007813C3"/>
    <w:rsid w:val="00781B54"/>
    <w:rsid w:val="00781FCF"/>
    <w:rsid w:val="00783018"/>
    <w:rsid w:val="0078409E"/>
    <w:rsid w:val="007847B1"/>
    <w:rsid w:val="00784F03"/>
    <w:rsid w:val="007850F5"/>
    <w:rsid w:val="007858C6"/>
    <w:rsid w:val="00786155"/>
    <w:rsid w:val="0078733B"/>
    <w:rsid w:val="007873F8"/>
    <w:rsid w:val="007875A8"/>
    <w:rsid w:val="007878C1"/>
    <w:rsid w:val="00787EA2"/>
    <w:rsid w:val="00792137"/>
    <w:rsid w:val="00793364"/>
    <w:rsid w:val="007948EC"/>
    <w:rsid w:val="00794A32"/>
    <w:rsid w:val="00795C70"/>
    <w:rsid w:val="00796E7E"/>
    <w:rsid w:val="00797326"/>
    <w:rsid w:val="007975AC"/>
    <w:rsid w:val="007A0370"/>
    <w:rsid w:val="007A217C"/>
    <w:rsid w:val="007A303D"/>
    <w:rsid w:val="007A321B"/>
    <w:rsid w:val="007A382D"/>
    <w:rsid w:val="007A5CDC"/>
    <w:rsid w:val="007A758B"/>
    <w:rsid w:val="007B21E7"/>
    <w:rsid w:val="007B44E0"/>
    <w:rsid w:val="007B5099"/>
    <w:rsid w:val="007B5CC4"/>
    <w:rsid w:val="007C018B"/>
    <w:rsid w:val="007C06DE"/>
    <w:rsid w:val="007C2953"/>
    <w:rsid w:val="007C4449"/>
    <w:rsid w:val="007C5046"/>
    <w:rsid w:val="007D31E1"/>
    <w:rsid w:val="007D3374"/>
    <w:rsid w:val="007D417B"/>
    <w:rsid w:val="007D4BCF"/>
    <w:rsid w:val="007D573E"/>
    <w:rsid w:val="007D66B2"/>
    <w:rsid w:val="007E01CD"/>
    <w:rsid w:val="007E2D87"/>
    <w:rsid w:val="007E4E90"/>
    <w:rsid w:val="007E5196"/>
    <w:rsid w:val="007E58C1"/>
    <w:rsid w:val="007E5B0A"/>
    <w:rsid w:val="007E5FC1"/>
    <w:rsid w:val="007E6579"/>
    <w:rsid w:val="007E7100"/>
    <w:rsid w:val="007E71FA"/>
    <w:rsid w:val="007E76B0"/>
    <w:rsid w:val="007F0083"/>
    <w:rsid w:val="007F0153"/>
    <w:rsid w:val="007F131B"/>
    <w:rsid w:val="007F3503"/>
    <w:rsid w:val="007F46AB"/>
    <w:rsid w:val="007F6C61"/>
    <w:rsid w:val="007F6C93"/>
    <w:rsid w:val="007F7499"/>
    <w:rsid w:val="00800265"/>
    <w:rsid w:val="008012DC"/>
    <w:rsid w:val="00802596"/>
    <w:rsid w:val="008029B9"/>
    <w:rsid w:val="00802E35"/>
    <w:rsid w:val="008060A5"/>
    <w:rsid w:val="00806AE0"/>
    <w:rsid w:val="00807EA8"/>
    <w:rsid w:val="00810B88"/>
    <w:rsid w:val="0081129E"/>
    <w:rsid w:val="0081246B"/>
    <w:rsid w:val="008138E6"/>
    <w:rsid w:val="00813CA2"/>
    <w:rsid w:val="00814468"/>
    <w:rsid w:val="00815777"/>
    <w:rsid w:val="00821322"/>
    <w:rsid w:val="00821B4D"/>
    <w:rsid w:val="008227EE"/>
    <w:rsid w:val="0082341B"/>
    <w:rsid w:val="0082383D"/>
    <w:rsid w:val="00826993"/>
    <w:rsid w:val="00826F7F"/>
    <w:rsid w:val="00835AAA"/>
    <w:rsid w:val="00835DFC"/>
    <w:rsid w:val="0083685E"/>
    <w:rsid w:val="00836AC1"/>
    <w:rsid w:val="00836E8F"/>
    <w:rsid w:val="008374BB"/>
    <w:rsid w:val="008435B4"/>
    <w:rsid w:val="00846777"/>
    <w:rsid w:val="008472E8"/>
    <w:rsid w:val="00850D2F"/>
    <w:rsid w:val="00850D34"/>
    <w:rsid w:val="008525FD"/>
    <w:rsid w:val="00852F5B"/>
    <w:rsid w:val="00853A45"/>
    <w:rsid w:val="00853E0A"/>
    <w:rsid w:val="008555EF"/>
    <w:rsid w:val="008558C5"/>
    <w:rsid w:val="00856A5F"/>
    <w:rsid w:val="0085703F"/>
    <w:rsid w:val="008573E0"/>
    <w:rsid w:val="008609E4"/>
    <w:rsid w:val="00860C39"/>
    <w:rsid w:val="008653C9"/>
    <w:rsid w:val="0086596C"/>
    <w:rsid w:val="00865E1E"/>
    <w:rsid w:val="00866558"/>
    <w:rsid w:val="008707EA"/>
    <w:rsid w:val="008709E9"/>
    <w:rsid w:val="00870AA8"/>
    <w:rsid w:val="00871D5A"/>
    <w:rsid w:val="008728F8"/>
    <w:rsid w:val="008738F2"/>
    <w:rsid w:val="00875C5F"/>
    <w:rsid w:val="0087610F"/>
    <w:rsid w:val="00876744"/>
    <w:rsid w:val="00876B51"/>
    <w:rsid w:val="00877614"/>
    <w:rsid w:val="008800FB"/>
    <w:rsid w:val="00880526"/>
    <w:rsid w:val="00880C0C"/>
    <w:rsid w:val="00882CE7"/>
    <w:rsid w:val="00884A02"/>
    <w:rsid w:val="008853FC"/>
    <w:rsid w:val="00885519"/>
    <w:rsid w:val="0088611A"/>
    <w:rsid w:val="008877A2"/>
    <w:rsid w:val="00890BD1"/>
    <w:rsid w:val="00891BD8"/>
    <w:rsid w:val="008921CD"/>
    <w:rsid w:val="00892B4B"/>
    <w:rsid w:val="008930F2"/>
    <w:rsid w:val="008940F4"/>
    <w:rsid w:val="00895042"/>
    <w:rsid w:val="00895116"/>
    <w:rsid w:val="00895768"/>
    <w:rsid w:val="00896353"/>
    <w:rsid w:val="00896712"/>
    <w:rsid w:val="00897067"/>
    <w:rsid w:val="00897223"/>
    <w:rsid w:val="008A15FC"/>
    <w:rsid w:val="008A19C8"/>
    <w:rsid w:val="008A2307"/>
    <w:rsid w:val="008A28C8"/>
    <w:rsid w:val="008A3BFD"/>
    <w:rsid w:val="008B00D1"/>
    <w:rsid w:val="008B18AB"/>
    <w:rsid w:val="008B1DAD"/>
    <w:rsid w:val="008B2DA1"/>
    <w:rsid w:val="008B3836"/>
    <w:rsid w:val="008B41A3"/>
    <w:rsid w:val="008B447F"/>
    <w:rsid w:val="008B6C3E"/>
    <w:rsid w:val="008B6D29"/>
    <w:rsid w:val="008B77A6"/>
    <w:rsid w:val="008C05B2"/>
    <w:rsid w:val="008C0778"/>
    <w:rsid w:val="008C4A59"/>
    <w:rsid w:val="008C50DF"/>
    <w:rsid w:val="008C5734"/>
    <w:rsid w:val="008C5F54"/>
    <w:rsid w:val="008C65E1"/>
    <w:rsid w:val="008C7014"/>
    <w:rsid w:val="008D02C5"/>
    <w:rsid w:val="008D1D5C"/>
    <w:rsid w:val="008D2283"/>
    <w:rsid w:val="008D3155"/>
    <w:rsid w:val="008D46CF"/>
    <w:rsid w:val="008D5851"/>
    <w:rsid w:val="008D6A0C"/>
    <w:rsid w:val="008D6D58"/>
    <w:rsid w:val="008E38B6"/>
    <w:rsid w:val="008E46B8"/>
    <w:rsid w:val="008F05D7"/>
    <w:rsid w:val="008F0650"/>
    <w:rsid w:val="008F0BDF"/>
    <w:rsid w:val="008F1455"/>
    <w:rsid w:val="008F4E39"/>
    <w:rsid w:val="008F6D82"/>
    <w:rsid w:val="008F7FC7"/>
    <w:rsid w:val="009004D6"/>
    <w:rsid w:val="00901CBB"/>
    <w:rsid w:val="009055E7"/>
    <w:rsid w:val="009059BF"/>
    <w:rsid w:val="0090606D"/>
    <w:rsid w:val="00907B41"/>
    <w:rsid w:val="00911188"/>
    <w:rsid w:val="009113FE"/>
    <w:rsid w:val="00911625"/>
    <w:rsid w:val="00911891"/>
    <w:rsid w:val="00912D42"/>
    <w:rsid w:val="00916626"/>
    <w:rsid w:val="00916B54"/>
    <w:rsid w:val="00916CEE"/>
    <w:rsid w:val="00920DBC"/>
    <w:rsid w:val="009215D4"/>
    <w:rsid w:val="0092186F"/>
    <w:rsid w:val="00921ADD"/>
    <w:rsid w:val="0092240C"/>
    <w:rsid w:val="0092396F"/>
    <w:rsid w:val="00925FD8"/>
    <w:rsid w:val="0093019F"/>
    <w:rsid w:val="0093042E"/>
    <w:rsid w:val="009307A3"/>
    <w:rsid w:val="00931CB6"/>
    <w:rsid w:val="00933D54"/>
    <w:rsid w:val="00935D28"/>
    <w:rsid w:val="00937727"/>
    <w:rsid w:val="00941468"/>
    <w:rsid w:val="00941C1F"/>
    <w:rsid w:val="009422C0"/>
    <w:rsid w:val="00943B70"/>
    <w:rsid w:val="009450FB"/>
    <w:rsid w:val="009474A4"/>
    <w:rsid w:val="0094769C"/>
    <w:rsid w:val="009545D9"/>
    <w:rsid w:val="00954675"/>
    <w:rsid w:val="009559BB"/>
    <w:rsid w:val="009575E3"/>
    <w:rsid w:val="00957E8E"/>
    <w:rsid w:val="00961E9B"/>
    <w:rsid w:val="00970DE2"/>
    <w:rsid w:val="00974636"/>
    <w:rsid w:val="00974922"/>
    <w:rsid w:val="00975982"/>
    <w:rsid w:val="009771A2"/>
    <w:rsid w:val="00981516"/>
    <w:rsid w:val="009815D6"/>
    <w:rsid w:val="00981E28"/>
    <w:rsid w:val="00982C81"/>
    <w:rsid w:val="00982CFD"/>
    <w:rsid w:val="00983DC3"/>
    <w:rsid w:val="009840D5"/>
    <w:rsid w:val="00984608"/>
    <w:rsid w:val="009873A1"/>
    <w:rsid w:val="00987EDD"/>
    <w:rsid w:val="0099078F"/>
    <w:rsid w:val="009909E4"/>
    <w:rsid w:val="00990F7D"/>
    <w:rsid w:val="009931A0"/>
    <w:rsid w:val="009945E5"/>
    <w:rsid w:val="009A20C2"/>
    <w:rsid w:val="009A3460"/>
    <w:rsid w:val="009A3828"/>
    <w:rsid w:val="009A41EC"/>
    <w:rsid w:val="009A45DC"/>
    <w:rsid w:val="009A78F2"/>
    <w:rsid w:val="009A7E6D"/>
    <w:rsid w:val="009A7EBE"/>
    <w:rsid w:val="009B1819"/>
    <w:rsid w:val="009B1BA0"/>
    <w:rsid w:val="009B1E30"/>
    <w:rsid w:val="009B21E0"/>
    <w:rsid w:val="009B2CE2"/>
    <w:rsid w:val="009B3DC4"/>
    <w:rsid w:val="009B3F94"/>
    <w:rsid w:val="009B4216"/>
    <w:rsid w:val="009B4DA1"/>
    <w:rsid w:val="009B530D"/>
    <w:rsid w:val="009B5438"/>
    <w:rsid w:val="009B54A5"/>
    <w:rsid w:val="009B5C8C"/>
    <w:rsid w:val="009C0834"/>
    <w:rsid w:val="009C0B8A"/>
    <w:rsid w:val="009C100C"/>
    <w:rsid w:val="009C257E"/>
    <w:rsid w:val="009C38BD"/>
    <w:rsid w:val="009C3EDE"/>
    <w:rsid w:val="009C4C8C"/>
    <w:rsid w:val="009C7546"/>
    <w:rsid w:val="009D081A"/>
    <w:rsid w:val="009D30CB"/>
    <w:rsid w:val="009D4110"/>
    <w:rsid w:val="009E04EC"/>
    <w:rsid w:val="009E0999"/>
    <w:rsid w:val="009E0EB6"/>
    <w:rsid w:val="009E22F1"/>
    <w:rsid w:val="009E5523"/>
    <w:rsid w:val="009E5989"/>
    <w:rsid w:val="009E6A8E"/>
    <w:rsid w:val="009E738D"/>
    <w:rsid w:val="009E7984"/>
    <w:rsid w:val="009E7A4B"/>
    <w:rsid w:val="009F1282"/>
    <w:rsid w:val="009F1FEF"/>
    <w:rsid w:val="009F30FC"/>
    <w:rsid w:val="009F4FF8"/>
    <w:rsid w:val="009F56F7"/>
    <w:rsid w:val="009F5716"/>
    <w:rsid w:val="009F7150"/>
    <w:rsid w:val="009F7C5E"/>
    <w:rsid w:val="009F7FA4"/>
    <w:rsid w:val="00A020B8"/>
    <w:rsid w:val="00A0254A"/>
    <w:rsid w:val="00A0411D"/>
    <w:rsid w:val="00A04994"/>
    <w:rsid w:val="00A06025"/>
    <w:rsid w:val="00A11AA3"/>
    <w:rsid w:val="00A138C9"/>
    <w:rsid w:val="00A17832"/>
    <w:rsid w:val="00A21436"/>
    <w:rsid w:val="00A215C9"/>
    <w:rsid w:val="00A2190C"/>
    <w:rsid w:val="00A232C1"/>
    <w:rsid w:val="00A23AF1"/>
    <w:rsid w:val="00A24B0D"/>
    <w:rsid w:val="00A258FC"/>
    <w:rsid w:val="00A25DE3"/>
    <w:rsid w:val="00A26847"/>
    <w:rsid w:val="00A27F34"/>
    <w:rsid w:val="00A300B3"/>
    <w:rsid w:val="00A30151"/>
    <w:rsid w:val="00A33056"/>
    <w:rsid w:val="00A35B38"/>
    <w:rsid w:val="00A36358"/>
    <w:rsid w:val="00A37583"/>
    <w:rsid w:val="00A40D09"/>
    <w:rsid w:val="00A426B7"/>
    <w:rsid w:val="00A4531A"/>
    <w:rsid w:val="00A45C60"/>
    <w:rsid w:val="00A4746D"/>
    <w:rsid w:val="00A50EEA"/>
    <w:rsid w:val="00A512B8"/>
    <w:rsid w:val="00A55AB0"/>
    <w:rsid w:val="00A6001D"/>
    <w:rsid w:val="00A614CA"/>
    <w:rsid w:val="00A6150C"/>
    <w:rsid w:val="00A63B8D"/>
    <w:rsid w:val="00A65450"/>
    <w:rsid w:val="00A6574C"/>
    <w:rsid w:val="00A66ADB"/>
    <w:rsid w:val="00A67039"/>
    <w:rsid w:val="00A73D36"/>
    <w:rsid w:val="00A75076"/>
    <w:rsid w:val="00A761D1"/>
    <w:rsid w:val="00A764AE"/>
    <w:rsid w:val="00A7674D"/>
    <w:rsid w:val="00A76B39"/>
    <w:rsid w:val="00A776CB"/>
    <w:rsid w:val="00A779DB"/>
    <w:rsid w:val="00A81FD8"/>
    <w:rsid w:val="00A8220B"/>
    <w:rsid w:val="00A82F4A"/>
    <w:rsid w:val="00A83A90"/>
    <w:rsid w:val="00A83E65"/>
    <w:rsid w:val="00A84086"/>
    <w:rsid w:val="00A8538F"/>
    <w:rsid w:val="00A86368"/>
    <w:rsid w:val="00A87305"/>
    <w:rsid w:val="00A902FB"/>
    <w:rsid w:val="00A90C2D"/>
    <w:rsid w:val="00A910EF"/>
    <w:rsid w:val="00A91143"/>
    <w:rsid w:val="00A93AEE"/>
    <w:rsid w:val="00A948E9"/>
    <w:rsid w:val="00A9576B"/>
    <w:rsid w:val="00A95790"/>
    <w:rsid w:val="00AA11A2"/>
    <w:rsid w:val="00AA34E2"/>
    <w:rsid w:val="00AA4408"/>
    <w:rsid w:val="00AA512E"/>
    <w:rsid w:val="00AB1266"/>
    <w:rsid w:val="00AB1BD9"/>
    <w:rsid w:val="00AB2E2B"/>
    <w:rsid w:val="00AB3E90"/>
    <w:rsid w:val="00AB5F37"/>
    <w:rsid w:val="00AB7921"/>
    <w:rsid w:val="00AB7D0B"/>
    <w:rsid w:val="00AC084C"/>
    <w:rsid w:val="00AC08CB"/>
    <w:rsid w:val="00AC0FA1"/>
    <w:rsid w:val="00AC2556"/>
    <w:rsid w:val="00AC38BC"/>
    <w:rsid w:val="00AC3C1E"/>
    <w:rsid w:val="00AC597F"/>
    <w:rsid w:val="00AC672B"/>
    <w:rsid w:val="00AC6DD1"/>
    <w:rsid w:val="00AC7AF7"/>
    <w:rsid w:val="00AD03A7"/>
    <w:rsid w:val="00AD24D6"/>
    <w:rsid w:val="00AD546C"/>
    <w:rsid w:val="00AE089E"/>
    <w:rsid w:val="00AE1A0D"/>
    <w:rsid w:val="00AE1E67"/>
    <w:rsid w:val="00AE297F"/>
    <w:rsid w:val="00AE2B20"/>
    <w:rsid w:val="00AE3CD2"/>
    <w:rsid w:val="00AE6D9F"/>
    <w:rsid w:val="00AF66CA"/>
    <w:rsid w:val="00AF6F0C"/>
    <w:rsid w:val="00AF7535"/>
    <w:rsid w:val="00AF7C72"/>
    <w:rsid w:val="00AF7E00"/>
    <w:rsid w:val="00AF7F48"/>
    <w:rsid w:val="00AF7F76"/>
    <w:rsid w:val="00B01FE7"/>
    <w:rsid w:val="00B0482B"/>
    <w:rsid w:val="00B04840"/>
    <w:rsid w:val="00B05D26"/>
    <w:rsid w:val="00B06CC0"/>
    <w:rsid w:val="00B10155"/>
    <w:rsid w:val="00B105B3"/>
    <w:rsid w:val="00B106CA"/>
    <w:rsid w:val="00B10DA6"/>
    <w:rsid w:val="00B1159D"/>
    <w:rsid w:val="00B11604"/>
    <w:rsid w:val="00B121F1"/>
    <w:rsid w:val="00B12A86"/>
    <w:rsid w:val="00B133BD"/>
    <w:rsid w:val="00B138C4"/>
    <w:rsid w:val="00B144E0"/>
    <w:rsid w:val="00B16F78"/>
    <w:rsid w:val="00B17FD1"/>
    <w:rsid w:val="00B2057C"/>
    <w:rsid w:val="00B22C7F"/>
    <w:rsid w:val="00B22F59"/>
    <w:rsid w:val="00B2603E"/>
    <w:rsid w:val="00B268E0"/>
    <w:rsid w:val="00B31831"/>
    <w:rsid w:val="00B321E4"/>
    <w:rsid w:val="00B3250D"/>
    <w:rsid w:val="00B32525"/>
    <w:rsid w:val="00B32A1E"/>
    <w:rsid w:val="00B331A1"/>
    <w:rsid w:val="00B33454"/>
    <w:rsid w:val="00B3354B"/>
    <w:rsid w:val="00B3375A"/>
    <w:rsid w:val="00B34FC7"/>
    <w:rsid w:val="00B35E74"/>
    <w:rsid w:val="00B36884"/>
    <w:rsid w:val="00B405F5"/>
    <w:rsid w:val="00B40690"/>
    <w:rsid w:val="00B40D6A"/>
    <w:rsid w:val="00B41931"/>
    <w:rsid w:val="00B41BFA"/>
    <w:rsid w:val="00B4571A"/>
    <w:rsid w:val="00B46CCA"/>
    <w:rsid w:val="00B47434"/>
    <w:rsid w:val="00B47C71"/>
    <w:rsid w:val="00B51157"/>
    <w:rsid w:val="00B55F75"/>
    <w:rsid w:val="00B6052B"/>
    <w:rsid w:val="00B60BD0"/>
    <w:rsid w:val="00B616C9"/>
    <w:rsid w:val="00B63BE1"/>
    <w:rsid w:val="00B6464B"/>
    <w:rsid w:val="00B676FC"/>
    <w:rsid w:val="00B70E46"/>
    <w:rsid w:val="00B71607"/>
    <w:rsid w:val="00B7233F"/>
    <w:rsid w:val="00B73FB7"/>
    <w:rsid w:val="00B74AD3"/>
    <w:rsid w:val="00B7522B"/>
    <w:rsid w:val="00B7561C"/>
    <w:rsid w:val="00B81019"/>
    <w:rsid w:val="00B8109D"/>
    <w:rsid w:val="00B844C9"/>
    <w:rsid w:val="00B85F53"/>
    <w:rsid w:val="00B875AD"/>
    <w:rsid w:val="00B90AA9"/>
    <w:rsid w:val="00B92C6C"/>
    <w:rsid w:val="00B96297"/>
    <w:rsid w:val="00B9639E"/>
    <w:rsid w:val="00BA38A1"/>
    <w:rsid w:val="00BA45D4"/>
    <w:rsid w:val="00BA470C"/>
    <w:rsid w:val="00BA56DC"/>
    <w:rsid w:val="00BA6998"/>
    <w:rsid w:val="00BB275D"/>
    <w:rsid w:val="00BB2967"/>
    <w:rsid w:val="00BB36FF"/>
    <w:rsid w:val="00BB3BE4"/>
    <w:rsid w:val="00BB41B7"/>
    <w:rsid w:val="00BB489E"/>
    <w:rsid w:val="00BC0302"/>
    <w:rsid w:val="00BC0D84"/>
    <w:rsid w:val="00BC0EA7"/>
    <w:rsid w:val="00BC2950"/>
    <w:rsid w:val="00BC78B9"/>
    <w:rsid w:val="00BD0F40"/>
    <w:rsid w:val="00BD296B"/>
    <w:rsid w:val="00BD6A8D"/>
    <w:rsid w:val="00BD786D"/>
    <w:rsid w:val="00BE2BEA"/>
    <w:rsid w:val="00BE71E5"/>
    <w:rsid w:val="00BF0979"/>
    <w:rsid w:val="00BF14F5"/>
    <w:rsid w:val="00BF203D"/>
    <w:rsid w:val="00BF29E8"/>
    <w:rsid w:val="00BF3DF7"/>
    <w:rsid w:val="00BF40E4"/>
    <w:rsid w:val="00BF57A7"/>
    <w:rsid w:val="00BF6E9E"/>
    <w:rsid w:val="00BF7450"/>
    <w:rsid w:val="00C009BA"/>
    <w:rsid w:val="00C00B14"/>
    <w:rsid w:val="00C01DF7"/>
    <w:rsid w:val="00C04724"/>
    <w:rsid w:val="00C0482E"/>
    <w:rsid w:val="00C057D5"/>
    <w:rsid w:val="00C06F15"/>
    <w:rsid w:val="00C12120"/>
    <w:rsid w:val="00C15BAF"/>
    <w:rsid w:val="00C17FEF"/>
    <w:rsid w:val="00C212C8"/>
    <w:rsid w:val="00C21B7C"/>
    <w:rsid w:val="00C236BF"/>
    <w:rsid w:val="00C23CDE"/>
    <w:rsid w:val="00C23D66"/>
    <w:rsid w:val="00C24C41"/>
    <w:rsid w:val="00C25ADF"/>
    <w:rsid w:val="00C25E8C"/>
    <w:rsid w:val="00C26E15"/>
    <w:rsid w:val="00C2750A"/>
    <w:rsid w:val="00C304D7"/>
    <w:rsid w:val="00C30636"/>
    <w:rsid w:val="00C30BCA"/>
    <w:rsid w:val="00C31841"/>
    <w:rsid w:val="00C31FE9"/>
    <w:rsid w:val="00C322BC"/>
    <w:rsid w:val="00C328CC"/>
    <w:rsid w:val="00C33127"/>
    <w:rsid w:val="00C3627D"/>
    <w:rsid w:val="00C3643D"/>
    <w:rsid w:val="00C367EE"/>
    <w:rsid w:val="00C42D1E"/>
    <w:rsid w:val="00C46953"/>
    <w:rsid w:val="00C51DAD"/>
    <w:rsid w:val="00C52B14"/>
    <w:rsid w:val="00C53D11"/>
    <w:rsid w:val="00C578A1"/>
    <w:rsid w:val="00C57A15"/>
    <w:rsid w:val="00C60A0B"/>
    <w:rsid w:val="00C61D46"/>
    <w:rsid w:val="00C64279"/>
    <w:rsid w:val="00C644FC"/>
    <w:rsid w:val="00C66F5C"/>
    <w:rsid w:val="00C67AE4"/>
    <w:rsid w:val="00C706CE"/>
    <w:rsid w:val="00C70761"/>
    <w:rsid w:val="00C711EB"/>
    <w:rsid w:val="00C729D0"/>
    <w:rsid w:val="00C74B01"/>
    <w:rsid w:val="00C76480"/>
    <w:rsid w:val="00C76B16"/>
    <w:rsid w:val="00C76E66"/>
    <w:rsid w:val="00C77A1D"/>
    <w:rsid w:val="00C8113A"/>
    <w:rsid w:val="00C82396"/>
    <w:rsid w:val="00C848A4"/>
    <w:rsid w:val="00C857C4"/>
    <w:rsid w:val="00C857E0"/>
    <w:rsid w:val="00C8687A"/>
    <w:rsid w:val="00C86CF2"/>
    <w:rsid w:val="00C875DA"/>
    <w:rsid w:val="00C877CE"/>
    <w:rsid w:val="00C87A38"/>
    <w:rsid w:val="00C9015A"/>
    <w:rsid w:val="00C94A88"/>
    <w:rsid w:val="00C9545D"/>
    <w:rsid w:val="00C97E2B"/>
    <w:rsid w:val="00CA0D8F"/>
    <w:rsid w:val="00CA1A40"/>
    <w:rsid w:val="00CA1BEB"/>
    <w:rsid w:val="00CA4C32"/>
    <w:rsid w:val="00CA6FC3"/>
    <w:rsid w:val="00CA7096"/>
    <w:rsid w:val="00CA70D2"/>
    <w:rsid w:val="00CA7A6B"/>
    <w:rsid w:val="00CB236A"/>
    <w:rsid w:val="00CB4929"/>
    <w:rsid w:val="00CB6DB2"/>
    <w:rsid w:val="00CC00A4"/>
    <w:rsid w:val="00CC0F63"/>
    <w:rsid w:val="00CC1F97"/>
    <w:rsid w:val="00CC28A5"/>
    <w:rsid w:val="00CC4A21"/>
    <w:rsid w:val="00CC50F8"/>
    <w:rsid w:val="00CC63CD"/>
    <w:rsid w:val="00CC6B03"/>
    <w:rsid w:val="00CC6C53"/>
    <w:rsid w:val="00CD1E91"/>
    <w:rsid w:val="00CD21C7"/>
    <w:rsid w:val="00CD6384"/>
    <w:rsid w:val="00CD7DCF"/>
    <w:rsid w:val="00CE1E69"/>
    <w:rsid w:val="00CE2345"/>
    <w:rsid w:val="00CE2E40"/>
    <w:rsid w:val="00CE4520"/>
    <w:rsid w:val="00CE4C01"/>
    <w:rsid w:val="00CE6688"/>
    <w:rsid w:val="00CE670C"/>
    <w:rsid w:val="00CF0343"/>
    <w:rsid w:val="00CF104C"/>
    <w:rsid w:val="00CF1212"/>
    <w:rsid w:val="00CF13FB"/>
    <w:rsid w:val="00CF265C"/>
    <w:rsid w:val="00CF2B73"/>
    <w:rsid w:val="00CF3518"/>
    <w:rsid w:val="00CF35FE"/>
    <w:rsid w:val="00CF3B55"/>
    <w:rsid w:val="00CF3D22"/>
    <w:rsid w:val="00CF3E8B"/>
    <w:rsid w:val="00CF4887"/>
    <w:rsid w:val="00CF54A4"/>
    <w:rsid w:val="00CF5C94"/>
    <w:rsid w:val="00CF71DB"/>
    <w:rsid w:val="00D0127F"/>
    <w:rsid w:val="00D031FD"/>
    <w:rsid w:val="00D03328"/>
    <w:rsid w:val="00D03716"/>
    <w:rsid w:val="00D04263"/>
    <w:rsid w:val="00D0509D"/>
    <w:rsid w:val="00D06CC6"/>
    <w:rsid w:val="00D071A1"/>
    <w:rsid w:val="00D071BD"/>
    <w:rsid w:val="00D07A1F"/>
    <w:rsid w:val="00D07C51"/>
    <w:rsid w:val="00D10FCF"/>
    <w:rsid w:val="00D11EBC"/>
    <w:rsid w:val="00D12729"/>
    <w:rsid w:val="00D135D9"/>
    <w:rsid w:val="00D16004"/>
    <w:rsid w:val="00D204BA"/>
    <w:rsid w:val="00D20BFE"/>
    <w:rsid w:val="00D21681"/>
    <w:rsid w:val="00D22699"/>
    <w:rsid w:val="00D2450F"/>
    <w:rsid w:val="00D25A79"/>
    <w:rsid w:val="00D267C4"/>
    <w:rsid w:val="00D27013"/>
    <w:rsid w:val="00D27C80"/>
    <w:rsid w:val="00D30841"/>
    <w:rsid w:val="00D317FF"/>
    <w:rsid w:val="00D34FC0"/>
    <w:rsid w:val="00D351ED"/>
    <w:rsid w:val="00D35539"/>
    <w:rsid w:val="00D361AE"/>
    <w:rsid w:val="00D36EDF"/>
    <w:rsid w:val="00D372D7"/>
    <w:rsid w:val="00D37563"/>
    <w:rsid w:val="00D37C4B"/>
    <w:rsid w:val="00D406F9"/>
    <w:rsid w:val="00D42BF3"/>
    <w:rsid w:val="00D4669D"/>
    <w:rsid w:val="00D47990"/>
    <w:rsid w:val="00D51430"/>
    <w:rsid w:val="00D52919"/>
    <w:rsid w:val="00D52D93"/>
    <w:rsid w:val="00D52E45"/>
    <w:rsid w:val="00D55027"/>
    <w:rsid w:val="00D550E4"/>
    <w:rsid w:val="00D550ED"/>
    <w:rsid w:val="00D55216"/>
    <w:rsid w:val="00D566F2"/>
    <w:rsid w:val="00D56708"/>
    <w:rsid w:val="00D56B8C"/>
    <w:rsid w:val="00D5743B"/>
    <w:rsid w:val="00D577AC"/>
    <w:rsid w:val="00D578EA"/>
    <w:rsid w:val="00D6290B"/>
    <w:rsid w:val="00D63BC7"/>
    <w:rsid w:val="00D64D49"/>
    <w:rsid w:val="00D65AA1"/>
    <w:rsid w:val="00D71FD3"/>
    <w:rsid w:val="00D73342"/>
    <w:rsid w:val="00D73F4D"/>
    <w:rsid w:val="00D77B46"/>
    <w:rsid w:val="00D80103"/>
    <w:rsid w:val="00D806DA"/>
    <w:rsid w:val="00D81EE2"/>
    <w:rsid w:val="00D844CF"/>
    <w:rsid w:val="00D848D8"/>
    <w:rsid w:val="00D86C43"/>
    <w:rsid w:val="00D87BF4"/>
    <w:rsid w:val="00D90BB4"/>
    <w:rsid w:val="00D91594"/>
    <w:rsid w:val="00D928F7"/>
    <w:rsid w:val="00D93478"/>
    <w:rsid w:val="00D94A96"/>
    <w:rsid w:val="00D96248"/>
    <w:rsid w:val="00DA11EB"/>
    <w:rsid w:val="00DA1D03"/>
    <w:rsid w:val="00DA1E2E"/>
    <w:rsid w:val="00DA1F65"/>
    <w:rsid w:val="00DA5D23"/>
    <w:rsid w:val="00DA6A05"/>
    <w:rsid w:val="00DA6ECB"/>
    <w:rsid w:val="00DA7723"/>
    <w:rsid w:val="00DB0DAB"/>
    <w:rsid w:val="00DB1B65"/>
    <w:rsid w:val="00DB1F0A"/>
    <w:rsid w:val="00DB28A2"/>
    <w:rsid w:val="00DB476F"/>
    <w:rsid w:val="00DB54BE"/>
    <w:rsid w:val="00DB56EE"/>
    <w:rsid w:val="00DB5D76"/>
    <w:rsid w:val="00DB5EE7"/>
    <w:rsid w:val="00DB75D9"/>
    <w:rsid w:val="00DB7E77"/>
    <w:rsid w:val="00DC0BB9"/>
    <w:rsid w:val="00DC1434"/>
    <w:rsid w:val="00DC1798"/>
    <w:rsid w:val="00DC24EA"/>
    <w:rsid w:val="00DC303F"/>
    <w:rsid w:val="00DC67F6"/>
    <w:rsid w:val="00DC7595"/>
    <w:rsid w:val="00DD0F52"/>
    <w:rsid w:val="00DD1366"/>
    <w:rsid w:val="00DD14B9"/>
    <w:rsid w:val="00DD1821"/>
    <w:rsid w:val="00DD2AEF"/>
    <w:rsid w:val="00DD37F2"/>
    <w:rsid w:val="00DD39F2"/>
    <w:rsid w:val="00DD4E7B"/>
    <w:rsid w:val="00DD5ADB"/>
    <w:rsid w:val="00DD5EC9"/>
    <w:rsid w:val="00DE223C"/>
    <w:rsid w:val="00DE3220"/>
    <w:rsid w:val="00DE5A54"/>
    <w:rsid w:val="00DE64A8"/>
    <w:rsid w:val="00DE73CB"/>
    <w:rsid w:val="00DE7DA2"/>
    <w:rsid w:val="00DF04AB"/>
    <w:rsid w:val="00DF18B8"/>
    <w:rsid w:val="00DF544E"/>
    <w:rsid w:val="00DF5CFD"/>
    <w:rsid w:val="00E025DE"/>
    <w:rsid w:val="00E031FD"/>
    <w:rsid w:val="00E05908"/>
    <w:rsid w:val="00E059C9"/>
    <w:rsid w:val="00E05DCA"/>
    <w:rsid w:val="00E10B08"/>
    <w:rsid w:val="00E11328"/>
    <w:rsid w:val="00E116FA"/>
    <w:rsid w:val="00E124B7"/>
    <w:rsid w:val="00E12A54"/>
    <w:rsid w:val="00E13CA5"/>
    <w:rsid w:val="00E16D1B"/>
    <w:rsid w:val="00E20CD4"/>
    <w:rsid w:val="00E2368A"/>
    <w:rsid w:val="00E25101"/>
    <w:rsid w:val="00E2758E"/>
    <w:rsid w:val="00E27FBE"/>
    <w:rsid w:val="00E30E63"/>
    <w:rsid w:val="00E354DF"/>
    <w:rsid w:val="00E3570E"/>
    <w:rsid w:val="00E35C19"/>
    <w:rsid w:val="00E35FA4"/>
    <w:rsid w:val="00E36E47"/>
    <w:rsid w:val="00E40B4D"/>
    <w:rsid w:val="00E40E30"/>
    <w:rsid w:val="00E42968"/>
    <w:rsid w:val="00E43981"/>
    <w:rsid w:val="00E43C08"/>
    <w:rsid w:val="00E43DE7"/>
    <w:rsid w:val="00E4473D"/>
    <w:rsid w:val="00E44852"/>
    <w:rsid w:val="00E44DC6"/>
    <w:rsid w:val="00E45391"/>
    <w:rsid w:val="00E45D2C"/>
    <w:rsid w:val="00E45F4F"/>
    <w:rsid w:val="00E46854"/>
    <w:rsid w:val="00E46B5C"/>
    <w:rsid w:val="00E471CD"/>
    <w:rsid w:val="00E5076F"/>
    <w:rsid w:val="00E520D9"/>
    <w:rsid w:val="00E52106"/>
    <w:rsid w:val="00E5252F"/>
    <w:rsid w:val="00E54C60"/>
    <w:rsid w:val="00E556B8"/>
    <w:rsid w:val="00E56ED0"/>
    <w:rsid w:val="00E61543"/>
    <w:rsid w:val="00E62991"/>
    <w:rsid w:val="00E63F0D"/>
    <w:rsid w:val="00E64E10"/>
    <w:rsid w:val="00E652B0"/>
    <w:rsid w:val="00E65C9C"/>
    <w:rsid w:val="00E6746C"/>
    <w:rsid w:val="00E674EC"/>
    <w:rsid w:val="00E70E50"/>
    <w:rsid w:val="00E72F03"/>
    <w:rsid w:val="00E75D3A"/>
    <w:rsid w:val="00E767A9"/>
    <w:rsid w:val="00E770F5"/>
    <w:rsid w:val="00E80752"/>
    <w:rsid w:val="00E81E0B"/>
    <w:rsid w:val="00E8366F"/>
    <w:rsid w:val="00E855AB"/>
    <w:rsid w:val="00E8598B"/>
    <w:rsid w:val="00E85EDF"/>
    <w:rsid w:val="00E86BBF"/>
    <w:rsid w:val="00E905A0"/>
    <w:rsid w:val="00E90E8E"/>
    <w:rsid w:val="00E91CB1"/>
    <w:rsid w:val="00E91EE0"/>
    <w:rsid w:val="00E925FD"/>
    <w:rsid w:val="00E93DA3"/>
    <w:rsid w:val="00E9596A"/>
    <w:rsid w:val="00E9694B"/>
    <w:rsid w:val="00EA100F"/>
    <w:rsid w:val="00EA47DF"/>
    <w:rsid w:val="00EB3612"/>
    <w:rsid w:val="00EB7FA5"/>
    <w:rsid w:val="00EC03F1"/>
    <w:rsid w:val="00EC07A9"/>
    <w:rsid w:val="00EC12AB"/>
    <w:rsid w:val="00EC2C86"/>
    <w:rsid w:val="00EC4F70"/>
    <w:rsid w:val="00EC4FE1"/>
    <w:rsid w:val="00EC6B05"/>
    <w:rsid w:val="00EC7E7D"/>
    <w:rsid w:val="00ED23E2"/>
    <w:rsid w:val="00ED32BB"/>
    <w:rsid w:val="00ED41BA"/>
    <w:rsid w:val="00ED4836"/>
    <w:rsid w:val="00ED4D6D"/>
    <w:rsid w:val="00ED5984"/>
    <w:rsid w:val="00ED5B5D"/>
    <w:rsid w:val="00ED6F49"/>
    <w:rsid w:val="00EE073F"/>
    <w:rsid w:val="00EE1429"/>
    <w:rsid w:val="00EE1616"/>
    <w:rsid w:val="00EE3A12"/>
    <w:rsid w:val="00EE548C"/>
    <w:rsid w:val="00EE5A82"/>
    <w:rsid w:val="00EE6ACC"/>
    <w:rsid w:val="00EE6BD8"/>
    <w:rsid w:val="00EE703A"/>
    <w:rsid w:val="00EF21D2"/>
    <w:rsid w:val="00EF221C"/>
    <w:rsid w:val="00EF2A9F"/>
    <w:rsid w:val="00EF3DFC"/>
    <w:rsid w:val="00EF46FF"/>
    <w:rsid w:val="00EF72FA"/>
    <w:rsid w:val="00EF7CDA"/>
    <w:rsid w:val="00F0068D"/>
    <w:rsid w:val="00F023CE"/>
    <w:rsid w:val="00F03034"/>
    <w:rsid w:val="00F05DB3"/>
    <w:rsid w:val="00F06F2E"/>
    <w:rsid w:val="00F06F47"/>
    <w:rsid w:val="00F073D1"/>
    <w:rsid w:val="00F13342"/>
    <w:rsid w:val="00F143A7"/>
    <w:rsid w:val="00F156F7"/>
    <w:rsid w:val="00F16D76"/>
    <w:rsid w:val="00F17304"/>
    <w:rsid w:val="00F201AD"/>
    <w:rsid w:val="00F2080C"/>
    <w:rsid w:val="00F22CB7"/>
    <w:rsid w:val="00F2323C"/>
    <w:rsid w:val="00F24A8C"/>
    <w:rsid w:val="00F26A7A"/>
    <w:rsid w:val="00F278F5"/>
    <w:rsid w:val="00F27CCA"/>
    <w:rsid w:val="00F27DC8"/>
    <w:rsid w:val="00F3020F"/>
    <w:rsid w:val="00F30BC2"/>
    <w:rsid w:val="00F30F5A"/>
    <w:rsid w:val="00F31986"/>
    <w:rsid w:val="00F3271A"/>
    <w:rsid w:val="00F32BE9"/>
    <w:rsid w:val="00F3340F"/>
    <w:rsid w:val="00F338F8"/>
    <w:rsid w:val="00F35919"/>
    <w:rsid w:val="00F360D8"/>
    <w:rsid w:val="00F40BD2"/>
    <w:rsid w:val="00F41535"/>
    <w:rsid w:val="00F4164A"/>
    <w:rsid w:val="00F416E9"/>
    <w:rsid w:val="00F41991"/>
    <w:rsid w:val="00F428C7"/>
    <w:rsid w:val="00F45965"/>
    <w:rsid w:val="00F464AD"/>
    <w:rsid w:val="00F46E76"/>
    <w:rsid w:val="00F4766D"/>
    <w:rsid w:val="00F47BDF"/>
    <w:rsid w:val="00F50988"/>
    <w:rsid w:val="00F512B4"/>
    <w:rsid w:val="00F514F1"/>
    <w:rsid w:val="00F516B4"/>
    <w:rsid w:val="00F5526B"/>
    <w:rsid w:val="00F552A4"/>
    <w:rsid w:val="00F56C84"/>
    <w:rsid w:val="00F611CA"/>
    <w:rsid w:val="00F614F2"/>
    <w:rsid w:val="00F63146"/>
    <w:rsid w:val="00F6349C"/>
    <w:rsid w:val="00F63F10"/>
    <w:rsid w:val="00F64CEA"/>
    <w:rsid w:val="00F660D2"/>
    <w:rsid w:val="00F677DC"/>
    <w:rsid w:val="00F71CD4"/>
    <w:rsid w:val="00F72F57"/>
    <w:rsid w:val="00F7330A"/>
    <w:rsid w:val="00F7508B"/>
    <w:rsid w:val="00F7659D"/>
    <w:rsid w:val="00F76FF2"/>
    <w:rsid w:val="00F77570"/>
    <w:rsid w:val="00F8108B"/>
    <w:rsid w:val="00F839E0"/>
    <w:rsid w:val="00F84955"/>
    <w:rsid w:val="00F866C2"/>
    <w:rsid w:val="00F87236"/>
    <w:rsid w:val="00F8761D"/>
    <w:rsid w:val="00F900B6"/>
    <w:rsid w:val="00F92B4F"/>
    <w:rsid w:val="00FA46C7"/>
    <w:rsid w:val="00FA73E7"/>
    <w:rsid w:val="00FB0BD6"/>
    <w:rsid w:val="00FB126B"/>
    <w:rsid w:val="00FB18B7"/>
    <w:rsid w:val="00FB2311"/>
    <w:rsid w:val="00FB3BFC"/>
    <w:rsid w:val="00FB4B60"/>
    <w:rsid w:val="00FB52B9"/>
    <w:rsid w:val="00FB6BE7"/>
    <w:rsid w:val="00FB7D48"/>
    <w:rsid w:val="00FC10ED"/>
    <w:rsid w:val="00FC35D2"/>
    <w:rsid w:val="00FC4739"/>
    <w:rsid w:val="00FC52E5"/>
    <w:rsid w:val="00FD093A"/>
    <w:rsid w:val="00FD1389"/>
    <w:rsid w:val="00FD1B86"/>
    <w:rsid w:val="00FD2558"/>
    <w:rsid w:val="00FD403C"/>
    <w:rsid w:val="00FD44E3"/>
    <w:rsid w:val="00FD4B8D"/>
    <w:rsid w:val="00FD71DB"/>
    <w:rsid w:val="00FE49D2"/>
    <w:rsid w:val="00FE5406"/>
    <w:rsid w:val="00FE5ABB"/>
    <w:rsid w:val="00FE66F7"/>
    <w:rsid w:val="00FE7F0E"/>
    <w:rsid w:val="00FF379E"/>
    <w:rsid w:val="00FF4524"/>
    <w:rsid w:val="00FF5BC9"/>
    <w:rsid w:val="00FF6389"/>
    <w:rsid w:val="00FF67D7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FD9E39"/>
  <w15:docId w15:val="{FDE704B8-0F37-4787-8E5F-F3618B1B8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14E4"/>
    <w:pPr>
      <w:spacing w:before="60"/>
      <w:jc w:val="both"/>
    </w:pPr>
    <w:rPr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56A5F"/>
    <w:pPr>
      <w:keepNext/>
      <w:numPr>
        <w:numId w:val="8"/>
      </w:numPr>
      <w:spacing w:before="0"/>
      <w:jc w:val="left"/>
      <w:outlineLvl w:val="0"/>
    </w:pPr>
    <w:rPr>
      <w:rFonts w:ascii="Arial" w:hAnsi="Arial"/>
      <w:b/>
      <w:bCs/>
      <w:smallCaps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07E12"/>
    <w:pPr>
      <w:numPr>
        <w:ilvl w:val="1"/>
        <w:numId w:val="8"/>
      </w:numPr>
      <w:spacing w:before="120"/>
      <w:outlineLvl w:val="1"/>
    </w:pPr>
    <w:rPr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207E12"/>
    <w:pPr>
      <w:numPr>
        <w:ilvl w:val="2"/>
        <w:numId w:val="8"/>
      </w:numPr>
      <w:outlineLvl w:val="2"/>
    </w:pPr>
    <w:rPr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207E12"/>
    <w:pPr>
      <w:numPr>
        <w:ilvl w:val="3"/>
        <w:numId w:val="8"/>
      </w:numPr>
      <w:ind w:left="1854"/>
      <w:outlineLvl w:val="3"/>
    </w:pPr>
    <w:rPr>
      <w:bCs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E5406"/>
    <w:pPr>
      <w:keepNext/>
      <w:keepLines/>
      <w:spacing w:before="200" w:line="276" w:lineRule="auto"/>
      <w:ind w:left="1008" w:hanging="1008"/>
      <w:jc w:val="left"/>
      <w:outlineLvl w:val="4"/>
    </w:pPr>
    <w:rPr>
      <w:rFonts w:ascii="Cambria" w:hAnsi="Cambria"/>
      <w:color w:val="243F60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E5406"/>
    <w:pPr>
      <w:keepNext/>
      <w:keepLines/>
      <w:spacing w:before="200" w:line="276" w:lineRule="auto"/>
      <w:ind w:left="1152" w:hanging="1152"/>
      <w:jc w:val="left"/>
      <w:outlineLvl w:val="5"/>
    </w:pPr>
    <w:rPr>
      <w:rFonts w:ascii="Cambria" w:hAnsi="Cambria"/>
      <w:i/>
      <w:iCs/>
      <w:color w:val="243F60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E5406"/>
    <w:pPr>
      <w:keepNext/>
      <w:keepLines/>
      <w:spacing w:before="200" w:line="276" w:lineRule="auto"/>
      <w:ind w:left="1296" w:hanging="1296"/>
      <w:jc w:val="left"/>
      <w:outlineLvl w:val="6"/>
    </w:pPr>
    <w:rPr>
      <w:rFonts w:ascii="Cambria" w:hAnsi="Cambria"/>
      <w:i/>
      <w:iCs/>
      <w:color w:val="404040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E5406"/>
    <w:pPr>
      <w:keepNext/>
      <w:keepLines/>
      <w:spacing w:before="200" w:line="276" w:lineRule="auto"/>
      <w:ind w:left="1440" w:hanging="1440"/>
      <w:jc w:val="left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E5406"/>
    <w:pPr>
      <w:keepNext/>
      <w:keepLines/>
      <w:spacing w:before="200" w:line="276" w:lineRule="auto"/>
      <w:ind w:left="1584" w:hanging="1584"/>
      <w:jc w:val="left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856A5F"/>
    <w:rPr>
      <w:rFonts w:ascii="Arial" w:hAnsi="Arial"/>
      <w:b/>
      <w:smallCaps/>
      <w:kern w:val="32"/>
      <w:sz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207E12"/>
    <w:rPr>
      <w:sz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207E12"/>
    <w:rPr>
      <w:sz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207E12"/>
    <w:rPr>
      <w:sz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sid w:val="000E5406"/>
    <w:rPr>
      <w:rFonts w:ascii="Cambria" w:hAnsi="Cambria"/>
      <w:color w:val="243F60"/>
      <w:sz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sid w:val="000E5406"/>
    <w:rPr>
      <w:rFonts w:ascii="Cambria" w:hAnsi="Cambria"/>
      <w:i/>
      <w:color w:val="243F60"/>
      <w:sz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locked/>
    <w:rsid w:val="000E5406"/>
    <w:rPr>
      <w:rFonts w:ascii="Cambria" w:hAnsi="Cambria"/>
      <w:i/>
      <w:color w:val="404040"/>
      <w:sz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locked/>
    <w:rsid w:val="000E5406"/>
    <w:rPr>
      <w:rFonts w:ascii="Cambria" w:hAnsi="Cambria"/>
      <w:color w:val="404040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locked/>
    <w:rsid w:val="000E5406"/>
    <w:rPr>
      <w:rFonts w:ascii="Cambria" w:hAnsi="Cambria"/>
      <w:i/>
      <w:color w:val="404040"/>
      <w:lang w:eastAsia="en-US"/>
    </w:rPr>
  </w:style>
  <w:style w:type="paragraph" w:customStyle="1" w:styleId="Zhlavhlavika">
    <w:name w:val="Záhlaví hlavička"/>
    <w:basedOn w:val="Normln"/>
    <w:rsid w:val="001A3F1B"/>
    <w:pPr>
      <w:tabs>
        <w:tab w:val="center" w:pos="4703"/>
        <w:tab w:val="right" w:pos="9406"/>
      </w:tabs>
    </w:pPr>
    <w:rPr>
      <w:rFonts w:cs="Arial"/>
      <w:noProof/>
      <w:color w:val="808080"/>
      <w:sz w:val="16"/>
      <w:szCs w:val="16"/>
    </w:rPr>
  </w:style>
  <w:style w:type="paragraph" w:customStyle="1" w:styleId="NormlnBold1">
    <w:name w:val="Normální Bold 1"/>
    <w:basedOn w:val="Normln"/>
    <w:next w:val="Normln"/>
    <w:link w:val="NormlnBold1Char"/>
    <w:rsid w:val="001A3F1B"/>
    <w:rPr>
      <w:rFonts w:ascii="Arial" w:hAnsi="Arial"/>
      <w:b/>
      <w:sz w:val="20"/>
    </w:rPr>
  </w:style>
  <w:style w:type="character" w:customStyle="1" w:styleId="NormlnBold1Char">
    <w:name w:val="Normální Bold 1 Char"/>
    <w:link w:val="NormlnBold1"/>
    <w:locked/>
    <w:rsid w:val="001A3F1B"/>
    <w:rPr>
      <w:rFonts w:ascii="Arial" w:hAnsi="Arial"/>
      <w:b/>
      <w:sz w:val="24"/>
      <w:lang w:val="cs-CZ" w:eastAsia="en-US"/>
    </w:rPr>
  </w:style>
  <w:style w:type="paragraph" w:customStyle="1" w:styleId="ST">
    <w:name w:val="ČÁST"/>
    <w:basedOn w:val="Nzev"/>
    <w:next w:val="rove1Nadpis"/>
    <w:rsid w:val="001A3F1B"/>
    <w:pPr>
      <w:spacing w:after="480"/>
      <w:ind w:left="576"/>
      <w:jc w:val="left"/>
    </w:pPr>
    <w:rPr>
      <w:caps/>
      <w:spacing w:val="20"/>
      <w:sz w:val="28"/>
      <w:szCs w:val="28"/>
      <w:u w:val="single"/>
    </w:rPr>
  </w:style>
  <w:style w:type="paragraph" w:styleId="Nzev">
    <w:name w:val="Title"/>
    <w:basedOn w:val="Normln"/>
    <w:link w:val="NzevChar"/>
    <w:uiPriority w:val="10"/>
    <w:qFormat/>
    <w:rsid w:val="001A3F1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D32E75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customStyle="1" w:styleId="rove1Nadpis">
    <w:name w:val="Úroveň 1: Nadpis"/>
    <w:basedOn w:val="Normln"/>
    <w:next w:val="rove2Oddl"/>
    <w:rsid w:val="001A3F1B"/>
    <w:pPr>
      <w:numPr>
        <w:numId w:val="1"/>
      </w:numPr>
      <w:spacing w:before="360" w:after="240"/>
    </w:pPr>
    <w:rPr>
      <w:b/>
      <w:caps/>
    </w:rPr>
  </w:style>
  <w:style w:type="paragraph" w:customStyle="1" w:styleId="rove2Oddl">
    <w:name w:val="Úroveň 2: Oddíl"/>
    <w:basedOn w:val="Normln"/>
    <w:link w:val="rove2OddlCharChar"/>
    <w:rsid w:val="001A3F1B"/>
    <w:pPr>
      <w:numPr>
        <w:ilvl w:val="1"/>
        <w:numId w:val="1"/>
      </w:numPr>
      <w:tabs>
        <w:tab w:val="left" w:pos="720"/>
      </w:tabs>
      <w:spacing w:after="60"/>
    </w:pPr>
  </w:style>
  <w:style w:type="character" w:customStyle="1" w:styleId="rove2OddlCharChar">
    <w:name w:val="Úroveň 2: Oddíl Char Char"/>
    <w:link w:val="rove2Oddl"/>
    <w:locked/>
    <w:rsid w:val="001A3F1B"/>
    <w:rPr>
      <w:sz w:val="24"/>
      <w:lang w:eastAsia="en-US"/>
    </w:rPr>
  </w:style>
  <w:style w:type="paragraph" w:styleId="Obsah2">
    <w:name w:val="toc 2"/>
    <w:basedOn w:val="Normln"/>
    <w:next w:val="Normln"/>
    <w:autoRedefine/>
    <w:uiPriority w:val="39"/>
    <w:rsid w:val="0083685E"/>
    <w:pPr>
      <w:tabs>
        <w:tab w:val="left" w:pos="680"/>
        <w:tab w:val="right" w:leader="dot" w:pos="9072"/>
      </w:tabs>
      <w:ind w:left="200"/>
    </w:pPr>
  </w:style>
  <w:style w:type="paragraph" w:styleId="Obsah1">
    <w:name w:val="toc 1"/>
    <w:basedOn w:val="Normln"/>
    <w:next w:val="Normln"/>
    <w:autoRedefine/>
    <w:uiPriority w:val="39"/>
    <w:rsid w:val="00D87BF4"/>
    <w:pPr>
      <w:tabs>
        <w:tab w:val="left" w:pos="397"/>
        <w:tab w:val="right" w:leader="dot" w:pos="9639"/>
      </w:tabs>
      <w:jc w:val="left"/>
    </w:pPr>
  </w:style>
  <w:style w:type="paragraph" w:customStyle="1" w:styleId="Nzev2mal">
    <w:name w:val="Název 2 malý"/>
    <w:basedOn w:val="Normln"/>
    <w:next w:val="Normln"/>
    <w:rsid w:val="001A3F1B"/>
    <w:pPr>
      <w:spacing w:before="240"/>
      <w:jc w:val="center"/>
    </w:pPr>
    <w:rPr>
      <w:b/>
      <w:sz w:val="24"/>
      <w:lang w:eastAsia="cs-CZ"/>
    </w:rPr>
  </w:style>
  <w:style w:type="character" w:styleId="Hypertextovodkaz">
    <w:name w:val="Hyperlink"/>
    <w:basedOn w:val="Standardnpsmoodstavce"/>
    <w:uiPriority w:val="99"/>
    <w:rsid w:val="007439CA"/>
    <w:rPr>
      <w:rFonts w:ascii="Times New Roman" w:hAnsi="Times New Roman"/>
      <w:color w:val="0000FF"/>
      <w:sz w:val="22"/>
      <w:u w:val="single"/>
    </w:rPr>
  </w:style>
  <w:style w:type="paragraph" w:customStyle="1" w:styleId="rove3Pododdl">
    <w:name w:val="Úroveň 3: Pododdíl"/>
    <w:basedOn w:val="Normln"/>
    <w:link w:val="rove3PododdlCharChar"/>
    <w:rsid w:val="001A3F1B"/>
    <w:pPr>
      <w:numPr>
        <w:ilvl w:val="2"/>
        <w:numId w:val="1"/>
      </w:numPr>
      <w:spacing w:after="60"/>
    </w:pPr>
  </w:style>
  <w:style w:type="character" w:customStyle="1" w:styleId="rove3PododdlCharChar">
    <w:name w:val="Úroveň 3: Pododdíl Char Char"/>
    <w:link w:val="rove3Pododdl"/>
    <w:locked/>
    <w:rsid w:val="001A3F1B"/>
    <w:rPr>
      <w:sz w:val="24"/>
      <w:lang w:eastAsia="en-US"/>
    </w:rPr>
  </w:style>
  <w:style w:type="character" w:styleId="slostrnky">
    <w:name w:val="page number"/>
    <w:basedOn w:val="Standardnpsmoodstavce"/>
    <w:uiPriority w:val="99"/>
    <w:rsid w:val="001A3F1B"/>
    <w:rPr>
      <w:rFonts w:ascii="Arial" w:hAnsi="Arial"/>
      <w:color w:val="auto"/>
      <w:sz w:val="16"/>
    </w:rPr>
  </w:style>
  <w:style w:type="paragraph" w:customStyle="1" w:styleId="NormlnBold2">
    <w:name w:val="Normální Bold 2"/>
    <w:basedOn w:val="NormlnBold1"/>
    <w:link w:val="NormlnBold2Char"/>
    <w:rsid w:val="001A3F1B"/>
    <w:pPr>
      <w:spacing w:before="0" w:line="360" w:lineRule="auto"/>
    </w:pPr>
  </w:style>
  <w:style w:type="character" w:customStyle="1" w:styleId="NormlnBold2Char">
    <w:name w:val="Normální Bold 2 Char"/>
    <w:basedOn w:val="NormlnBold1Char"/>
    <w:link w:val="NormlnBold2"/>
    <w:locked/>
    <w:rsid w:val="001A3F1B"/>
    <w:rPr>
      <w:rFonts w:ascii="Arial" w:hAnsi="Arial" w:cs="Times New Roman"/>
      <w:b/>
      <w:sz w:val="24"/>
      <w:szCs w:val="24"/>
      <w:lang w:val="cs-CZ" w:eastAsia="en-US" w:bidi="ar-SA"/>
    </w:rPr>
  </w:style>
  <w:style w:type="paragraph" w:customStyle="1" w:styleId="Normln2">
    <w:name w:val="Normální 2"/>
    <w:basedOn w:val="Normln"/>
    <w:link w:val="Normln2Char"/>
    <w:rsid w:val="001A3F1B"/>
    <w:pPr>
      <w:spacing w:before="0" w:line="360" w:lineRule="auto"/>
    </w:pPr>
    <w:rPr>
      <w:rFonts w:ascii="Arial" w:hAnsi="Arial"/>
      <w:sz w:val="20"/>
    </w:rPr>
  </w:style>
  <w:style w:type="character" w:customStyle="1" w:styleId="Normln2Char">
    <w:name w:val="Normální 2 Char"/>
    <w:link w:val="Normln2"/>
    <w:locked/>
    <w:rsid w:val="001A3F1B"/>
    <w:rPr>
      <w:rFonts w:ascii="Arial" w:hAnsi="Arial"/>
      <w:sz w:val="24"/>
      <w:lang w:val="cs-CZ" w:eastAsia="en-US"/>
    </w:rPr>
  </w:style>
  <w:style w:type="character" w:customStyle="1" w:styleId="NormlnTun">
    <w:name w:val="Normální Tučné"/>
    <w:rsid w:val="001A3F1B"/>
    <w:rPr>
      <w:rFonts w:ascii="Tahoma" w:hAnsi="Tahoma"/>
      <w:b/>
      <w:sz w:val="22"/>
      <w:vertAlign w:val="baseline"/>
    </w:rPr>
  </w:style>
  <w:style w:type="paragraph" w:customStyle="1" w:styleId="Smlouvarove1">
    <w:name w:val="Smlouva: úroveň 1"/>
    <w:basedOn w:val="Normln"/>
    <w:rsid w:val="001A3F1B"/>
    <w:pPr>
      <w:numPr>
        <w:numId w:val="2"/>
      </w:numPr>
      <w:spacing w:before="480" w:after="240"/>
    </w:pPr>
    <w:rPr>
      <w:b/>
      <w:bCs/>
      <w:szCs w:val="20"/>
    </w:rPr>
  </w:style>
  <w:style w:type="paragraph" w:customStyle="1" w:styleId="Smlouvarove2">
    <w:name w:val="Smlouva: úroveň 2"/>
    <w:basedOn w:val="rove2Oddl"/>
    <w:rsid w:val="001A3F1B"/>
    <w:pPr>
      <w:numPr>
        <w:numId w:val="2"/>
      </w:numPr>
      <w:tabs>
        <w:tab w:val="num" w:pos="360"/>
        <w:tab w:val="left" w:pos="720"/>
      </w:tabs>
      <w:ind w:left="1296"/>
    </w:pPr>
  </w:style>
  <w:style w:type="paragraph" w:customStyle="1" w:styleId="Smlouvarove3">
    <w:name w:val="Smlouva: úroveň 3"/>
    <w:basedOn w:val="rove3Pododdl"/>
    <w:rsid w:val="001A3F1B"/>
    <w:pPr>
      <w:numPr>
        <w:numId w:val="2"/>
      </w:numPr>
      <w:tabs>
        <w:tab w:val="clear" w:pos="864"/>
        <w:tab w:val="num" w:pos="360"/>
      </w:tabs>
      <w:ind w:left="1296" w:hanging="576"/>
    </w:pPr>
  </w:style>
  <w:style w:type="paragraph" w:styleId="Odstavecseseznamem">
    <w:name w:val="List Paragraph"/>
    <w:basedOn w:val="Normln"/>
    <w:uiPriority w:val="34"/>
    <w:qFormat/>
    <w:rsid w:val="001A3F1B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F1539"/>
    <w:rPr>
      <w:rFonts w:ascii="Arial" w:hAnsi="Arial"/>
      <w:sz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1F1539"/>
    <w:rPr>
      <w:rFonts w:ascii="Arial" w:hAnsi="Arial"/>
      <w:sz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ECE"/>
    <w:pPr>
      <w:spacing w:before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60ECE"/>
    <w:rPr>
      <w:rFonts w:ascii="Tahoma" w:hAnsi="Tahoma"/>
      <w:sz w:val="16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63F0D"/>
    <w:pPr>
      <w:snapToGrid w:val="0"/>
      <w:spacing w:before="0"/>
    </w:pPr>
    <w:rPr>
      <w:rFonts w:ascii="Arial" w:hAnsi="Arial"/>
      <w:sz w:val="20"/>
      <w:szCs w:val="20"/>
      <w:lang w:val="fr-FR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E63F0D"/>
    <w:rPr>
      <w:rFonts w:ascii="Arial" w:hAnsi="Arial"/>
      <w:lang w:val="fr-FR"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63F0D"/>
    <w:pPr>
      <w:spacing w:before="0"/>
    </w:pPr>
    <w:rPr>
      <w:color w:val="FF0000"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E63F0D"/>
    <w:rPr>
      <w:color w:val="FF0000"/>
      <w:sz w:val="24"/>
    </w:rPr>
  </w:style>
  <w:style w:type="paragraph" w:customStyle="1" w:styleId="st0">
    <w:name w:val="Část"/>
    <w:rsid w:val="00557F9B"/>
    <w:pPr>
      <w:spacing w:after="120"/>
      <w:outlineLvl w:val="0"/>
    </w:pPr>
    <w:rPr>
      <w:rFonts w:cs="Arial"/>
      <w:b/>
      <w:bCs/>
      <w:smallCaps/>
      <w:kern w:val="32"/>
      <w:sz w:val="32"/>
      <w:szCs w:val="32"/>
      <w:u w:val="single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45F4F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5F4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45F4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5F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45F4F"/>
    <w:rPr>
      <w:b/>
      <w:lang w:eastAsia="en-US"/>
    </w:rPr>
  </w:style>
  <w:style w:type="paragraph" w:customStyle="1" w:styleId="Ploha1">
    <w:name w:val="Příloha 1"/>
    <w:basedOn w:val="Nadpis1"/>
    <w:next w:val="Normln"/>
    <w:link w:val="Ploha1Char"/>
    <w:qFormat/>
    <w:rsid w:val="001B28FA"/>
    <w:pPr>
      <w:numPr>
        <w:numId w:val="14"/>
      </w:numPr>
    </w:pPr>
  </w:style>
  <w:style w:type="paragraph" w:customStyle="1" w:styleId="Ploha2">
    <w:name w:val="Příloha 2"/>
    <w:basedOn w:val="Nadpis2"/>
    <w:next w:val="Normln"/>
    <w:link w:val="Ploha2Char"/>
    <w:qFormat/>
    <w:rsid w:val="00B4571A"/>
    <w:pPr>
      <w:keepNext/>
      <w:numPr>
        <w:numId w:val="14"/>
      </w:numPr>
    </w:pPr>
    <w:rPr>
      <w:b/>
      <w:sz w:val="24"/>
      <w:u w:val="single"/>
    </w:rPr>
  </w:style>
  <w:style w:type="character" w:customStyle="1" w:styleId="Ploha1Char">
    <w:name w:val="Příloha 1 Char"/>
    <w:basedOn w:val="Nadpis1Char"/>
    <w:link w:val="Ploha1"/>
    <w:locked/>
    <w:rsid w:val="001B28FA"/>
    <w:rPr>
      <w:rFonts w:ascii="Arial" w:hAnsi="Arial" w:cs="Times New Roman"/>
      <w:b/>
      <w:bCs/>
      <w:smallCaps/>
      <w:kern w:val="32"/>
      <w:sz w:val="32"/>
      <w:szCs w:val="32"/>
      <w:lang w:eastAsia="en-US"/>
    </w:rPr>
  </w:style>
  <w:style w:type="paragraph" w:customStyle="1" w:styleId="Ploha3">
    <w:name w:val="Příloha 3"/>
    <w:basedOn w:val="Nadpis3"/>
    <w:link w:val="Ploha3Char"/>
    <w:qFormat/>
    <w:rsid w:val="00B4571A"/>
    <w:pPr>
      <w:keepNext/>
      <w:numPr>
        <w:numId w:val="14"/>
      </w:numPr>
      <w:spacing w:before="120"/>
    </w:pPr>
    <w:rPr>
      <w:b/>
      <w:sz w:val="24"/>
    </w:rPr>
  </w:style>
  <w:style w:type="character" w:customStyle="1" w:styleId="Ploha2Char">
    <w:name w:val="Příloha 2 Char"/>
    <w:link w:val="Ploha2"/>
    <w:locked/>
    <w:rsid w:val="00B4571A"/>
    <w:rPr>
      <w:b/>
      <w:sz w:val="28"/>
      <w:u w:val="single"/>
      <w:lang w:eastAsia="en-US"/>
    </w:rPr>
  </w:style>
  <w:style w:type="paragraph" w:customStyle="1" w:styleId="Ploha4">
    <w:name w:val="Příloha 4"/>
    <w:basedOn w:val="Nadpis4"/>
    <w:link w:val="Ploha4Char"/>
    <w:qFormat/>
    <w:rsid w:val="00B4571A"/>
    <w:pPr>
      <w:keepNext/>
      <w:numPr>
        <w:numId w:val="14"/>
      </w:numPr>
      <w:spacing w:before="120"/>
    </w:pPr>
    <w:rPr>
      <w:b/>
      <w:i/>
    </w:rPr>
  </w:style>
  <w:style w:type="character" w:customStyle="1" w:styleId="Ploha3Char">
    <w:name w:val="Příloha 3 Char"/>
    <w:link w:val="Ploha3"/>
    <w:locked/>
    <w:rsid w:val="00B4571A"/>
    <w:rPr>
      <w:b/>
      <w:sz w:val="26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4D36A2"/>
    <w:pPr>
      <w:ind w:left="440"/>
    </w:pPr>
  </w:style>
  <w:style w:type="character" w:customStyle="1" w:styleId="Ploha4Char">
    <w:name w:val="Příloha 4 Char"/>
    <w:link w:val="Ploha4"/>
    <w:locked/>
    <w:rsid w:val="00B4571A"/>
    <w:rPr>
      <w:b/>
      <w:i/>
      <w:sz w:val="28"/>
      <w:lang w:eastAsia="en-US"/>
    </w:rPr>
  </w:style>
  <w:style w:type="table" w:styleId="Mkatabulky">
    <w:name w:val="Table Grid"/>
    <w:basedOn w:val="Normlntabulka"/>
    <w:uiPriority w:val="99"/>
    <w:rsid w:val="004C71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psmene">
    <w:name w:val="Text písmene"/>
    <w:basedOn w:val="Normln"/>
    <w:rsid w:val="004C716A"/>
    <w:pPr>
      <w:numPr>
        <w:ilvl w:val="1"/>
        <w:numId w:val="15"/>
      </w:numPr>
      <w:spacing w:before="0"/>
      <w:outlineLvl w:val="7"/>
    </w:pPr>
    <w:rPr>
      <w:rFonts w:ascii="Arial" w:hAnsi="Arial"/>
      <w:sz w:val="18"/>
      <w:lang w:eastAsia="cs-CZ"/>
    </w:rPr>
  </w:style>
  <w:style w:type="paragraph" w:customStyle="1" w:styleId="Textodstavce">
    <w:name w:val="Text odstavce"/>
    <w:basedOn w:val="Normln"/>
    <w:rsid w:val="004C716A"/>
    <w:pPr>
      <w:numPr>
        <w:numId w:val="15"/>
      </w:numPr>
      <w:tabs>
        <w:tab w:val="left" w:pos="851"/>
      </w:tabs>
      <w:spacing w:before="120" w:after="120"/>
      <w:outlineLvl w:val="6"/>
    </w:pPr>
    <w:rPr>
      <w:rFonts w:ascii="Arial" w:hAnsi="Arial"/>
      <w:sz w:val="18"/>
      <w:lang w:eastAsia="cs-CZ"/>
    </w:rPr>
  </w:style>
  <w:style w:type="paragraph" w:customStyle="1" w:styleId="tabulka">
    <w:name w:val="tabulka"/>
    <w:basedOn w:val="Normln"/>
    <w:rsid w:val="0015547D"/>
    <w:pPr>
      <w:widowControl w:val="0"/>
      <w:spacing w:before="120" w:line="240" w:lineRule="exact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036423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36423"/>
    <w:rPr>
      <w:color w:val="auto"/>
    </w:rPr>
  </w:style>
  <w:style w:type="paragraph" w:customStyle="1" w:styleId="CM11">
    <w:name w:val="CM11"/>
    <w:basedOn w:val="Default"/>
    <w:next w:val="Default"/>
    <w:uiPriority w:val="99"/>
    <w:rsid w:val="00036423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036423"/>
    <w:rPr>
      <w:color w:val="auto"/>
    </w:rPr>
  </w:style>
  <w:style w:type="character" w:customStyle="1" w:styleId="cpvselected1">
    <w:name w:val="cpvselected1"/>
    <w:rsid w:val="006E76AA"/>
    <w:rPr>
      <w:color w:val="FF0000"/>
    </w:rPr>
  </w:style>
  <w:style w:type="paragraph" w:styleId="Bezmezer">
    <w:name w:val="No Spacing"/>
    <w:uiPriority w:val="1"/>
    <w:qFormat/>
    <w:rsid w:val="00BC0D84"/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uiPriority w:val="99"/>
    <w:rsid w:val="00556E73"/>
    <w:pPr>
      <w:widowControl w:val="0"/>
      <w:spacing w:before="240" w:line="240" w:lineRule="exact"/>
      <w:jc w:val="both"/>
    </w:pPr>
    <w:rPr>
      <w:rFonts w:ascii="Arial" w:hAnsi="Arial" w:cs="Arial"/>
      <w:b/>
      <w:bCs/>
      <w:sz w:val="24"/>
      <w:szCs w:val="24"/>
      <w:lang w:eastAsia="en-US"/>
    </w:rPr>
  </w:style>
  <w:style w:type="paragraph" w:customStyle="1" w:styleId="ZD2">
    <w:name w:val="ZD 2"/>
    <w:basedOn w:val="Nadpis2"/>
    <w:link w:val="ZD2Char"/>
    <w:qFormat/>
    <w:rsid w:val="000E5406"/>
    <w:pPr>
      <w:keepLines/>
      <w:tabs>
        <w:tab w:val="clear" w:pos="709"/>
      </w:tabs>
      <w:spacing w:before="320" w:after="120" w:line="276" w:lineRule="auto"/>
      <w:ind w:left="720" w:hanging="578"/>
    </w:pPr>
    <w:rPr>
      <w:rFonts w:ascii="Arial" w:hAnsi="Arial"/>
      <w:iCs w:val="0"/>
      <w:sz w:val="24"/>
      <w:szCs w:val="26"/>
    </w:rPr>
  </w:style>
  <w:style w:type="character" w:customStyle="1" w:styleId="ZD2Char">
    <w:name w:val="ZD 2 Char"/>
    <w:link w:val="ZD2"/>
    <w:locked/>
    <w:rsid w:val="000E5406"/>
    <w:rPr>
      <w:rFonts w:ascii="Arial" w:hAnsi="Arial"/>
      <w:sz w:val="26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F0A9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1F0A9F"/>
    <w:rPr>
      <w:sz w:val="24"/>
      <w:lang w:eastAsia="en-US"/>
    </w:rPr>
  </w:style>
  <w:style w:type="paragraph" w:customStyle="1" w:styleId="ZD2pry">
    <w:name w:val="ZD 2pryč"/>
    <w:basedOn w:val="Bezmezer"/>
    <w:link w:val="ZD2pryChar"/>
    <w:qFormat/>
    <w:rsid w:val="001F0A9F"/>
    <w:rPr>
      <w:rFonts w:ascii="Arial" w:hAnsi="Arial" w:cs="Times New Roman"/>
      <w:sz w:val="24"/>
    </w:rPr>
  </w:style>
  <w:style w:type="character" w:customStyle="1" w:styleId="ZD2pryChar">
    <w:name w:val="ZD 2pryč Char"/>
    <w:link w:val="ZD2pry"/>
    <w:locked/>
    <w:rsid w:val="001F0A9F"/>
    <w:rPr>
      <w:rFonts w:ascii="Arial" w:eastAsia="Times New Roman" w:hAnsi="Arial"/>
      <w:sz w:val="22"/>
      <w:lang w:eastAsia="en-US"/>
    </w:rPr>
  </w:style>
  <w:style w:type="paragraph" w:customStyle="1" w:styleId="text-3mezera">
    <w:name w:val="text - 3 mezera"/>
    <w:basedOn w:val="Normln"/>
    <w:uiPriority w:val="99"/>
    <w:rsid w:val="00D03716"/>
    <w:pPr>
      <w:widowControl w:val="0"/>
      <w:spacing w:line="240" w:lineRule="exact"/>
    </w:pPr>
    <w:rPr>
      <w:rFonts w:ascii="Arial" w:hAnsi="Arial" w:cs="Arial"/>
      <w:b/>
      <w:bCs/>
      <w:sz w:val="24"/>
    </w:rPr>
  </w:style>
  <w:style w:type="paragraph" w:styleId="Revize">
    <w:name w:val="Revision"/>
    <w:hidden/>
    <w:uiPriority w:val="99"/>
    <w:semiHidden/>
    <w:rsid w:val="002D1EFE"/>
    <w:rPr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89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chmi</Company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Karel Pešata</dc:creator>
  <cp:keywords/>
  <dc:description/>
  <cp:lastModifiedBy>zelena</cp:lastModifiedBy>
  <cp:revision>5</cp:revision>
  <cp:lastPrinted>2015-02-09T16:28:00Z</cp:lastPrinted>
  <dcterms:created xsi:type="dcterms:W3CDTF">2015-02-09T17:02:00Z</dcterms:created>
  <dcterms:modified xsi:type="dcterms:W3CDTF">2015-02-18T13:12:00Z</dcterms:modified>
</cp:coreProperties>
</file>