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AD" w:rsidRPr="00A377B3" w:rsidRDefault="00DD72AD" w:rsidP="00A377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377B3" w:rsidRDefault="00A377B3" w:rsidP="00F33FD8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A377B3" w:rsidRPr="008C1385" w:rsidRDefault="00824A98" w:rsidP="00F33FD8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Příloha č. 2</w:t>
      </w:r>
    </w:p>
    <w:p w:rsidR="00A377B3" w:rsidRDefault="00A377B3" w:rsidP="00F33FD8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Čestné prohlášení o neexistenci střetu zájmů</w:t>
      </w:r>
    </w:p>
    <w:p w:rsidR="00A377B3" w:rsidRPr="008C1385" w:rsidRDefault="00A377B3" w:rsidP="00F33FD8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045C89" w:rsidRPr="00A377B3" w:rsidRDefault="00045C89" w:rsidP="00A377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D72AD" w:rsidRPr="00A377B3" w:rsidRDefault="00045C89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7B3">
        <w:rPr>
          <w:rFonts w:ascii="Arial" w:hAnsi="Arial" w:cs="Arial"/>
          <w:sz w:val="20"/>
          <w:szCs w:val="20"/>
        </w:rPr>
        <w:t xml:space="preserve">Tímto čestně prohlašuji, že </w:t>
      </w:r>
      <w:r w:rsidR="00DB015D" w:rsidRPr="00A377B3">
        <w:rPr>
          <w:rFonts w:ascii="Arial" w:hAnsi="Arial" w:cs="Arial"/>
          <w:sz w:val="20"/>
          <w:szCs w:val="20"/>
        </w:rPr>
        <w:t xml:space="preserve">účastník zadávacího řízení </w:t>
      </w:r>
      <w:r w:rsidR="00DD72AD" w:rsidRPr="00A377B3">
        <w:rPr>
          <w:rFonts w:ascii="Arial" w:hAnsi="Arial" w:cs="Arial"/>
          <w:sz w:val="20"/>
          <w:szCs w:val="20"/>
        </w:rPr>
        <w:t>není v zadávacím řízení ovlivněn přímo ani nepřímo střetem zájmů ve vztahu k zadavateli ani k subjektům podílejícím se na přípravě tohoto zadávacího řízení, jakož i že nemá žádné zvláštní spojení s těmito osobami (např. majetkové, personální)</w:t>
      </w:r>
      <w:r w:rsidR="003C5497" w:rsidRPr="00A377B3">
        <w:rPr>
          <w:rFonts w:ascii="Arial" w:hAnsi="Arial" w:cs="Arial"/>
          <w:sz w:val="20"/>
          <w:szCs w:val="20"/>
        </w:rPr>
        <w:t>.</w:t>
      </w:r>
    </w:p>
    <w:p w:rsidR="00DD72AD" w:rsidRPr="00A377B3" w:rsidRDefault="00DD72AD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72AD" w:rsidRPr="00A377B3" w:rsidRDefault="00DD72AD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7B3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1B27D5" w:rsidRPr="00A377B3">
        <w:rPr>
          <w:rFonts w:ascii="Arial" w:hAnsi="Arial" w:cs="Arial"/>
          <w:sz w:val="20"/>
          <w:szCs w:val="20"/>
        </w:rPr>
        <w:t>účastníka zadávacího řízení</w:t>
      </w:r>
      <w:r w:rsidRPr="00A377B3">
        <w:rPr>
          <w:rFonts w:ascii="Arial" w:hAnsi="Arial" w:cs="Arial"/>
          <w:sz w:val="20"/>
          <w:szCs w:val="20"/>
        </w:rPr>
        <w:t>):</w:t>
      </w:r>
    </w:p>
    <w:p w:rsidR="00DD72AD" w:rsidRDefault="00DD72AD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241F" w:rsidRDefault="0088241F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241F" w:rsidRPr="00A377B3" w:rsidRDefault="0088241F" w:rsidP="00A37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72AD" w:rsidRPr="00A377B3" w:rsidRDefault="00A377B3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DD72AD" w:rsidRDefault="00DD72AD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8241F" w:rsidRPr="00A377B3" w:rsidRDefault="0088241F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D72AD" w:rsidRPr="00A377B3" w:rsidRDefault="00DD72AD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377B3">
        <w:rPr>
          <w:rFonts w:ascii="Arial" w:hAnsi="Arial" w:cs="Arial"/>
          <w:sz w:val="20"/>
          <w:szCs w:val="20"/>
        </w:rPr>
        <w:t>V …………………, dne …………………</w:t>
      </w:r>
    </w:p>
    <w:p w:rsidR="00DD72AD" w:rsidRDefault="00DD72AD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8241F" w:rsidRPr="00A377B3" w:rsidRDefault="0088241F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D72AD" w:rsidRPr="00A377B3" w:rsidRDefault="00DD72AD" w:rsidP="00A377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377B3">
        <w:rPr>
          <w:rFonts w:ascii="Arial" w:hAnsi="Arial" w:cs="Arial"/>
          <w:sz w:val="20"/>
          <w:szCs w:val="20"/>
        </w:rPr>
        <w:t>Podpis: ……………………………………</w:t>
      </w:r>
    </w:p>
    <w:p w:rsidR="00914394" w:rsidRPr="00A377B3" w:rsidRDefault="00914394" w:rsidP="00A377B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4394" w:rsidRPr="00A37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90" w:rsidRDefault="00BD2590" w:rsidP="00DD72AD">
      <w:r>
        <w:separator/>
      </w:r>
    </w:p>
  </w:endnote>
  <w:endnote w:type="continuationSeparator" w:id="0">
    <w:p w:rsidR="00BD2590" w:rsidRDefault="00BD2590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473017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D2364" w:rsidRPr="00DD2364" w:rsidRDefault="00DD2364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364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4A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236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4A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D23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27D5" w:rsidRPr="00DD2364" w:rsidRDefault="001B27D5" w:rsidP="00C96FAA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90" w:rsidRDefault="00BD2590" w:rsidP="00DD72AD">
      <w:r>
        <w:separator/>
      </w:r>
    </w:p>
  </w:footnote>
  <w:footnote w:type="continuationSeparator" w:id="0">
    <w:p w:rsidR="00BD2590" w:rsidRDefault="00BD2590" w:rsidP="00DD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34190"/>
    <w:rsid w:val="00045C89"/>
    <w:rsid w:val="000E54D0"/>
    <w:rsid w:val="001B0BAF"/>
    <w:rsid w:val="001B27D5"/>
    <w:rsid w:val="001F42EE"/>
    <w:rsid w:val="002022D0"/>
    <w:rsid w:val="00270995"/>
    <w:rsid w:val="002D5EDF"/>
    <w:rsid w:val="0035707B"/>
    <w:rsid w:val="003C5497"/>
    <w:rsid w:val="00620C08"/>
    <w:rsid w:val="00694AA8"/>
    <w:rsid w:val="008027C1"/>
    <w:rsid w:val="008219A7"/>
    <w:rsid w:val="00824A98"/>
    <w:rsid w:val="00874787"/>
    <w:rsid w:val="0088241F"/>
    <w:rsid w:val="008858D6"/>
    <w:rsid w:val="008B4F96"/>
    <w:rsid w:val="00914394"/>
    <w:rsid w:val="00A377B3"/>
    <w:rsid w:val="00A85110"/>
    <w:rsid w:val="00B85AE6"/>
    <w:rsid w:val="00BD2590"/>
    <w:rsid w:val="00BE4CD1"/>
    <w:rsid w:val="00C96FAA"/>
    <w:rsid w:val="00D96ABC"/>
    <w:rsid w:val="00DB015D"/>
    <w:rsid w:val="00DD2364"/>
    <w:rsid w:val="00DD72AD"/>
    <w:rsid w:val="00E15586"/>
    <w:rsid w:val="00E94622"/>
    <w:rsid w:val="00EF0806"/>
    <w:rsid w:val="00F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2016-11-25T09:26:00Z</dcterms:created>
  <dcterms:modified xsi:type="dcterms:W3CDTF">2017-11-22T12:38:00Z</dcterms:modified>
</cp:coreProperties>
</file>