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780245" w:rsidRDefault="008A2906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6</w:t>
      </w:r>
      <w:r w:rsidR="00826B7B" w:rsidRPr="0078024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F22D5C" w:rsidRDefault="00270923" w:rsidP="00F91DD8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2D5C">
        <w:rPr>
          <w:rFonts w:ascii="Arial" w:hAnsi="Arial" w:cs="Arial"/>
          <w:b/>
          <w:color w:val="000000"/>
          <w:sz w:val="20"/>
          <w:szCs w:val="20"/>
        </w:rPr>
        <w:t>Seznam poddodavatelů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F22D5C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F22D5C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3652" w:type="dxa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F22D5C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F22D5C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22D5C">
        <w:rPr>
          <w:rFonts w:ascii="Arial" w:hAnsi="Arial" w:cs="Arial"/>
          <w:b/>
          <w:sz w:val="20"/>
          <w:szCs w:val="20"/>
        </w:rPr>
        <w:t>Pozn.:</w:t>
      </w:r>
      <w:r w:rsidRPr="00F22D5C">
        <w:rPr>
          <w:rFonts w:ascii="Arial" w:hAnsi="Arial" w:cs="Arial"/>
          <w:sz w:val="20"/>
          <w:szCs w:val="20"/>
        </w:rPr>
        <w:t xml:space="preserve"> </w:t>
      </w:r>
      <w:r w:rsidR="00EB6FF6" w:rsidRPr="00F22D5C">
        <w:rPr>
          <w:rFonts w:ascii="Arial" w:hAnsi="Arial" w:cs="Arial"/>
          <w:sz w:val="20"/>
          <w:szCs w:val="20"/>
          <w:highlight w:val="yellow"/>
        </w:rPr>
        <w:t>Účastník</w:t>
      </w:r>
      <w:r w:rsidRPr="00F22D5C">
        <w:rPr>
          <w:rFonts w:ascii="Arial" w:hAnsi="Arial" w:cs="Arial"/>
          <w:sz w:val="20"/>
          <w:szCs w:val="20"/>
          <w:highlight w:val="yellow"/>
        </w:rPr>
        <w:t xml:space="preserve"> vyplní žlutě podbarvená pole.</w:t>
      </w:r>
    </w:p>
    <w:p w:rsidR="00EB217D" w:rsidRPr="00F22D5C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B217D" w:rsidRPr="00F22D5C" w:rsidRDefault="00EB217D" w:rsidP="00885E04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22D5C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F22D5C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F22D5C">
        <w:rPr>
          <w:rFonts w:ascii="Arial" w:hAnsi="Arial" w:cs="Arial"/>
          <w:color w:val="000000"/>
          <w:sz w:val="20"/>
          <w:szCs w:val="20"/>
        </w:rPr>
        <w:t>s názvem:</w:t>
      </w:r>
      <w:r w:rsidR="005542FE" w:rsidRPr="00F22D5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8A2906" w:rsidRPr="008A2906">
        <w:rPr>
          <w:rFonts w:ascii="Arial" w:hAnsi="Arial" w:cs="Arial"/>
          <w:b/>
          <w:color w:val="000000"/>
          <w:sz w:val="20"/>
          <w:szCs w:val="20"/>
        </w:rPr>
        <w:t>Ekonomický informační systém</w:t>
      </w:r>
      <w:r w:rsidR="008A2906" w:rsidRPr="008A2906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  <w:r w:rsidR="00760E7B" w:rsidRPr="00F22D5C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>po</w:t>
      </w:r>
      <w:r w:rsidR="00F5505C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 w:rsidRPr="00F22D5C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F22D5C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F22D5C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F22D5C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 xml:space="preserve">Část plnění předmětu </w:t>
            </w:r>
          </w:p>
          <w:p w:rsidR="005542FE" w:rsidRPr="00F22D5C" w:rsidRDefault="005542FE" w:rsidP="0021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D5C">
              <w:rPr>
                <w:rFonts w:ascii="Arial" w:hAnsi="Arial" w:cs="Arial"/>
                <w:b/>
                <w:sz w:val="20"/>
                <w:szCs w:val="20"/>
              </w:rPr>
              <w:t>veřejné zakázky</w:t>
            </w:r>
          </w:p>
        </w:tc>
      </w:tr>
      <w:tr w:rsidR="005542FE" w:rsidRPr="00F22D5C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2FE" w:rsidRPr="00F22D5C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F22D5C" w:rsidRDefault="005542FE" w:rsidP="00215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83D" w:rsidRPr="00F22D5C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F22D5C">
        <w:rPr>
          <w:rFonts w:ascii="Arial" w:hAnsi="Arial" w:cs="Arial"/>
          <w:color w:val="000000"/>
          <w:sz w:val="20"/>
          <w:szCs w:val="20"/>
        </w:rPr>
        <w:t>Pozn.: v</w:t>
      </w:r>
      <w:r w:rsidR="0034170F" w:rsidRPr="00F22D5C">
        <w:rPr>
          <w:rFonts w:ascii="Arial" w:hAnsi="Arial" w:cs="Arial"/>
          <w:color w:val="000000"/>
          <w:sz w:val="20"/>
          <w:szCs w:val="20"/>
        </w:rPr>
        <w:t xml:space="preserve"> případě, že účastník výběrového</w:t>
      </w:r>
      <w:r w:rsidRPr="00F22D5C">
        <w:rPr>
          <w:rFonts w:ascii="Arial" w:hAnsi="Arial" w:cs="Arial"/>
          <w:color w:val="000000"/>
          <w:sz w:val="20"/>
          <w:szCs w:val="20"/>
        </w:rPr>
        <w:t xml:space="preserve"> řízení nebude plnit veřejnou zakázku ani její žádnou část pomocí poddodavatelů, výše uvedenou tabulku </w:t>
      </w:r>
      <w:r w:rsidRPr="00F22D5C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F22D5C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F22D5C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F22D5C" w:rsidTr="00EB217D">
        <w:tc>
          <w:tcPr>
            <w:tcW w:w="426" w:type="dxa"/>
            <w:shd w:val="clear" w:color="auto" w:fill="auto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F22D5C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F22D5C" w:rsidTr="000439BB">
        <w:tc>
          <w:tcPr>
            <w:tcW w:w="884" w:type="dxa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F22D5C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F22D5C" w:rsidTr="000439BB">
        <w:tc>
          <w:tcPr>
            <w:tcW w:w="9135" w:type="dxa"/>
            <w:gridSpan w:val="2"/>
            <w:vAlign w:val="center"/>
          </w:tcPr>
          <w:p w:rsidR="00EB217D" w:rsidRPr="00F22D5C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 w:rsidRPr="00F22D5C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F22D5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F22D5C" w:rsidRDefault="00156CF1">
      <w:pPr>
        <w:rPr>
          <w:rFonts w:ascii="Arial" w:hAnsi="Arial" w:cs="Arial"/>
          <w:sz w:val="20"/>
          <w:szCs w:val="20"/>
        </w:rPr>
      </w:pPr>
    </w:p>
    <w:sectPr w:rsidR="00156CF1" w:rsidRPr="00F22D5C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2A" w:rsidRDefault="000E372A" w:rsidP="00B46D73">
      <w:r>
        <w:separator/>
      </w:r>
    </w:p>
  </w:endnote>
  <w:endnote w:type="continuationSeparator" w:id="0">
    <w:p w:rsidR="000E372A" w:rsidRDefault="000E372A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2A" w:rsidRDefault="000E372A" w:rsidP="00B46D73">
      <w:r>
        <w:separator/>
      </w:r>
    </w:p>
  </w:footnote>
  <w:footnote w:type="continuationSeparator" w:id="0">
    <w:p w:rsidR="000E372A" w:rsidRDefault="000E372A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335C4"/>
    <w:rsid w:val="00034EBD"/>
    <w:rsid w:val="000646F4"/>
    <w:rsid w:val="000B71C5"/>
    <w:rsid w:val="000C77C2"/>
    <w:rsid w:val="000E372A"/>
    <w:rsid w:val="00112F2B"/>
    <w:rsid w:val="00156CF1"/>
    <w:rsid w:val="00185116"/>
    <w:rsid w:val="001968AC"/>
    <w:rsid w:val="001E5B4F"/>
    <w:rsid w:val="00270923"/>
    <w:rsid w:val="00282968"/>
    <w:rsid w:val="002A18D4"/>
    <w:rsid w:val="002E271D"/>
    <w:rsid w:val="002E3985"/>
    <w:rsid w:val="002E640F"/>
    <w:rsid w:val="0034170F"/>
    <w:rsid w:val="003E783D"/>
    <w:rsid w:val="003F0B8C"/>
    <w:rsid w:val="00426CB7"/>
    <w:rsid w:val="00492232"/>
    <w:rsid w:val="004A009A"/>
    <w:rsid w:val="004C0EF9"/>
    <w:rsid w:val="00523866"/>
    <w:rsid w:val="005542FE"/>
    <w:rsid w:val="00565837"/>
    <w:rsid w:val="00575CA5"/>
    <w:rsid w:val="00651C6B"/>
    <w:rsid w:val="00653ED4"/>
    <w:rsid w:val="00697284"/>
    <w:rsid w:val="006A34FF"/>
    <w:rsid w:val="006C5013"/>
    <w:rsid w:val="00700F5D"/>
    <w:rsid w:val="00702E87"/>
    <w:rsid w:val="0071732A"/>
    <w:rsid w:val="0073238A"/>
    <w:rsid w:val="00760E7B"/>
    <w:rsid w:val="00780245"/>
    <w:rsid w:val="007C1D6C"/>
    <w:rsid w:val="007C22E5"/>
    <w:rsid w:val="007E52E8"/>
    <w:rsid w:val="00826B7B"/>
    <w:rsid w:val="00832069"/>
    <w:rsid w:val="008744EE"/>
    <w:rsid w:val="00885E04"/>
    <w:rsid w:val="008A2906"/>
    <w:rsid w:val="008D685F"/>
    <w:rsid w:val="008E2AED"/>
    <w:rsid w:val="008F3A9F"/>
    <w:rsid w:val="00923161"/>
    <w:rsid w:val="00937E20"/>
    <w:rsid w:val="00985BF4"/>
    <w:rsid w:val="00992F15"/>
    <w:rsid w:val="009949C4"/>
    <w:rsid w:val="00AC7A29"/>
    <w:rsid w:val="00B04593"/>
    <w:rsid w:val="00B46D73"/>
    <w:rsid w:val="00B544AD"/>
    <w:rsid w:val="00BD6D0F"/>
    <w:rsid w:val="00BF4189"/>
    <w:rsid w:val="00CE2BF1"/>
    <w:rsid w:val="00D40FA8"/>
    <w:rsid w:val="00D4469F"/>
    <w:rsid w:val="00D64494"/>
    <w:rsid w:val="00D86242"/>
    <w:rsid w:val="00EB217D"/>
    <w:rsid w:val="00EB5BF8"/>
    <w:rsid w:val="00EB6FF6"/>
    <w:rsid w:val="00F1653B"/>
    <w:rsid w:val="00F22D5C"/>
    <w:rsid w:val="00F35349"/>
    <w:rsid w:val="00F42D0E"/>
    <w:rsid w:val="00F5505C"/>
    <w:rsid w:val="00F673CE"/>
    <w:rsid w:val="00F91DD8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635</Characters>
  <Application>Microsoft Office Word</Application>
  <DocSecurity>0</DocSecurity>
  <Lines>5</Lines>
  <Paragraphs>1</Paragraphs>
  <ScaleCrop>false</ScaleCrop>
  <Company>ČSÚ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43</cp:revision>
  <dcterms:created xsi:type="dcterms:W3CDTF">2015-08-04T04:53:00Z</dcterms:created>
  <dcterms:modified xsi:type="dcterms:W3CDTF">2017-06-30T10:56:00Z</dcterms:modified>
</cp:coreProperties>
</file>