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7D" w:rsidRPr="005071D1" w:rsidRDefault="000B037D" w:rsidP="000B037D">
      <w:pPr>
        <w:suppressAutoHyphens/>
        <w:spacing w:after="0" w:line="240" w:lineRule="auto"/>
        <w:jc w:val="right"/>
        <w:rPr>
          <w:rFonts w:cs="Calibri"/>
          <w:b/>
          <w:szCs w:val="24"/>
        </w:rPr>
      </w:pPr>
      <w:r w:rsidRPr="005071D1">
        <w:rPr>
          <w:rFonts w:cs="Calibri"/>
          <w:b/>
          <w:szCs w:val="24"/>
        </w:rPr>
        <w:t>Příloha č. 1 ZD</w:t>
      </w:r>
    </w:p>
    <w:p w:rsidR="000B037D" w:rsidRPr="001C2BA9" w:rsidRDefault="000B037D" w:rsidP="000B037D">
      <w:pPr>
        <w:jc w:val="center"/>
        <w:rPr>
          <w:rFonts w:eastAsia="Batang"/>
          <w:b/>
          <w:sz w:val="28"/>
          <w:szCs w:val="28"/>
          <w:lang w:eastAsia="cs-CZ"/>
        </w:rPr>
      </w:pPr>
      <w:bookmarkStart w:id="0" w:name="_Toc392578509"/>
      <w:bookmarkStart w:id="1" w:name="_Toc392590824"/>
      <w:bookmarkStart w:id="2" w:name="_Toc417894881"/>
      <w:bookmarkStart w:id="3" w:name="_Toc420160448"/>
      <w:r w:rsidRPr="004A08E0">
        <w:rPr>
          <w:rFonts w:eastAsia="Batang"/>
          <w:b/>
          <w:sz w:val="28"/>
          <w:szCs w:val="28"/>
          <w:lang w:eastAsia="cs-CZ"/>
        </w:rPr>
        <w:t>Krycí list nabídky pro nadlimitní veřejnou zakázku na dodávky</w:t>
      </w:r>
      <w:bookmarkEnd w:id="0"/>
      <w:bookmarkEnd w:id="1"/>
      <w:bookmarkEnd w:id="2"/>
      <w:bookmarkEnd w:id="3"/>
    </w:p>
    <w:tbl>
      <w:tblPr>
        <w:tblW w:w="5368" w:type="pct"/>
        <w:tblCellMar>
          <w:left w:w="70" w:type="dxa"/>
          <w:right w:w="70" w:type="dxa"/>
        </w:tblCellMar>
        <w:tblLook w:val="0000"/>
      </w:tblPr>
      <w:tblGrid>
        <w:gridCol w:w="1419"/>
        <w:gridCol w:w="2688"/>
        <w:gridCol w:w="231"/>
        <w:gridCol w:w="5552"/>
      </w:tblGrid>
      <w:tr w:rsidR="000B037D" w:rsidRPr="00137691" w:rsidTr="00DB0BDE">
        <w:trPr>
          <w:trHeight w:val="2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B037D" w:rsidRPr="000A6B97" w:rsidRDefault="000B037D" w:rsidP="00DB0BDE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1. Veřejná zakázka</w:t>
            </w:r>
          </w:p>
        </w:tc>
      </w:tr>
      <w:tr w:rsidR="000B037D" w:rsidRPr="00137691" w:rsidTr="00DB0BDE">
        <w:trPr>
          <w:cantSplit/>
          <w:trHeight w:val="509"/>
        </w:trPr>
        <w:tc>
          <w:tcPr>
            <w:tcW w:w="50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B037D" w:rsidRDefault="000B037D" w:rsidP="00DB0BDE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Cs w:val="24"/>
                <w:lang w:eastAsia="cs-CZ"/>
              </w:rPr>
            </w:pPr>
            <w:r>
              <w:rPr>
                <w:rFonts w:eastAsia="Batang" w:cs="Arial"/>
                <w:b/>
                <w:bCs/>
                <w:szCs w:val="24"/>
                <w:lang w:eastAsia="cs-CZ"/>
              </w:rPr>
              <w:t>Nad</w:t>
            </w: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limitní veřejná zakázka na </w:t>
            </w:r>
            <w:r>
              <w:rPr>
                <w:rFonts w:eastAsia="Batang" w:cs="Arial"/>
                <w:b/>
                <w:bCs/>
                <w:szCs w:val="24"/>
                <w:lang w:eastAsia="cs-CZ"/>
              </w:rPr>
              <w:t>dodávky</w:t>
            </w: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, zad</w:t>
            </w:r>
            <w:r>
              <w:rPr>
                <w:rFonts w:eastAsia="Batang" w:cs="Arial"/>
                <w:b/>
                <w:bCs/>
                <w:szCs w:val="24"/>
                <w:lang w:eastAsia="cs-CZ"/>
              </w:rPr>
              <w:t>áv</w:t>
            </w: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aná v otevřeném řízení </w:t>
            </w:r>
          </w:p>
          <w:p w:rsidR="000B037D" w:rsidRPr="000A6B97" w:rsidRDefault="000B037D" w:rsidP="00DB0BDE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Cs w:val="24"/>
                <w:lang w:eastAsia="cs-CZ"/>
              </w:rPr>
            </w:pPr>
            <w:r>
              <w:rPr>
                <w:rFonts w:eastAsia="Batang" w:cs="Arial"/>
                <w:b/>
                <w:bCs/>
                <w:szCs w:val="24"/>
                <w:lang w:eastAsia="cs-CZ"/>
              </w:rPr>
              <w:t>dle § 56</w:t>
            </w: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 zákona č. 13</w:t>
            </w:r>
            <w:r>
              <w:rPr>
                <w:rFonts w:eastAsia="Batang" w:cs="Arial"/>
                <w:b/>
                <w:bCs/>
                <w:szCs w:val="24"/>
                <w:lang w:eastAsia="cs-CZ"/>
              </w:rPr>
              <w:t>4</w:t>
            </w: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/20</w:t>
            </w:r>
            <w:r>
              <w:rPr>
                <w:rFonts w:eastAsia="Batang" w:cs="Arial"/>
                <w:b/>
                <w:bCs/>
                <w:szCs w:val="24"/>
                <w:lang w:eastAsia="cs-CZ"/>
              </w:rPr>
              <w:t>1</w:t>
            </w: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6 Sb., o </w:t>
            </w:r>
            <w:r>
              <w:rPr>
                <w:rFonts w:eastAsia="Batang" w:cs="Arial"/>
                <w:b/>
                <w:bCs/>
                <w:szCs w:val="24"/>
                <w:lang w:eastAsia="cs-CZ"/>
              </w:rPr>
              <w:t xml:space="preserve">zadávání </w:t>
            </w: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veřejných zakáz</w:t>
            </w:r>
            <w:r>
              <w:rPr>
                <w:rFonts w:eastAsia="Batang" w:cs="Arial"/>
                <w:b/>
                <w:bCs/>
                <w:szCs w:val="24"/>
                <w:lang w:eastAsia="cs-CZ"/>
              </w:rPr>
              <w:t>e</w:t>
            </w: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k</w:t>
            </w:r>
            <w:r>
              <w:rPr>
                <w:rFonts w:eastAsia="Batang" w:cs="Arial"/>
                <w:b/>
                <w:bCs/>
                <w:szCs w:val="24"/>
                <w:lang w:eastAsia="cs-CZ"/>
              </w:rPr>
              <w:t>, v platném znění</w:t>
            </w:r>
          </w:p>
        </w:tc>
      </w:tr>
      <w:tr w:rsidR="000B037D" w:rsidRPr="00137691" w:rsidTr="00DB0BDE">
        <w:trPr>
          <w:cantSplit/>
          <w:trHeight w:val="293"/>
        </w:trPr>
        <w:tc>
          <w:tcPr>
            <w:tcW w:w="500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037D" w:rsidRPr="000A6B97" w:rsidRDefault="000B037D" w:rsidP="00DB0BDE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</w:p>
        </w:tc>
      </w:tr>
      <w:tr w:rsidR="000B037D" w:rsidRPr="00137691" w:rsidTr="00DB0BDE">
        <w:trPr>
          <w:cantSplit/>
          <w:trHeight w:val="327"/>
        </w:trPr>
        <w:tc>
          <w:tcPr>
            <w:tcW w:w="71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B037D" w:rsidRPr="000A6B97" w:rsidRDefault="000B037D" w:rsidP="00DB0BDE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Název:</w:t>
            </w:r>
          </w:p>
        </w:tc>
        <w:tc>
          <w:tcPr>
            <w:tcW w:w="428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B037D" w:rsidRPr="000A6B97" w:rsidRDefault="000B037D" w:rsidP="00DB0BDE">
            <w:pPr>
              <w:spacing w:after="0" w:line="240" w:lineRule="auto"/>
              <w:jc w:val="center"/>
              <w:rPr>
                <w:rFonts w:eastAsia="Batang"/>
                <w:b/>
                <w:caps/>
                <w:sz w:val="4"/>
                <w:szCs w:val="4"/>
                <w:lang w:eastAsia="cs-CZ"/>
              </w:rPr>
            </w:pPr>
          </w:p>
          <w:p w:rsidR="000B037D" w:rsidRPr="003E4273" w:rsidRDefault="000B037D" w:rsidP="000B037D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BE5F1"/>
              <w:spacing w:after="0" w:line="240" w:lineRule="auto"/>
              <w:ind w:right="48"/>
              <w:jc w:val="center"/>
              <w:rPr>
                <w:rFonts w:eastAsia="Batang" w:cs="Calibri"/>
                <w:b/>
                <w:szCs w:val="24"/>
                <w:lang w:eastAsia="cs-CZ"/>
              </w:rPr>
            </w:pPr>
            <w:r w:rsidRPr="00923359">
              <w:rPr>
                <w:sz w:val="28"/>
                <w:szCs w:val="28"/>
              </w:rPr>
              <w:t>„</w:t>
            </w:r>
            <w:r w:rsidRPr="00923359">
              <w:rPr>
                <w:i/>
                <w:sz w:val="28"/>
                <w:szCs w:val="28"/>
              </w:rPr>
              <w:t xml:space="preserve">Modernizace </w:t>
            </w:r>
            <w:r>
              <w:rPr>
                <w:i/>
                <w:sz w:val="28"/>
                <w:szCs w:val="28"/>
              </w:rPr>
              <w:t>systémů pro distanční měření a pozorování atmosféry</w:t>
            </w:r>
            <w:r w:rsidRPr="00923359">
              <w:rPr>
                <w:i/>
                <w:sz w:val="28"/>
                <w:szCs w:val="28"/>
              </w:rPr>
              <w:t>“</w:t>
            </w:r>
          </w:p>
        </w:tc>
      </w:tr>
      <w:tr w:rsidR="000B037D" w:rsidRPr="00137691" w:rsidTr="00DB0BDE">
        <w:trPr>
          <w:cantSplit/>
          <w:trHeight w:val="293"/>
        </w:trPr>
        <w:tc>
          <w:tcPr>
            <w:tcW w:w="71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B037D" w:rsidRPr="000A6B97" w:rsidRDefault="000B037D" w:rsidP="00DB0BDE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428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B037D" w:rsidRPr="000A6B97" w:rsidRDefault="000B037D" w:rsidP="00DB0BDE">
            <w:pPr>
              <w:spacing w:after="0" w:line="240" w:lineRule="auto"/>
              <w:rPr>
                <w:rFonts w:eastAsia="Batang" w:cs="Arial"/>
                <w:szCs w:val="24"/>
                <w:lang w:eastAsia="cs-CZ"/>
              </w:rPr>
            </w:pPr>
          </w:p>
        </w:tc>
      </w:tr>
      <w:tr w:rsidR="000B037D" w:rsidRPr="00137691" w:rsidTr="00DB0BDE">
        <w:trPr>
          <w:trHeight w:val="28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0B037D" w:rsidRPr="000A6B97" w:rsidRDefault="000B037D" w:rsidP="00DB0BDE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2. Základní identifikační údaje</w:t>
            </w:r>
          </w:p>
        </w:tc>
      </w:tr>
      <w:tr w:rsidR="000B037D" w:rsidRPr="00137691" w:rsidTr="00DB0BDE">
        <w:trPr>
          <w:trHeight w:val="325"/>
        </w:trPr>
        <w:tc>
          <w:tcPr>
            <w:tcW w:w="20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B037D" w:rsidRPr="000A6B97" w:rsidRDefault="000B037D" w:rsidP="00DB0BDE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Zadavatel</w:t>
            </w:r>
          </w:p>
        </w:tc>
        <w:tc>
          <w:tcPr>
            <w:tcW w:w="292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37D" w:rsidRPr="00AC503B" w:rsidRDefault="000B037D" w:rsidP="00DB0BDE">
            <w:pPr>
              <w:autoSpaceDE w:val="0"/>
              <w:spacing w:before="60" w:after="60" w:line="288" w:lineRule="auto"/>
              <w:jc w:val="left"/>
              <w:rPr>
                <w:rFonts w:cs="Tahoma"/>
                <w:b/>
                <w:szCs w:val="24"/>
              </w:rPr>
            </w:pPr>
            <w:r w:rsidRPr="00AC503B">
              <w:rPr>
                <w:rFonts w:cs="Tahoma"/>
                <w:b/>
                <w:szCs w:val="24"/>
              </w:rPr>
              <w:t>Český hydrometeorologický ústav</w:t>
            </w:r>
          </w:p>
        </w:tc>
      </w:tr>
      <w:tr w:rsidR="000B037D" w:rsidRPr="00137691" w:rsidTr="00DB0BDE">
        <w:trPr>
          <w:trHeight w:val="325"/>
        </w:trPr>
        <w:tc>
          <w:tcPr>
            <w:tcW w:w="20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B037D" w:rsidRPr="000A6B97" w:rsidRDefault="000B037D" w:rsidP="00DB0BDE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>
              <w:rPr>
                <w:rFonts w:eastAsia="Batang" w:cs="Arial"/>
                <w:b/>
                <w:bCs/>
                <w:szCs w:val="24"/>
                <w:lang w:eastAsia="cs-CZ"/>
              </w:rPr>
              <w:t>Statutární orgán</w:t>
            </w:r>
          </w:p>
        </w:tc>
        <w:tc>
          <w:tcPr>
            <w:tcW w:w="292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37D" w:rsidRPr="00AC503B" w:rsidRDefault="000B037D" w:rsidP="00DB0BDE">
            <w:pPr>
              <w:autoSpaceDE w:val="0"/>
              <w:spacing w:before="60" w:after="60" w:line="288" w:lineRule="auto"/>
              <w:jc w:val="left"/>
              <w:rPr>
                <w:rFonts w:cs="Tahoma"/>
                <w:b/>
                <w:szCs w:val="24"/>
              </w:rPr>
            </w:pPr>
            <w:r>
              <w:rPr>
                <w:rFonts w:cs="Tahoma"/>
                <w:szCs w:val="24"/>
              </w:rPr>
              <w:t xml:space="preserve">Ing. Václav Dvořák, </w:t>
            </w:r>
            <w:proofErr w:type="spellStart"/>
            <w:r>
              <w:rPr>
                <w:rFonts w:cs="Tahoma"/>
                <w:szCs w:val="24"/>
              </w:rPr>
              <w:t>Ph.D</w:t>
            </w:r>
            <w:proofErr w:type="spellEnd"/>
            <w:r>
              <w:rPr>
                <w:rFonts w:cs="Tahoma"/>
                <w:szCs w:val="24"/>
              </w:rPr>
              <w:t>., ředitel</w:t>
            </w:r>
          </w:p>
        </w:tc>
      </w:tr>
      <w:tr w:rsidR="000B037D" w:rsidRPr="00137691" w:rsidTr="00DB0BDE">
        <w:trPr>
          <w:trHeight w:val="346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B037D" w:rsidRPr="000A6B97" w:rsidRDefault="000B037D" w:rsidP="00DB0BDE">
            <w:pPr>
              <w:spacing w:after="0" w:line="240" w:lineRule="auto"/>
              <w:jc w:val="left"/>
              <w:rPr>
                <w:rFonts w:eastAsia="Batang" w:cs="Arial"/>
                <w:b/>
                <w:bCs/>
                <w:szCs w:val="24"/>
                <w:lang w:eastAsia="cs-CZ"/>
              </w:rPr>
            </w:pPr>
            <w:r>
              <w:rPr>
                <w:rFonts w:eastAsia="Batang" w:cs="Arial"/>
                <w:b/>
                <w:bCs/>
                <w:szCs w:val="24"/>
                <w:lang w:eastAsia="cs-CZ"/>
              </w:rPr>
              <w:t>IČ                         DIČ:</w:t>
            </w:r>
          </w:p>
        </w:tc>
        <w:tc>
          <w:tcPr>
            <w:tcW w:w="292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037D" w:rsidRDefault="000B037D" w:rsidP="00DB0BDE">
            <w:pPr>
              <w:autoSpaceDE w:val="0"/>
              <w:spacing w:before="60" w:after="60" w:line="288" w:lineRule="auto"/>
              <w:ind w:left="72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00020699                             CZ00020699</w:t>
            </w:r>
          </w:p>
        </w:tc>
      </w:tr>
      <w:tr w:rsidR="000B037D" w:rsidRPr="00137691" w:rsidTr="00DB0BDE">
        <w:trPr>
          <w:trHeight w:val="346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B037D" w:rsidRPr="000A6B97" w:rsidRDefault="000B037D" w:rsidP="00DB0BDE">
            <w:pPr>
              <w:spacing w:after="0" w:line="240" w:lineRule="auto"/>
              <w:jc w:val="left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Sídlo</w:t>
            </w:r>
          </w:p>
        </w:tc>
        <w:tc>
          <w:tcPr>
            <w:tcW w:w="292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037D" w:rsidRDefault="000B037D" w:rsidP="00DB0BDE">
            <w:pPr>
              <w:autoSpaceDE w:val="0"/>
              <w:spacing w:before="60" w:after="60" w:line="288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Na </w:t>
            </w:r>
            <w:proofErr w:type="spellStart"/>
            <w:r>
              <w:rPr>
                <w:rFonts w:cs="Tahoma"/>
                <w:szCs w:val="24"/>
              </w:rPr>
              <w:t>Šabatce</w:t>
            </w:r>
            <w:proofErr w:type="spellEnd"/>
            <w:r>
              <w:rPr>
                <w:rFonts w:cs="Tahoma"/>
                <w:szCs w:val="24"/>
              </w:rPr>
              <w:t xml:space="preserve"> 2050/17, 143 06 Praha 412 - Komořany </w:t>
            </w:r>
          </w:p>
        </w:tc>
      </w:tr>
      <w:tr w:rsidR="000B037D" w:rsidRPr="00137691" w:rsidTr="00DB0BDE">
        <w:trPr>
          <w:trHeight w:val="419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0B037D" w:rsidRPr="001D17EF" w:rsidRDefault="000B037D" w:rsidP="00DB0BDE">
            <w:pPr>
              <w:spacing w:after="0" w:line="240" w:lineRule="auto"/>
              <w:jc w:val="left"/>
              <w:rPr>
                <w:rFonts w:eastAsia="Batang" w:cs="Arial"/>
                <w:bCs/>
                <w:szCs w:val="24"/>
                <w:lang w:eastAsia="cs-CZ"/>
              </w:rPr>
            </w:pPr>
            <w:r w:rsidRPr="001D17EF">
              <w:rPr>
                <w:rFonts w:eastAsia="Batang" w:cs="Arial"/>
                <w:bCs/>
                <w:szCs w:val="24"/>
                <w:lang w:eastAsia="cs-CZ"/>
              </w:rPr>
              <w:t>Osoba oprávněná jednat za zadavatele</w:t>
            </w:r>
          </w:p>
        </w:tc>
        <w:tc>
          <w:tcPr>
            <w:tcW w:w="2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B037D" w:rsidRPr="003C1D04" w:rsidRDefault="000B037D" w:rsidP="000B037D">
            <w:pPr>
              <w:autoSpaceDE w:val="0"/>
              <w:spacing w:before="60" w:after="60" w:line="288" w:lineRule="auto"/>
              <w:ind w:left="72"/>
              <w:rPr>
                <w:rFonts w:cs="Tahoma"/>
                <w:color w:val="FF0000"/>
                <w:szCs w:val="24"/>
              </w:rPr>
            </w:pPr>
            <w:r>
              <w:rPr>
                <w:rFonts w:cs="Tahoma"/>
                <w:szCs w:val="24"/>
              </w:rPr>
              <w:t>Mgr. Martin Motl, e-mail: martin.motl</w:t>
            </w:r>
            <w:r w:rsidRPr="000B037D">
              <w:rPr>
                <w:rFonts w:cs="Tahoma"/>
                <w:szCs w:val="24"/>
              </w:rPr>
              <w:t>@chmi.cz</w:t>
            </w:r>
            <w:r>
              <w:rPr>
                <w:rFonts w:cs="Tahoma"/>
                <w:szCs w:val="24"/>
              </w:rPr>
              <w:t xml:space="preserve"> </w:t>
            </w:r>
          </w:p>
        </w:tc>
      </w:tr>
      <w:tr w:rsidR="000B037D" w:rsidRPr="00137691" w:rsidTr="00DB0BDE">
        <w:trPr>
          <w:trHeight w:val="28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0B037D" w:rsidRPr="0076000E" w:rsidRDefault="000B037D" w:rsidP="00DB0BDE">
            <w:pPr>
              <w:spacing w:after="0" w:line="240" w:lineRule="auto"/>
              <w:jc w:val="left"/>
              <w:rPr>
                <w:rFonts w:eastAsia="Batang" w:cs="Arial"/>
                <w:bCs/>
                <w:color w:val="FF0000"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2.2. </w:t>
            </w:r>
            <w:r>
              <w:rPr>
                <w:rFonts w:eastAsia="Batang" w:cs="Arial"/>
                <w:b/>
                <w:bCs/>
                <w:szCs w:val="24"/>
                <w:lang w:eastAsia="cs-CZ"/>
              </w:rPr>
              <w:t xml:space="preserve">Dodavatel (nebo též „účastník“)  </w:t>
            </w:r>
          </w:p>
        </w:tc>
      </w:tr>
      <w:tr w:rsidR="000B037D" w:rsidRPr="00137691" w:rsidTr="00DB0BDE">
        <w:trPr>
          <w:trHeight w:val="376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0B037D" w:rsidRPr="000A6B97" w:rsidRDefault="000B037D" w:rsidP="00DB0BDE">
            <w:pPr>
              <w:spacing w:after="0" w:line="240" w:lineRule="auto"/>
              <w:jc w:val="left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Obchodní firma/jméno: </w:t>
            </w:r>
          </w:p>
        </w:tc>
        <w:tc>
          <w:tcPr>
            <w:tcW w:w="29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B037D" w:rsidRPr="000A6B97" w:rsidRDefault="000B037D" w:rsidP="00DB0BDE">
            <w:pPr>
              <w:spacing w:after="0" w:line="240" w:lineRule="auto"/>
              <w:jc w:val="left"/>
              <w:rPr>
                <w:rFonts w:eastAsia="Batang" w:cs="Arial"/>
                <w:szCs w:val="24"/>
                <w:lang w:eastAsia="cs-CZ"/>
              </w:rPr>
            </w:pPr>
            <w:r w:rsidRPr="000A6B97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  <w:tr w:rsidR="000B037D" w:rsidRPr="00137691" w:rsidTr="00DB0BDE">
        <w:trPr>
          <w:trHeight w:val="421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0B037D" w:rsidRPr="000A6B97" w:rsidRDefault="000B037D" w:rsidP="00DB0BDE">
            <w:pPr>
              <w:spacing w:after="0" w:line="240" w:lineRule="auto"/>
              <w:jc w:val="left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Sídlo/místo podnikání:</w:t>
            </w:r>
          </w:p>
        </w:tc>
        <w:tc>
          <w:tcPr>
            <w:tcW w:w="29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B037D" w:rsidRPr="000A6B97" w:rsidRDefault="000B037D" w:rsidP="00DB0BDE">
            <w:pPr>
              <w:spacing w:after="0" w:line="240" w:lineRule="auto"/>
              <w:jc w:val="left"/>
              <w:rPr>
                <w:rFonts w:eastAsia="Batang" w:cs="Arial"/>
                <w:szCs w:val="24"/>
                <w:lang w:eastAsia="cs-CZ"/>
              </w:rPr>
            </w:pPr>
            <w:r w:rsidRPr="000A6B97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  <w:tr w:rsidR="000B037D" w:rsidRPr="00137691" w:rsidTr="00DB0BDE">
        <w:trPr>
          <w:trHeight w:val="412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0B037D" w:rsidRPr="000A6B97" w:rsidRDefault="000B037D" w:rsidP="00DB0BDE">
            <w:pPr>
              <w:spacing w:after="0" w:line="240" w:lineRule="auto"/>
              <w:jc w:val="left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IČ: </w:t>
            </w:r>
            <w:r>
              <w:rPr>
                <w:rFonts w:eastAsia="Batang" w:cs="Arial"/>
                <w:b/>
                <w:bCs/>
                <w:szCs w:val="24"/>
                <w:lang w:eastAsia="cs-CZ"/>
              </w:rPr>
              <w:t xml:space="preserve">                      </w:t>
            </w: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DIČ:</w:t>
            </w:r>
          </w:p>
        </w:tc>
        <w:tc>
          <w:tcPr>
            <w:tcW w:w="2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B037D" w:rsidRPr="000A6B97" w:rsidRDefault="000B037D" w:rsidP="00DB0BDE">
            <w:pPr>
              <w:spacing w:after="0" w:line="240" w:lineRule="auto"/>
              <w:jc w:val="left"/>
              <w:rPr>
                <w:rFonts w:eastAsia="Batang" w:cs="Arial"/>
                <w:szCs w:val="24"/>
                <w:lang w:eastAsia="cs-CZ"/>
              </w:rPr>
            </w:pPr>
            <w:r w:rsidRPr="000A6B97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  <w:tr w:rsidR="000B037D" w:rsidRPr="00137691" w:rsidTr="00DB0BDE">
        <w:trPr>
          <w:trHeight w:val="417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0B037D" w:rsidRPr="000A6B97" w:rsidRDefault="000B037D" w:rsidP="00DB0BDE">
            <w:pPr>
              <w:spacing w:after="0" w:line="240" w:lineRule="auto"/>
              <w:jc w:val="left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Osoba oprávněná jednat za </w:t>
            </w:r>
            <w:r>
              <w:rPr>
                <w:rFonts w:eastAsia="Batang" w:cs="Arial"/>
                <w:b/>
                <w:bCs/>
                <w:szCs w:val="24"/>
                <w:lang w:eastAsia="cs-CZ"/>
              </w:rPr>
              <w:t>účastníka</w:t>
            </w: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: </w:t>
            </w:r>
          </w:p>
        </w:tc>
        <w:tc>
          <w:tcPr>
            <w:tcW w:w="2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B037D" w:rsidRPr="000A6B97" w:rsidRDefault="000B037D" w:rsidP="00DB0BDE">
            <w:pPr>
              <w:spacing w:after="0" w:line="240" w:lineRule="auto"/>
              <w:jc w:val="left"/>
              <w:rPr>
                <w:rFonts w:eastAsia="Batang" w:cs="Arial"/>
                <w:szCs w:val="24"/>
                <w:lang w:eastAsia="cs-CZ"/>
              </w:rPr>
            </w:pPr>
            <w:r w:rsidRPr="000A6B97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  <w:tr w:rsidR="000B037D" w:rsidRPr="00137691" w:rsidTr="00DB0BDE">
        <w:trPr>
          <w:trHeight w:val="422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0B037D" w:rsidRPr="000A6B97" w:rsidRDefault="000B037D" w:rsidP="00DB0BDE">
            <w:pPr>
              <w:spacing w:after="0" w:line="240" w:lineRule="auto"/>
              <w:jc w:val="left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Kontaktní osoba: </w:t>
            </w:r>
          </w:p>
        </w:tc>
        <w:tc>
          <w:tcPr>
            <w:tcW w:w="2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B037D" w:rsidRPr="000A6B97" w:rsidRDefault="000B037D" w:rsidP="00DB0BDE">
            <w:pPr>
              <w:spacing w:after="0" w:line="240" w:lineRule="auto"/>
              <w:jc w:val="left"/>
              <w:rPr>
                <w:rFonts w:eastAsia="Batang" w:cs="Arial"/>
                <w:szCs w:val="24"/>
                <w:lang w:eastAsia="cs-CZ"/>
              </w:rPr>
            </w:pPr>
            <w:r w:rsidRPr="000A6B97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  <w:tr w:rsidR="000B037D" w:rsidRPr="00137691" w:rsidTr="00DB0BDE">
        <w:trPr>
          <w:trHeight w:val="414"/>
        </w:trPr>
        <w:tc>
          <w:tcPr>
            <w:tcW w:w="20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0B037D" w:rsidRPr="000A6B97" w:rsidRDefault="000B037D" w:rsidP="00DB0BDE">
            <w:pPr>
              <w:spacing w:after="0" w:line="240" w:lineRule="auto"/>
              <w:jc w:val="left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Tel./fax: </w:t>
            </w:r>
            <w:r>
              <w:rPr>
                <w:rFonts w:eastAsia="Batang" w:cs="Arial"/>
                <w:b/>
                <w:bCs/>
                <w:szCs w:val="24"/>
                <w:lang w:eastAsia="cs-CZ"/>
              </w:rPr>
              <w:t xml:space="preserve">           e-mail:</w:t>
            </w:r>
          </w:p>
        </w:tc>
        <w:tc>
          <w:tcPr>
            <w:tcW w:w="2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B037D" w:rsidRPr="000A6B97" w:rsidRDefault="000B037D" w:rsidP="00DB0BDE">
            <w:pPr>
              <w:spacing w:after="0" w:line="240" w:lineRule="auto"/>
              <w:jc w:val="left"/>
              <w:rPr>
                <w:rFonts w:eastAsia="Batang" w:cs="Arial"/>
                <w:szCs w:val="24"/>
                <w:lang w:eastAsia="cs-CZ"/>
              </w:rPr>
            </w:pPr>
            <w:r w:rsidRPr="000A6B97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  <w:tr w:rsidR="000B037D" w:rsidRPr="00137691" w:rsidTr="00DB0BDE">
        <w:trPr>
          <w:trHeight w:val="187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946"/>
              <w:gridCol w:w="2552"/>
            </w:tblGrid>
            <w:tr w:rsidR="000B037D" w:rsidRPr="00137691" w:rsidTr="00DB0BDE">
              <w:trPr>
                <w:cantSplit/>
                <w:trHeight w:val="518"/>
              </w:trPr>
              <w:tc>
                <w:tcPr>
                  <w:tcW w:w="694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B037D" w:rsidRPr="000A6B97" w:rsidRDefault="000B037D" w:rsidP="00DB0BDE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 w:val="8"/>
                      <w:szCs w:val="8"/>
                      <w:lang w:eastAsia="cs-CZ"/>
                    </w:rPr>
                  </w:pPr>
                </w:p>
                <w:p w:rsidR="000B037D" w:rsidRPr="000A6B97" w:rsidRDefault="000B037D" w:rsidP="00DB0BDE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 w:val="8"/>
                      <w:szCs w:val="8"/>
                      <w:lang w:eastAsia="cs-CZ"/>
                    </w:rPr>
                  </w:pPr>
                </w:p>
                <w:p w:rsidR="000B037D" w:rsidRPr="000A6B97" w:rsidRDefault="000B037D" w:rsidP="00DB0BDE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szCs w:val="24"/>
                      <w:lang w:eastAsia="cs-CZ"/>
                    </w:rPr>
                  </w:pPr>
                  <w:r w:rsidRPr="000A6B97">
                    <w:rPr>
                      <w:rFonts w:eastAsia="Batang" w:cs="Arial"/>
                      <w:b/>
                      <w:bCs/>
                      <w:caps/>
                      <w:szCs w:val="24"/>
                      <w:lang w:eastAsia="cs-CZ"/>
                    </w:rPr>
                    <w:t>celková Nabídková cena bez</w:t>
                  </w:r>
                  <w:r w:rsidRPr="000A6B97">
                    <w:rPr>
                      <w:rFonts w:eastAsia="Batang" w:cs="Arial"/>
                      <w:b/>
                      <w:bCs/>
                      <w:szCs w:val="24"/>
                      <w:lang w:eastAsia="cs-CZ"/>
                    </w:rPr>
                    <w:t xml:space="preserve"> DPH v Kč</w:t>
                  </w:r>
                </w:p>
                <w:p w:rsidR="000B037D" w:rsidRPr="000A6B97" w:rsidRDefault="000B037D" w:rsidP="00DB0BDE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 w:val="8"/>
                      <w:szCs w:val="8"/>
                      <w:lang w:eastAsia="cs-CZ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:rsidR="000B037D" w:rsidRPr="00917474" w:rsidRDefault="000B037D" w:rsidP="00DB0BDE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Cs w:val="24"/>
                      <w:highlight w:val="yellow"/>
                      <w:lang w:eastAsia="cs-CZ"/>
                    </w:rPr>
                  </w:pPr>
                  <w:r w:rsidRPr="00F007BC">
                    <w:rPr>
                      <w:rFonts w:eastAsia="Batang" w:cs="Calibri"/>
                      <w:b/>
                      <w:sz w:val="22"/>
                      <w:lang w:eastAsia="cs-CZ"/>
                    </w:rPr>
                    <w:t xml:space="preserve">vyplní </w:t>
                  </w:r>
                  <w:r w:rsidRPr="00FD3EF8">
                    <w:rPr>
                      <w:rFonts w:eastAsia="Batang" w:cs="Calibri"/>
                      <w:b/>
                      <w:sz w:val="22"/>
                      <w:lang w:eastAsia="cs-CZ"/>
                    </w:rPr>
                    <w:t>účastník</w:t>
                  </w:r>
                </w:p>
              </w:tc>
            </w:tr>
            <w:tr w:rsidR="000B037D" w:rsidRPr="00137691" w:rsidTr="00DB0BDE">
              <w:trPr>
                <w:cantSplit/>
                <w:trHeight w:val="376"/>
              </w:trPr>
              <w:tc>
                <w:tcPr>
                  <w:tcW w:w="694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B037D" w:rsidRPr="00B11D75" w:rsidRDefault="000B037D" w:rsidP="00DB0BDE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sz w:val="8"/>
                      <w:szCs w:val="8"/>
                      <w:highlight w:val="green"/>
                      <w:lang w:eastAsia="cs-CZ"/>
                    </w:rPr>
                  </w:pPr>
                </w:p>
                <w:p w:rsidR="000B037D" w:rsidRPr="00DD2578" w:rsidRDefault="000B037D" w:rsidP="00DB0BDE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szCs w:val="24"/>
                      <w:lang w:eastAsia="cs-CZ"/>
                    </w:rPr>
                  </w:pPr>
                  <w:r w:rsidRPr="00DD2578">
                    <w:rPr>
                      <w:rFonts w:eastAsia="Batang" w:cs="Arial"/>
                      <w:b/>
                      <w:bCs/>
                      <w:szCs w:val="24"/>
                      <w:lang w:eastAsia="cs-CZ"/>
                    </w:rPr>
                    <w:t xml:space="preserve">DPH v Kč celkem </w:t>
                  </w:r>
                </w:p>
                <w:p w:rsidR="000B037D" w:rsidRPr="00B11D75" w:rsidRDefault="000B037D" w:rsidP="00DB0BDE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 w:val="8"/>
                      <w:szCs w:val="8"/>
                      <w:highlight w:val="green"/>
                      <w:lang w:eastAsia="cs-CZ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:rsidR="000B037D" w:rsidRPr="00FE0EE2" w:rsidRDefault="000B037D" w:rsidP="00DB0BDE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color w:val="FF0000"/>
                      <w:szCs w:val="24"/>
                      <w:highlight w:val="yellow"/>
                      <w:lang w:eastAsia="cs-CZ"/>
                    </w:rPr>
                  </w:pPr>
                  <w:r>
                    <w:rPr>
                      <w:rFonts w:eastAsia="Batang" w:cs="Calibri"/>
                      <w:b/>
                      <w:sz w:val="22"/>
                      <w:lang w:eastAsia="cs-CZ"/>
                    </w:rPr>
                    <w:t xml:space="preserve">vyplní účastník </w:t>
                  </w:r>
                  <w:r w:rsidRPr="00FD3EF8">
                    <w:rPr>
                      <w:rFonts w:eastAsia="Batang" w:cs="Calibri"/>
                      <w:b/>
                      <w:sz w:val="22"/>
                      <w:lang w:eastAsia="cs-CZ"/>
                    </w:rPr>
                    <w:t>z ČR</w:t>
                  </w:r>
                </w:p>
              </w:tc>
            </w:tr>
            <w:tr w:rsidR="000B037D" w:rsidRPr="00137691" w:rsidTr="00DB0BDE">
              <w:trPr>
                <w:cantSplit/>
                <w:trHeight w:val="478"/>
              </w:trPr>
              <w:tc>
                <w:tcPr>
                  <w:tcW w:w="694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0B037D" w:rsidRPr="00DD2578" w:rsidRDefault="000B037D" w:rsidP="00DB0BDE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Cs w:val="24"/>
                      <w:lang w:eastAsia="cs-CZ"/>
                    </w:rPr>
                  </w:pPr>
                  <w:r w:rsidRPr="00DD2578">
                    <w:rPr>
                      <w:rFonts w:eastAsia="Batang" w:cs="Arial"/>
                      <w:b/>
                      <w:bCs/>
                      <w:caps/>
                      <w:szCs w:val="24"/>
                      <w:lang w:eastAsia="cs-CZ"/>
                    </w:rPr>
                    <w:t>celková Nabídková cena včetně</w:t>
                  </w:r>
                  <w:r w:rsidRPr="00DD2578">
                    <w:rPr>
                      <w:rFonts w:eastAsia="Batang" w:cs="Arial"/>
                      <w:b/>
                      <w:bCs/>
                      <w:szCs w:val="24"/>
                      <w:lang w:eastAsia="cs-CZ"/>
                    </w:rPr>
                    <w:t xml:space="preserve"> DPH </w:t>
                  </w:r>
                </w:p>
                <w:p w:rsidR="000B037D" w:rsidRPr="00B11D75" w:rsidRDefault="000B037D" w:rsidP="00DB0BDE">
                  <w:pPr>
                    <w:spacing w:after="0" w:line="240" w:lineRule="auto"/>
                    <w:jc w:val="center"/>
                    <w:rPr>
                      <w:rFonts w:eastAsia="Batang" w:cs="Arial"/>
                      <w:b/>
                      <w:bCs/>
                      <w:caps/>
                      <w:sz w:val="8"/>
                      <w:szCs w:val="8"/>
                      <w:highlight w:val="green"/>
                      <w:lang w:eastAsia="cs-CZ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:rsidR="000B037D" w:rsidRPr="00FA375A" w:rsidRDefault="000B037D" w:rsidP="00DB0BDE">
                  <w:pPr>
                    <w:spacing w:after="0" w:line="240" w:lineRule="auto"/>
                    <w:jc w:val="center"/>
                    <w:rPr>
                      <w:rFonts w:eastAsia="Batang" w:cs="Calibri"/>
                      <w:b/>
                      <w:lang w:eastAsia="cs-CZ"/>
                    </w:rPr>
                  </w:pPr>
                  <w:r>
                    <w:rPr>
                      <w:rFonts w:eastAsia="Batang" w:cs="Calibri"/>
                      <w:b/>
                      <w:sz w:val="22"/>
                      <w:lang w:eastAsia="cs-CZ"/>
                    </w:rPr>
                    <w:t xml:space="preserve">vyplní účastník </w:t>
                  </w:r>
                  <w:r w:rsidRPr="00FD3EF8">
                    <w:rPr>
                      <w:rFonts w:eastAsia="Batang" w:cs="Calibri"/>
                      <w:b/>
                      <w:sz w:val="22"/>
                      <w:lang w:eastAsia="cs-CZ"/>
                    </w:rPr>
                    <w:t>z ČR</w:t>
                  </w:r>
                </w:p>
              </w:tc>
            </w:tr>
          </w:tbl>
          <w:p w:rsidR="000B037D" w:rsidRPr="00162158" w:rsidRDefault="000B037D" w:rsidP="00DB0BDE">
            <w:pPr>
              <w:spacing w:after="0" w:line="240" w:lineRule="auto"/>
              <w:rPr>
                <w:rFonts w:eastAsia="Batang" w:cs="Arial"/>
                <w:sz w:val="8"/>
                <w:szCs w:val="8"/>
                <w:lang w:eastAsia="cs-CZ"/>
              </w:rPr>
            </w:pPr>
          </w:p>
        </w:tc>
      </w:tr>
      <w:tr w:rsidR="000B037D" w:rsidRPr="00137691" w:rsidTr="00DB0BDE">
        <w:trPr>
          <w:trHeight w:val="2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0B037D" w:rsidRPr="000A6B97" w:rsidRDefault="000B037D" w:rsidP="00DB0BDE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3. Osoba oprávněná jednat za </w:t>
            </w:r>
            <w:r>
              <w:rPr>
                <w:rFonts w:eastAsia="Batang" w:cs="Arial"/>
                <w:b/>
                <w:bCs/>
                <w:szCs w:val="24"/>
                <w:lang w:eastAsia="cs-CZ"/>
              </w:rPr>
              <w:t>účastníka</w:t>
            </w:r>
          </w:p>
        </w:tc>
      </w:tr>
      <w:tr w:rsidR="000B037D" w:rsidRPr="00137691" w:rsidTr="00DB0BDE">
        <w:trPr>
          <w:trHeight w:val="490"/>
        </w:trPr>
        <w:tc>
          <w:tcPr>
            <w:tcW w:w="219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B037D" w:rsidRPr="000A6B97" w:rsidRDefault="000B037D" w:rsidP="00DB0BDE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 xml:space="preserve">Titul, jméno, příjmení: </w:t>
            </w:r>
          </w:p>
        </w:tc>
        <w:tc>
          <w:tcPr>
            <w:tcW w:w="2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B037D" w:rsidRPr="000A6B97" w:rsidRDefault="000B037D" w:rsidP="00DB0BDE">
            <w:pPr>
              <w:spacing w:after="0" w:line="240" w:lineRule="auto"/>
              <w:rPr>
                <w:rFonts w:eastAsia="Batang" w:cs="Arial"/>
                <w:szCs w:val="24"/>
                <w:lang w:eastAsia="cs-CZ"/>
              </w:rPr>
            </w:pPr>
            <w:r w:rsidRPr="000A6B97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  <w:tr w:rsidR="000B037D" w:rsidRPr="00137691" w:rsidTr="00DB0BDE">
        <w:trPr>
          <w:trHeight w:val="422"/>
        </w:trPr>
        <w:tc>
          <w:tcPr>
            <w:tcW w:w="219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B037D" w:rsidRPr="000A6B97" w:rsidRDefault="000B037D" w:rsidP="00DB0BDE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Funkce:</w:t>
            </w:r>
          </w:p>
        </w:tc>
        <w:tc>
          <w:tcPr>
            <w:tcW w:w="2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B037D" w:rsidRPr="000A6B97" w:rsidRDefault="000B037D" w:rsidP="00DB0BDE">
            <w:pPr>
              <w:spacing w:after="0" w:line="240" w:lineRule="auto"/>
              <w:rPr>
                <w:rFonts w:eastAsia="Batang" w:cs="Arial"/>
                <w:szCs w:val="24"/>
                <w:lang w:eastAsia="cs-CZ"/>
              </w:rPr>
            </w:pPr>
            <w:r w:rsidRPr="000A6B97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  <w:tr w:rsidR="000B037D" w:rsidRPr="00137691" w:rsidTr="00DB0BDE">
        <w:trPr>
          <w:trHeight w:val="372"/>
        </w:trPr>
        <w:tc>
          <w:tcPr>
            <w:tcW w:w="21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B037D" w:rsidRPr="000A6B97" w:rsidRDefault="000B037D" w:rsidP="00DB0BDE">
            <w:pPr>
              <w:spacing w:after="0" w:line="240" w:lineRule="auto"/>
              <w:rPr>
                <w:rFonts w:eastAsia="Batang" w:cs="Arial"/>
                <w:b/>
                <w:bCs/>
                <w:szCs w:val="24"/>
                <w:lang w:eastAsia="cs-CZ"/>
              </w:rPr>
            </w:pPr>
            <w:r w:rsidRPr="000A6B97">
              <w:rPr>
                <w:rFonts w:eastAsia="Batang" w:cs="Arial"/>
                <w:b/>
                <w:bCs/>
                <w:szCs w:val="24"/>
                <w:lang w:eastAsia="cs-CZ"/>
              </w:rPr>
              <w:t>Podpis oprávněné osoby:</w:t>
            </w:r>
          </w:p>
        </w:tc>
        <w:tc>
          <w:tcPr>
            <w:tcW w:w="28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37D" w:rsidRPr="000A6B97" w:rsidRDefault="000B037D" w:rsidP="00DB0BDE">
            <w:pPr>
              <w:spacing w:after="0" w:line="240" w:lineRule="auto"/>
              <w:rPr>
                <w:rFonts w:eastAsia="Batang" w:cs="Arial"/>
                <w:szCs w:val="24"/>
                <w:lang w:eastAsia="cs-CZ"/>
              </w:rPr>
            </w:pPr>
            <w:r w:rsidRPr="000A6B97">
              <w:rPr>
                <w:rFonts w:eastAsia="Batang" w:cs="Arial"/>
                <w:szCs w:val="24"/>
                <w:lang w:eastAsia="cs-CZ"/>
              </w:rPr>
              <w:t> </w:t>
            </w:r>
          </w:p>
        </w:tc>
      </w:tr>
    </w:tbl>
    <w:p w:rsidR="000B037D" w:rsidRPr="000A6B97" w:rsidRDefault="000B037D" w:rsidP="000B037D">
      <w:pPr>
        <w:spacing w:after="0" w:line="240" w:lineRule="auto"/>
        <w:jc w:val="left"/>
        <w:rPr>
          <w:rFonts w:eastAsia="Batang"/>
          <w:sz w:val="16"/>
          <w:szCs w:val="16"/>
          <w:lang w:eastAsia="cs-CZ"/>
        </w:rPr>
      </w:pPr>
    </w:p>
    <w:p w:rsidR="000B037D" w:rsidRPr="00542D93" w:rsidRDefault="000B037D" w:rsidP="000B037D">
      <w:pPr>
        <w:spacing w:after="0" w:line="240" w:lineRule="auto"/>
        <w:ind w:right="-284"/>
        <w:rPr>
          <w:rFonts w:eastAsia="Batang" w:cs="Calibri"/>
          <w:sz w:val="22"/>
          <w:lang w:eastAsia="cs-CZ"/>
        </w:rPr>
      </w:pPr>
      <w:r w:rsidRPr="00542D93">
        <w:rPr>
          <w:rFonts w:eastAsia="Batang" w:cs="Calibri"/>
          <w:sz w:val="22"/>
          <w:lang w:eastAsia="cs-CZ"/>
        </w:rPr>
        <w:t xml:space="preserve">Na krycím listu nabídky vyplní </w:t>
      </w:r>
      <w:r>
        <w:rPr>
          <w:rFonts w:eastAsia="Batang" w:cs="Calibri"/>
          <w:sz w:val="22"/>
          <w:lang w:eastAsia="cs-CZ"/>
        </w:rPr>
        <w:t>účastník nabídkovou cenu</w:t>
      </w:r>
      <w:r w:rsidRPr="00542D93">
        <w:rPr>
          <w:rFonts w:eastAsia="Batang" w:cs="Calibri"/>
          <w:sz w:val="22"/>
          <w:lang w:eastAsia="cs-CZ"/>
        </w:rPr>
        <w:t xml:space="preserve"> a dále všechny požadované identifikační údaje </w:t>
      </w:r>
      <w:r>
        <w:rPr>
          <w:rFonts w:eastAsia="Batang" w:cs="Calibri"/>
          <w:sz w:val="22"/>
          <w:lang w:eastAsia="cs-CZ"/>
        </w:rPr>
        <w:t>účastníka</w:t>
      </w:r>
      <w:r w:rsidRPr="00542D93">
        <w:rPr>
          <w:rFonts w:eastAsia="Batang" w:cs="Calibri"/>
          <w:sz w:val="22"/>
          <w:lang w:eastAsia="cs-CZ"/>
        </w:rPr>
        <w:t xml:space="preserve">. </w:t>
      </w:r>
    </w:p>
    <w:p w:rsidR="000B037D" w:rsidRPr="00542D93" w:rsidRDefault="000B037D" w:rsidP="000B037D">
      <w:pPr>
        <w:spacing w:after="0" w:line="240" w:lineRule="auto"/>
        <w:ind w:right="-284"/>
        <w:rPr>
          <w:rFonts w:eastAsia="Batang" w:cs="Arial"/>
          <w:sz w:val="22"/>
          <w:u w:val="single"/>
          <w:lang w:eastAsia="cs-CZ"/>
        </w:rPr>
      </w:pPr>
      <w:r w:rsidRPr="00542D93">
        <w:rPr>
          <w:rFonts w:eastAsia="Batang" w:cs="Arial"/>
          <w:sz w:val="22"/>
          <w:u w:val="single"/>
          <w:lang w:eastAsia="cs-CZ"/>
        </w:rPr>
        <w:t>Tyto údaje jsou závaznou součástí nabídky a budou využity v rámci procesu hodnocení nabídek.</w:t>
      </w:r>
    </w:p>
    <w:p w:rsidR="00AE2CAE" w:rsidRDefault="00AE2CAE"/>
    <w:sectPr w:rsidR="00AE2CAE" w:rsidSect="00AE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538"/>
    <w:rsid w:val="00000706"/>
    <w:rsid w:val="00003007"/>
    <w:rsid w:val="00004A5E"/>
    <w:rsid w:val="00004E70"/>
    <w:rsid w:val="00005E17"/>
    <w:rsid w:val="000066AA"/>
    <w:rsid w:val="00006BB4"/>
    <w:rsid w:val="000113BB"/>
    <w:rsid w:val="000114E4"/>
    <w:rsid w:val="00012D60"/>
    <w:rsid w:val="000140A7"/>
    <w:rsid w:val="00014DC8"/>
    <w:rsid w:val="00017E62"/>
    <w:rsid w:val="00020C43"/>
    <w:rsid w:val="00021E5F"/>
    <w:rsid w:val="0002254A"/>
    <w:rsid w:val="00023BD3"/>
    <w:rsid w:val="00031B4E"/>
    <w:rsid w:val="000325D5"/>
    <w:rsid w:val="0003374F"/>
    <w:rsid w:val="00034633"/>
    <w:rsid w:val="000364EB"/>
    <w:rsid w:val="00045392"/>
    <w:rsid w:val="00046693"/>
    <w:rsid w:val="000470ED"/>
    <w:rsid w:val="00051C88"/>
    <w:rsid w:val="0005264C"/>
    <w:rsid w:val="00053A91"/>
    <w:rsid w:val="00054683"/>
    <w:rsid w:val="000574FA"/>
    <w:rsid w:val="00057991"/>
    <w:rsid w:val="00060015"/>
    <w:rsid w:val="00060834"/>
    <w:rsid w:val="0006203B"/>
    <w:rsid w:val="000632AF"/>
    <w:rsid w:val="00064019"/>
    <w:rsid w:val="00064414"/>
    <w:rsid w:val="0006640B"/>
    <w:rsid w:val="000748EC"/>
    <w:rsid w:val="00074950"/>
    <w:rsid w:val="000759E5"/>
    <w:rsid w:val="00075E7E"/>
    <w:rsid w:val="00075FB6"/>
    <w:rsid w:val="00076618"/>
    <w:rsid w:val="000777F1"/>
    <w:rsid w:val="00080357"/>
    <w:rsid w:val="000823E4"/>
    <w:rsid w:val="00083F5A"/>
    <w:rsid w:val="00093A27"/>
    <w:rsid w:val="00095DDF"/>
    <w:rsid w:val="000961FC"/>
    <w:rsid w:val="00097101"/>
    <w:rsid w:val="000A2276"/>
    <w:rsid w:val="000B037D"/>
    <w:rsid w:val="000B2761"/>
    <w:rsid w:val="000B29F0"/>
    <w:rsid w:val="000B30C9"/>
    <w:rsid w:val="000B343E"/>
    <w:rsid w:val="000B442C"/>
    <w:rsid w:val="000B4F43"/>
    <w:rsid w:val="000B56B1"/>
    <w:rsid w:val="000B5BC3"/>
    <w:rsid w:val="000B60EF"/>
    <w:rsid w:val="000B6580"/>
    <w:rsid w:val="000B6A8A"/>
    <w:rsid w:val="000B7DC8"/>
    <w:rsid w:val="000C06BF"/>
    <w:rsid w:val="000C13CF"/>
    <w:rsid w:val="000C6217"/>
    <w:rsid w:val="000C744F"/>
    <w:rsid w:val="000C7CFB"/>
    <w:rsid w:val="000D1CE8"/>
    <w:rsid w:val="000D26C4"/>
    <w:rsid w:val="000D2FE2"/>
    <w:rsid w:val="000D33D9"/>
    <w:rsid w:val="000D3DEE"/>
    <w:rsid w:val="000D513C"/>
    <w:rsid w:val="000D6016"/>
    <w:rsid w:val="000E16DF"/>
    <w:rsid w:val="000E27D9"/>
    <w:rsid w:val="000F053F"/>
    <w:rsid w:val="000F0DD2"/>
    <w:rsid w:val="000F0FD6"/>
    <w:rsid w:val="000F287B"/>
    <w:rsid w:val="000F2AE8"/>
    <w:rsid w:val="000F2E2A"/>
    <w:rsid w:val="000F30B4"/>
    <w:rsid w:val="000F4A4F"/>
    <w:rsid w:val="000F62D6"/>
    <w:rsid w:val="000F6BAB"/>
    <w:rsid w:val="000F6F95"/>
    <w:rsid w:val="000F7E5F"/>
    <w:rsid w:val="00100466"/>
    <w:rsid w:val="00100674"/>
    <w:rsid w:val="00100AB7"/>
    <w:rsid w:val="0010466A"/>
    <w:rsid w:val="00104930"/>
    <w:rsid w:val="00107020"/>
    <w:rsid w:val="0010758E"/>
    <w:rsid w:val="001107B1"/>
    <w:rsid w:val="00112352"/>
    <w:rsid w:val="001127CE"/>
    <w:rsid w:val="001134CC"/>
    <w:rsid w:val="00113E52"/>
    <w:rsid w:val="00115B31"/>
    <w:rsid w:val="00116938"/>
    <w:rsid w:val="001170EF"/>
    <w:rsid w:val="00117785"/>
    <w:rsid w:val="00120E2E"/>
    <w:rsid w:val="00121BBA"/>
    <w:rsid w:val="001234CD"/>
    <w:rsid w:val="001248D2"/>
    <w:rsid w:val="00125B23"/>
    <w:rsid w:val="001273F5"/>
    <w:rsid w:val="00130E39"/>
    <w:rsid w:val="001366EC"/>
    <w:rsid w:val="0014173B"/>
    <w:rsid w:val="0014292A"/>
    <w:rsid w:val="00143BF9"/>
    <w:rsid w:val="00146065"/>
    <w:rsid w:val="00147147"/>
    <w:rsid w:val="00147260"/>
    <w:rsid w:val="00147CEF"/>
    <w:rsid w:val="00150256"/>
    <w:rsid w:val="0015173E"/>
    <w:rsid w:val="00152C49"/>
    <w:rsid w:val="00154585"/>
    <w:rsid w:val="00156280"/>
    <w:rsid w:val="0015766E"/>
    <w:rsid w:val="001602D1"/>
    <w:rsid w:val="00161B12"/>
    <w:rsid w:val="00162098"/>
    <w:rsid w:val="00163030"/>
    <w:rsid w:val="00163C7F"/>
    <w:rsid w:val="001649C6"/>
    <w:rsid w:val="00170007"/>
    <w:rsid w:val="00175BB9"/>
    <w:rsid w:val="00175C63"/>
    <w:rsid w:val="00175C92"/>
    <w:rsid w:val="001765D7"/>
    <w:rsid w:val="00177700"/>
    <w:rsid w:val="00180643"/>
    <w:rsid w:val="0018087F"/>
    <w:rsid w:val="00180A57"/>
    <w:rsid w:val="001842BC"/>
    <w:rsid w:val="001845F3"/>
    <w:rsid w:val="00184ED1"/>
    <w:rsid w:val="00185C32"/>
    <w:rsid w:val="0018647A"/>
    <w:rsid w:val="001869FA"/>
    <w:rsid w:val="00186EB0"/>
    <w:rsid w:val="00187945"/>
    <w:rsid w:val="00187E37"/>
    <w:rsid w:val="001906EB"/>
    <w:rsid w:val="00190D25"/>
    <w:rsid w:val="00191102"/>
    <w:rsid w:val="001974D8"/>
    <w:rsid w:val="00197A32"/>
    <w:rsid w:val="001A4F12"/>
    <w:rsid w:val="001A563C"/>
    <w:rsid w:val="001A57E1"/>
    <w:rsid w:val="001A7823"/>
    <w:rsid w:val="001B1E37"/>
    <w:rsid w:val="001B22A3"/>
    <w:rsid w:val="001B3182"/>
    <w:rsid w:val="001B3331"/>
    <w:rsid w:val="001B677C"/>
    <w:rsid w:val="001B693A"/>
    <w:rsid w:val="001B711B"/>
    <w:rsid w:val="001C0821"/>
    <w:rsid w:val="001C1F98"/>
    <w:rsid w:val="001C444B"/>
    <w:rsid w:val="001C5506"/>
    <w:rsid w:val="001C665A"/>
    <w:rsid w:val="001C77E5"/>
    <w:rsid w:val="001D1045"/>
    <w:rsid w:val="001D2E73"/>
    <w:rsid w:val="001D39C8"/>
    <w:rsid w:val="001D693C"/>
    <w:rsid w:val="001D6C6F"/>
    <w:rsid w:val="001D760E"/>
    <w:rsid w:val="001D7654"/>
    <w:rsid w:val="001E000A"/>
    <w:rsid w:val="001E2C53"/>
    <w:rsid w:val="001E3BA9"/>
    <w:rsid w:val="001E42F7"/>
    <w:rsid w:val="001E5227"/>
    <w:rsid w:val="001E60F3"/>
    <w:rsid w:val="001F1627"/>
    <w:rsid w:val="001F16BB"/>
    <w:rsid w:val="001F23E7"/>
    <w:rsid w:val="001F47B1"/>
    <w:rsid w:val="001F4DCC"/>
    <w:rsid w:val="001F532E"/>
    <w:rsid w:val="001F5855"/>
    <w:rsid w:val="001F6DE0"/>
    <w:rsid w:val="00200D68"/>
    <w:rsid w:val="002023FF"/>
    <w:rsid w:val="00202EAA"/>
    <w:rsid w:val="00203F98"/>
    <w:rsid w:val="002046A7"/>
    <w:rsid w:val="00204E40"/>
    <w:rsid w:val="00206647"/>
    <w:rsid w:val="0020695E"/>
    <w:rsid w:val="00206F35"/>
    <w:rsid w:val="00211267"/>
    <w:rsid w:val="00211585"/>
    <w:rsid w:val="0021182F"/>
    <w:rsid w:val="00211B25"/>
    <w:rsid w:val="00213913"/>
    <w:rsid w:val="00213C53"/>
    <w:rsid w:val="00217BF8"/>
    <w:rsid w:val="002208A6"/>
    <w:rsid w:val="00222EDF"/>
    <w:rsid w:val="0022410B"/>
    <w:rsid w:val="00233C56"/>
    <w:rsid w:val="00235D4C"/>
    <w:rsid w:val="00240CF9"/>
    <w:rsid w:val="0024199F"/>
    <w:rsid w:val="00242AFB"/>
    <w:rsid w:val="00244271"/>
    <w:rsid w:val="00246C14"/>
    <w:rsid w:val="0024725F"/>
    <w:rsid w:val="00250C03"/>
    <w:rsid w:val="00251C3F"/>
    <w:rsid w:val="00251DE7"/>
    <w:rsid w:val="002524A1"/>
    <w:rsid w:val="0025409E"/>
    <w:rsid w:val="00256395"/>
    <w:rsid w:val="00256443"/>
    <w:rsid w:val="00256976"/>
    <w:rsid w:val="0026033A"/>
    <w:rsid w:val="0026046B"/>
    <w:rsid w:val="00261224"/>
    <w:rsid w:val="00264439"/>
    <w:rsid w:val="002646AE"/>
    <w:rsid w:val="00265565"/>
    <w:rsid w:val="00270F57"/>
    <w:rsid w:val="00271393"/>
    <w:rsid w:val="00271E22"/>
    <w:rsid w:val="0027340C"/>
    <w:rsid w:val="00274549"/>
    <w:rsid w:val="0027516D"/>
    <w:rsid w:val="00275D22"/>
    <w:rsid w:val="00276E45"/>
    <w:rsid w:val="00280452"/>
    <w:rsid w:val="002816BE"/>
    <w:rsid w:val="002829CE"/>
    <w:rsid w:val="002829FE"/>
    <w:rsid w:val="0028625C"/>
    <w:rsid w:val="00286C19"/>
    <w:rsid w:val="00291594"/>
    <w:rsid w:val="00292D48"/>
    <w:rsid w:val="00297500"/>
    <w:rsid w:val="002A1252"/>
    <w:rsid w:val="002A22AE"/>
    <w:rsid w:val="002A3004"/>
    <w:rsid w:val="002A70EE"/>
    <w:rsid w:val="002A7440"/>
    <w:rsid w:val="002A794C"/>
    <w:rsid w:val="002B1BAE"/>
    <w:rsid w:val="002B292A"/>
    <w:rsid w:val="002B36D1"/>
    <w:rsid w:val="002B4AB7"/>
    <w:rsid w:val="002B4E8E"/>
    <w:rsid w:val="002B6C66"/>
    <w:rsid w:val="002B6CA0"/>
    <w:rsid w:val="002C1AA9"/>
    <w:rsid w:val="002C3056"/>
    <w:rsid w:val="002C62DC"/>
    <w:rsid w:val="002D0087"/>
    <w:rsid w:val="002D0F17"/>
    <w:rsid w:val="002D447E"/>
    <w:rsid w:val="002E0A77"/>
    <w:rsid w:val="002E1C06"/>
    <w:rsid w:val="002E296D"/>
    <w:rsid w:val="002E37D0"/>
    <w:rsid w:val="002E4E39"/>
    <w:rsid w:val="002F1A02"/>
    <w:rsid w:val="002F28CC"/>
    <w:rsid w:val="002F4E4B"/>
    <w:rsid w:val="002F60D6"/>
    <w:rsid w:val="00302415"/>
    <w:rsid w:val="00304821"/>
    <w:rsid w:val="003079A0"/>
    <w:rsid w:val="00310938"/>
    <w:rsid w:val="003159E2"/>
    <w:rsid w:val="00316587"/>
    <w:rsid w:val="00316BDC"/>
    <w:rsid w:val="003200EC"/>
    <w:rsid w:val="00320211"/>
    <w:rsid w:val="003203E5"/>
    <w:rsid w:val="00325F82"/>
    <w:rsid w:val="00327278"/>
    <w:rsid w:val="003275A0"/>
    <w:rsid w:val="00333202"/>
    <w:rsid w:val="0033625A"/>
    <w:rsid w:val="00336F9D"/>
    <w:rsid w:val="0033700F"/>
    <w:rsid w:val="00343758"/>
    <w:rsid w:val="00344AAB"/>
    <w:rsid w:val="003452C2"/>
    <w:rsid w:val="0035118A"/>
    <w:rsid w:val="00355035"/>
    <w:rsid w:val="003558D5"/>
    <w:rsid w:val="00355959"/>
    <w:rsid w:val="00360D8B"/>
    <w:rsid w:val="00362079"/>
    <w:rsid w:val="00362904"/>
    <w:rsid w:val="00362D1F"/>
    <w:rsid w:val="00363FCF"/>
    <w:rsid w:val="00365EA7"/>
    <w:rsid w:val="00370AE0"/>
    <w:rsid w:val="00371DD8"/>
    <w:rsid w:val="003725F1"/>
    <w:rsid w:val="0037316E"/>
    <w:rsid w:val="003733EC"/>
    <w:rsid w:val="003739D6"/>
    <w:rsid w:val="00374BD5"/>
    <w:rsid w:val="003766E1"/>
    <w:rsid w:val="00376CEC"/>
    <w:rsid w:val="00377D28"/>
    <w:rsid w:val="0038002A"/>
    <w:rsid w:val="00383A41"/>
    <w:rsid w:val="003865B6"/>
    <w:rsid w:val="00390CB1"/>
    <w:rsid w:val="00391176"/>
    <w:rsid w:val="00392365"/>
    <w:rsid w:val="003927EB"/>
    <w:rsid w:val="0039464D"/>
    <w:rsid w:val="003947F2"/>
    <w:rsid w:val="00394C66"/>
    <w:rsid w:val="00394CBD"/>
    <w:rsid w:val="00396AB0"/>
    <w:rsid w:val="003972EB"/>
    <w:rsid w:val="003A064E"/>
    <w:rsid w:val="003A4348"/>
    <w:rsid w:val="003A55C4"/>
    <w:rsid w:val="003A572B"/>
    <w:rsid w:val="003A6DB5"/>
    <w:rsid w:val="003A6F76"/>
    <w:rsid w:val="003B001E"/>
    <w:rsid w:val="003B017D"/>
    <w:rsid w:val="003B10E1"/>
    <w:rsid w:val="003B17F3"/>
    <w:rsid w:val="003B1933"/>
    <w:rsid w:val="003B1ECD"/>
    <w:rsid w:val="003B26E4"/>
    <w:rsid w:val="003B2C2C"/>
    <w:rsid w:val="003B3C33"/>
    <w:rsid w:val="003B5E41"/>
    <w:rsid w:val="003B6CB9"/>
    <w:rsid w:val="003B7259"/>
    <w:rsid w:val="003C2F52"/>
    <w:rsid w:val="003C2FEA"/>
    <w:rsid w:val="003C38C8"/>
    <w:rsid w:val="003C605E"/>
    <w:rsid w:val="003D0FC5"/>
    <w:rsid w:val="003D1153"/>
    <w:rsid w:val="003D1179"/>
    <w:rsid w:val="003D1544"/>
    <w:rsid w:val="003D18A2"/>
    <w:rsid w:val="003D7687"/>
    <w:rsid w:val="003E1CFF"/>
    <w:rsid w:val="003E3B66"/>
    <w:rsid w:val="003E41DC"/>
    <w:rsid w:val="003E5A8F"/>
    <w:rsid w:val="003E5B15"/>
    <w:rsid w:val="003E6F38"/>
    <w:rsid w:val="003E72B0"/>
    <w:rsid w:val="003F1246"/>
    <w:rsid w:val="003F2003"/>
    <w:rsid w:val="003F2139"/>
    <w:rsid w:val="003F2F27"/>
    <w:rsid w:val="003F58F2"/>
    <w:rsid w:val="003F5C14"/>
    <w:rsid w:val="003F6736"/>
    <w:rsid w:val="0040414B"/>
    <w:rsid w:val="004041C1"/>
    <w:rsid w:val="0040532F"/>
    <w:rsid w:val="00405EDD"/>
    <w:rsid w:val="00406382"/>
    <w:rsid w:val="00406EBC"/>
    <w:rsid w:val="00407894"/>
    <w:rsid w:val="0041031A"/>
    <w:rsid w:val="0041099D"/>
    <w:rsid w:val="004109EC"/>
    <w:rsid w:val="004117CA"/>
    <w:rsid w:val="004120A6"/>
    <w:rsid w:val="00413065"/>
    <w:rsid w:val="0041353C"/>
    <w:rsid w:val="00415B3C"/>
    <w:rsid w:val="004204CA"/>
    <w:rsid w:val="00421662"/>
    <w:rsid w:val="0042185B"/>
    <w:rsid w:val="004232B9"/>
    <w:rsid w:val="00425E73"/>
    <w:rsid w:val="00427B8F"/>
    <w:rsid w:val="00430836"/>
    <w:rsid w:val="00431308"/>
    <w:rsid w:val="0043249D"/>
    <w:rsid w:val="00435C99"/>
    <w:rsid w:val="004364AB"/>
    <w:rsid w:val="0043679D"/>
    <w:rsid w:val="00436CE7"/>
    <w:rsid w:val="004371EE"/>
    <w:rsid w:val="004452E6"/>
    <w:rsid w:val="00447839"/>
    <w:rsid w:val="00447ED1"/>
    <w:rsid w:val="00450DCF"/>
    <w:rsid w:val="004558B9"/>
    <w:rsid w:val="00456A5C"/>
    <w:rsid w:val="00462ED0"/>
    <w:rsid w:val="00464730"/>
    <w:rsid w:val="00464DCA"/>
    <w:rsid w:val="0046645F"/>
    <w:rsid w:val="0046798B"/>
    <w:rsid w:val="00472231"/>
    <w:rsid w:val="00473B1E"/>
    <w:rsid w:val="0047468E"/>
    <w:rsid w:val="004773F5"/>
    <w:rsid w:val="00481E1C"/>
    <w:rsid w:val="00484985"/>
    <w:rsid w:val="0048564D"/>
    <w:rsid w:val="00486F49"/>
    <w:rsid w:val="00487B7F"/>
    <w:rsid w:val="00490812"/>
    <w:rsid w:val="00491CC5"/>
    <w:rsid w:val="00494066"/>
    <w:rsid w:val="0049453F"/>
    <w:rsid w:val="0049520B"/>
    <w:rsid w:val="0049742E"/>
    <w:rsid w:val="004A01B7"/>
    <w:rsid w:val="004A1124"/>
    <w:rsid w:val="004A2545"/>
    <w:rsid w:val="004A4BCB"/>
    <w:rsid w:val="004A60D1"/>
    <w:rsid w:val="004A7A7F"/>
    <w:rsid w:val="004B0E5B"/>
    <w:rsid w:val="004B2102"/>
    <w:rsid w:val="004B309E"/>
    <w:rsid w:val="004B3A24"/>
    <w:rsid w:val="004B6D73"/>
    <w:rsid w:val="004C0A79"/>
    <w:rsid w:val="004C22FB"/>
    <w:rsid w:val="004C3C55"/>
    <w:rsid w:val="004C4558"/>
    <w:rsid w:val="004C49F2"/>
    <w:rsid w:val="004D138C"/>
    <w:rsid w:val="004D44A3"/>
    <w:rsid w:val="004D68B0"/>
    <w:rsid w:val="004E2AB8"/>
    <w:rsid w:val="004E2DB6"/>
    <w:rsid w:val="004E5CFD"/>
    <w:rsid w:val="004E5D16"/>
    <w:rsid w:val="004E7D30"/>
    <w:rsid w:val="004F0258"/>
    <w:rsid w:val="004F03C5"/>
    <w:rsid w:val="004F139C"/>
    <w:rsid w:val="004F1D60"/>
    <w:rsid w:val="004F28A6"/>
    <w:rsid w:val="004F29F2"/>
    <w:rsid w:val="004F2F6C"/>
    <w:rsid w:val="005025AA"/>
    <w:rsid w:val="00502F96"/>
    <w:rsid w:val="00503189"/>
    <w:rsid w:val="00503719"/>
    <w:rsid w:val="0050389B"/>
    <w:rsid w:val="00506317"/>
    <w:rsid w:val="005065A8"/>
    <w:rsid w:val="00510AFE"/>
    <w:rsid w:val="00510B13"/>
    <w:rsid w:val="00511C34"/>
    <w:rsid w:val="00511DC8"/>
    <w:rsid w:val="00511E8B"/>
    <w:rsid w:val="00512E06"/>
    <w:rsid w:val="0051301E"/>
    <w:rsid w:val="00514340"/>
    <w:rsid w:val="00514AF0"/>
    <w:rsid w:val="0051582A"/>
    <w:rsid w:val="00516026"/>
    <w:rsid w:val="00516245"/>
    <w:rsid w:val="00517B63"/>
    <w:rsid w:val="00517CE6"/>
    <w:rsid w:val="0052033E"/>
    <w:rsid w:val="00520E6C"/>
    <w:rsid w:val="005272EC"/>
    <w:rsid w:val="00527EEE"/>
    <w:rsid w:val="00531085"/>
    <w:rsid w:val="0053575A"/>
    <w:rsid w:val="0053742D"/>
    <w:rsid w:val="005419FC"/>
    <w:rsid w:val="005461DE"/>
    <w:rsid w:val="00547E47"/>
    <w:rsid w:val="0055201F"/>
    <w:rsid w:val="00553C30"/>
    <w:rsid w:val="00554BDC"/>
    <w:rsid w:val="00556AEB"/>
    <w:rsid w:val="00557E8C"/>
    <w:rsid w:val="0056025B"/>
    <w:rsid w:val="0056472D"/>
    <w:rsid w:val="0056633F"/>
    <w:rsid w:val="00567F86"/>
    <w:rsid w:val="00570156"/>
    <w:rsid w:val="00570730"/>
    <w:rsid w:val="00571611"/>
    <w:rsid w:val="005719F0"/>
    <w:rsid w:val="0057238F"/>
    <w:rsid w:val="005735A0"/>
    <w:rsid w:val="00573809"/>
    <w:rsid w:val="00577841"/>
    <w:rsid w:val="00577C6B"/>
    <w:rsid w:val="00583F1D"/>
    <w:rsid w:val="00584DFD"/>
    <w:rsid w:val="0058575B"/>
    <w:rsid w:val="00585FEB"/>
    <w:rsid w:val="00587070"/>
    <w:rsid w:val="00590364"/>
    <w:rsid w:val="00591CF6"/>
    <w:rsid w:val="00592C50"/>
    <w:rsid w:val="00593F15"/>
    <w:rsid w:val="0059508B"/>
    <w:rsid w:val="00595204"/>
    <w:rsid w:val="00595402"/>
    <w:rsid w:val="00597F64"/>
    <w:rsid w:val="005A2F90"/>
    <w:rsid w:val="005A5BC0"/>
    <w:rsid w:val="005A7466"/>
    <w:rsid w:val="005A7FE7"/>
    <w:rsid w:val="005B0A56"/>
    <w:rsid w:val="005B1AED"/>
    <w:rsid w:val="005B3071"/>
    <w:rsid w:val="005B55A9"/>
    <w:rsid w:val="005B78EA"/>
    <w:rsid w:val="005C01F5"/>
    <w:rsid w:val="005C36FB"/>
    <w:rsid w:val="005C3D98"/>
    <w:rsid w:val="005C3DF8"/>
    <w:rsid w:val="005C4B65"/>
    <w:rsid w:val="005D1BE1"/>
    <w:rsid w:val="005D26B4"/>
    <w:rsid w:val="005D2FC5"/>
    <w:rsid w:val="005D3CC5"/>
    <w:rsid w:val="005D511B"/>
    <w:rsid w:val="005D6264"/>
    <w:rsid w:val="005D78AC"/>
    <w:rsid w:val="005D7E30"/>
    <w:rsid w:val="005D7E74"/>
    <w:rsid w:val="005E1BBF"/>
    <w:rsid w:val="005E260F"/>
    <w:rsid w:val="005E3D6F"/>
    <w:rsid w:val="005E5D4E"/>
    <w:rsid w:val="005E790C"/>
    <w:rsid w:val="005E7DEB"/>
    <w:rsid w:val="005F1140"/>
    <w:rsid w:val="005F3178"/>
    <w:rsid w:val="006003C2"/>
    <w:rsid w:val="00601864"/>
    <w:rsid w:val="0060252F"/>
    <w:rsid w:val="00602621"/>
    <w:rsid w:val="00606A21"/>
    <w:rsid w:val="00606A92"/>
    <w:rsid w:val="006075A5"/>
    <w:rsid w:val="00611651"/>
    <w:rsid w:val="00611CB9"/>
    <w:rsid w:val="00613717"/>
    <w:rsid w:val="00615BC8"/>
    <w:rsid w:val="00615EB4"/>
    <w:rsid w:val="00615F8E"/>
    <w:rsid w:val="006231D1"/>
    <w:rsid w:val="00623838"/>
    <w:rsid w:val="006239AE"/>
    <w:rsid w:val="00625033"/>
    <w:rsid w:val="00626BA1"/>
    <w:rsid w:val="00630EE0"/>
    <w:rsid w:val="00635E85"/>
    <w:rsid w:val="00636FE6"/>
    <w:rsid w:val="0063759E"/>
    <w:rsid w:val="00637B14"/>
    <w:rsid w:val="00637FAF"/>
    <w:rsid w:val="0064052D"/>
    <w:rsid w:val="00643A28"/>
    <w:rsid w:val="00644E40"/>
    <w:rsid w:val="00646F0F"/>
    <w:rsid w:val="00647230"/>
    <w:rsid w:val="006505AA"/>
    <w:rsid w:val="00653064"/>
    <w:rsid w:val="00655EC1"/>
    <w:rsid w:val="00660862"/>
    <w:rsid w:val="00661239"/>
    <w:rsid w:val="00661539"/>
    <w:rsid w:val="00663F36"/>
    <w:rsid w:val="00664245"/>
    <w:rsid w:val="006650ED"/>
    <w:rsid w:val="006671E1"/>
    <w:rsid w:val="006678EE"/>
    <w:rsid w:val="00667DA9"/>
    <w:rsid w:val="006700B4"/>
    <w:rsid w:val="00670B34"/>
    <w:rsid w:val="00671ACF"/>
    <w:rsid w:val="00671B3D"/>
    <w:rsid w:val="006737BB"/>
    <w:rsid w:val="00673C23"/>
    <w:rsid w:val="00676A6D"/>
    <w:rsid w:val="00677C1A"/>
    <w:rsid w:val="0068163E"/>
    <w:rsid w:val="00683206"/>
    <w:rsid w:val="00684635"/>
    <w:rsid w:val="006856B2"/>
    <w:rsid w:val="00685A2A"/>
    <w:rsid w:val="00687A28"/>
    <w:rsid w:val="0069310E"/>
    <w:rsid w:val="00696109"/>
    <w:rsid w:val="00696B6F"/>
    <w:rsid w:val="006A07A7"/>
    <w:rsid w:val="006A28CF"/>
    <w:rsid w:val="006A48C6"/>
    <w:rsid w:val="006A4BF0"/>
    <w:rsid w:val="006A69F0"/>
    <w:rsid w:val="006A6ABC"/>
    <w:rsid w:val="006B21AA"/>
    <w:rsid w:val="006B358B"/>
    <w:rsid w:val="006C00A4"/>
    <w:rsid w:val="006C174E"/>
    <w:rsid w:val="006C52F6"/>
    <w:rsid w:val="006C56D5"/>
    <w:rsid w:val="006C5C69"/>
    <w:rsid w:val="006D2842"/>
    <w:rsid w:val="006D32E4"/>
    <w:rsid w:val="006D331A"/>
    <w:rsid w:val="006D34F8"/>
    <w:rsid w:val="006D367B"/>
    <w:rsid w:val="006D421F"/>
    <w:rsid w:val="006D57C6"/>
    <w:rsid w:val="006D57C7"/>
    <w:rsid w:val="006D79A3"/>
    <w:rsid w:val="006E2652"/>
    <w:rsid w:val="006E284E"/>
    <w:rsid w:val="006E4E09"/>
    <w:rsid w:val="006F0873"/>
    <w:rsid w:val="006F08CC"/>
    <w:rsid w:val="006F25A1"/>
    <w:rsid w:val="006F337C"/>
    <w:rsid w:val="006F54BA"/>
    <w:rsid w:val="006F624A"/>
    <w:rsid w:val="006F7228"/>
    <w:rsid w:val="006F72B5"/>
    <w:rsid w:val="006F7AAE"/>
    <w:rsid w:val="00701168"/>
    <w:rsid w:val="0070197A"/>
    <w:rsid w:val="0070443F"/>
    <w:rsid w:val="0070780B"/>
    <w:rsid w:val="0071166F"/>
    <w:rsid w:val="00716117"/>
    <w:rsid w:val="007164DA"/>
    <w:rsid w:val="00716CBB"/>
    <w:rsid w:val="007203AC"/>
    <w:rsid w:val="00720A05"/>
    <w:rsid w:val="00720D62"/>
    <w:rsid w:val="0072190B"/>
    <w:rsid w:val="007232B7"/>
    <w:rsid w:val="00724F6F"/>
    <w:rsid w:val="0072682D"/>
    <w:rsid w:val="00727013"/>
    <w:rsid w:val="00730B5C"/>
    <w:rsid w:val="00730E01"/>
    <w:rsid w:val="00732253"/>
    <w:rsid w:val="007327BB"/>
    <w:rsid w:val="00733459"/>
    <w:rsid w:val="0073516B"/>
    <w:rsid w:val="00736166"/>
    <w:rsid w:val="00737B3D"/>
    <w:rsid w:val="00741C0B"/>
    <w:rsid w:val="00743744"/>
    <w:rsid w:val="00746864"/>
    <w:rsid w:val="00750A1D"/>
    <w:rsid w:val="007529D6"/>
    <w:rsid w:val="00755870"/>
    <w:rsid w:val="00755E8C"/>
    <w:rsid w:val="00756392"/>
    <w:rsid w:val="007570CB"/>
    <w:rsid w:val="007570F9"/>
    <w:rsid w:val="00761C80"/>
    <w:rsid w:val="007628B6"/>
    <w:rsid w:val="00763C6C"/>
    <w:rsid w:val="0076538B"/>
    <w:rsid w:val="00765CFF"/>
    <w:rsid w:val="0076636B"/>
    <w:rsid w:val="00766D62"/>
    <w:rsid w:val="0076719F"/>
    <w:rsid w:val="0077468F"/>
    <w:rsid w:val="0077621A"/>
    <w:rsid w:val="00777628"/>
    <w:rsid w:val="00777AD1"/>
    <w:rsid w:val="00781192"/>
    <w:rsid w:val="007817E6"/>
    <w:rsid w:val="00782AAF"/>
    <w:rsid w:val="00783470"/>
    <w:rsid w:val="00783EE4"/>
    <w:rsid w:val="0078405D"/>
    <w:rsid w:val="00786FDB"/>
    <w:rsid w:val="00794A22"/>
    <w:rsid w:val="00795B17"/>
    <w:rsid w:val="007962FB"/>
    <w:rsid w:val="00796DD8"/>
    <w:rsid w:val="00797EDB"/>
    <w:rsid w:val="007A0225"/>
    <w:rsid w:val="007A102D"/>
    <w:rsid w:val="007A2A4D"/>
    <w:rsid w:val="007A3BAE"/>
    <w:rsid w:val="007A516D"/>
    <w:rsid w:val="007A7F77"/>
    <w:rsid w:val="007B0DE6"/>
    <w:rsid w:val="007B2500"/>
    <w:rsid w:val="007B6853"/>
    <w:rsid w:val="007C0359"/>
    <w:rsid w:val="007C333F"/>
    <w:rsid w:val="007C3509"/>
    <w:rsid w:val="007C46F1"/>
    <w:rsid w:val="007C5005"/>
    <w:rsid w:val="007C5BEE"/>
    <w:rsid w:val="007C73FB"/>
    <w:rsid w:val="007D29D3"/>
    <w:rsid w:val="007D368D"/>
    <w:rsid w:val="007D36AB"/>
    <w:rsid w:val="007D36D5"/>
    <w:rsid w:val="007D3D75"/>
    <w:rsid w:val="007D450E"/>
    <w:rsid w:val="007D5259"/>
    <w:rsid w:val="007E0AE0"/>
    <w:rsid w:val="007E0EB0"/>
    <w:rsid w:val="007E0F3F"/>
    <w:rsid w:val="007E1165"/>
    <w:rsid w:val="007E2333"/>
    <w:rsid w:val="007E2433"/>
    <w:rsid w:val="007E3716"/>
    <w:rsid w:val="007E57F3"/>
    <w:rsid w:val="007E597C"/>
    <w:rsid w:val="007F03B3"/>
    <w:rsid w:val="007F0B68"/>
    <w:rsid w:val="007F16D0"/>
    <w:rsid w:val="007F2CFE"/>
    <w:rsid w:val="007F59AC"/>
    <w:rsid w:val="007F602C"/>
    <w:rsid w:val="007F6F3F"/>
    <w:rsid w:val="0080197D"/>
    <w:rsid w:val="00802537"/>
    <w:rsid w:val="00802CFE"/>
    <w:rsid w:val="008073E8"/>
    <w:rsid w:val="0080773C"/>
    <w:rsid w:val="008113BE"/>
    <w:rsid w:val="00815D9B"/>
    <w:rsid w:val="00816639"/>
    <w:rsid w:val="008177E7"/>
    <w:rsid w:val="00817873"/>
    <w:rsid w:val="008218A6"/>
    <w:rsid w:val="0082228F"/>
    <w:rsid w:val="00822674"/>
    <w:rsid w:val="00823FD8"/>
    <w:rsid w:val="00824644"/>
    <w:rsid w:val="00825216"/>
    <w:rsid w:val="008317F1"/>
    <w:rsid w:val="00833E2B"/>
    <w:rsid w:val="00834199"/>
    <w:rsid w:val="0083487C"/>
    <w:rsid w:val="00834AD4"/>
    <w:rsid w:val="00835366"/>
    <w:rsid w:val="008365E8"/>
    <w:rsid w:val="008415E4"/>
    <w:rsid w:val="00842EAE"/>
    <w:rsid w:val="008431DC"/>
    <w:rsid w:val="00843518"/>
    <w:rsid w:val="008443EB"/>
    <w:rsid w:val="008507DE"/>
    <w:rsid w:val="00851C6B"/>
    <w:rsid w:val="0085295B"/>
    <w:rsid w:val="008530BD"/>
    <w:rsid w:val="00853618"/>
    <w:rsid w:val="00853DD7"/>
    <w:rsid w:val="00855007"/>
    <w:rsid w:val="0086054C"/>
    <w:rsid w:val="008625D0"/>
    <w:rsid w:val="00862AD9"/>
    <w:rsid w:val="00863289"/>
    <w:rsid w:val="008647A1"/>
    <w:rsid w:val="00865B9B"/>
    <w:rsid w:val="008676AE"/>
    <w:rsid w:val="0087578B"/>
    <w:rsid w:val="00876CA5"/>
    <w:rsid w:val="0088307E"/>
    <w:rsid w:val="00883E70"/>
    <w:rsid w:val="00883E93"/>
    <w:rsid w:val="008842AE"/>
    <w:rsid w:val="00886B5A"/>
    <w:rsid w:val="00887BA7"/>
    <w:rsid w:val="008901C5"/>
    <w:rsid w:val="00890CB8"/>
    <w:rsid w:val="00893639"/>
    <w:rsid w:val="00894982"/>
    <w:rsid w:val="00894ED0"/>
    <w:rsid w:val="008960EA"/>
    <w:rsid w:val="008A4F6C"/>
    <w:rsid w:val="008A6786"/>
    <w:rsid w:val="008B0E26"/>
    <w:rsid w:val="008B0E93"/>
    <w:rsid w:val="008B1CA8"/>
    <w:rsid w:val="008B2658"/>
    <w:rsid w:val="008B2826"/>
    <w:rsid w:val="008B4128"/>
    <w:rsid w:val="008B56CE"/>
    <w:rsid w:val="008C0BF7"/>
    <w:rsid w:val="008C0E39"/>
    <w:rsid w:val="008C2470"/>
    <w:rsid w:val="008C3839"/>
    <w:rsid w:val="008D0CD4"/>
    <w:rsid w:val="008D1205"/>
    <w:rsid w:val="008D35D6"/>
    <w:rsid w:val="008D3A48"/>
    <w:rsid w:val="008D5E10"/>
    <w:rsid w:val="008D6DBC"/>
    <w:rsid w:val="008E016C"/>
    <w:rsid w:val="008E2F56"/>
    <w:rsid w:val="008E50DD"/>
    <w:rsid w:val="008E56AA"/>
    <w:rsid w:val="008E62E3"/>
    <w:rsid w:val="008E6443"/>
    <w:rsid w:val="008F30C7"/>
    <w:rsid w:val="008F5092"/>
    <w:rsid w:val="008F54FB"/>
    <w:rsid w:val="008F69C8"/>
    <w:rsid w:val="00900914"/>
    <w:rsid w:val="00902988"/>
    <w:rsid w:val="00904344"/>
    <w:rsid w:val="00906B50"/>
    <w:rsid w:val="00912ECD"/>
    <w:rsid w:val="0091337A"/>
    <w:rsid w:val="00913685"/>
    <w:rsid w:val="009156C7"/>
    <w:rsid w:val="00915BEA"/>
    <w:rsid w:val="00916216"/>
    <w:rsid w:val="009175CE"/>
    <w:rsid w:val="00917E4C"/>
    <w:rsid w:val="00920A5D"/>
    <w:rsid w:val="00920D8D"/>
    <w:rsid w:val="00922830"/>
    <w:rsid w:val="00923C3E"/>
    <w:rsid w:val="0092417B"/>
    <w:rsid w:val="0093161A"/>
    <w:rsid w:val="00932CF5"/>
    <w:rsid w:val="00934818"/>
    <w:rsid w:val="00936094"/>
    <w:rsid w:val="0093688F"/>
    <w:rsid w:val="00941798"/>
    <w:rsid w:val="009419DB"/>
    <w:rsid w:val="009422DD"/>
    <w:rsid w:val="0094251B"/>
    <w:rsid w:val="00942836"/>
    <w:rsid w:val="009442DF"/>
    <w:rsid w:val="00944E7B"/>
    <w:rsid w:val="0094505A"/>
    <w:rsid w:val="00945281"/>
    <w:rsid w:val="00946EE9"/>
    <w:rsid w:val="00951EB0"/>
    <w:rsid w:val="009527EC"/>
    <w:rsid w:val="00955E5A"/>
    <w:rsid w:val="00956B94"/>
    <w:rsid w:val="00960AF9"/>
    <w:rsid w:val="009628AF"/>
    <w:rsid w:val="009641AC"/>
    <w:rsid w:val="00965931"/>
    <w:rsid w:val="00966B7D"/>
    <w:rsid w:val="009677BC"/>
    <w:rsid w:val="00970146"/>
    <w:rsid w:val="009731DC"/>
    <w:rsid w:val="00975286"/>
    <w:rsid w:val="00980062"/>
    <w:rsid w:val="00980888"/>
    <w:rsid w:val="0098122B"/>
    <w:rsid w:val="009818CA"/>
    <w:rsid w:val="00982E93"/>
    <w:rsid w:val="00983901"/>
    <w:rsid w:val="009857E1"/>
    <w:rsid w:val="0099145C"/>
    <w:rsid w:val="00992178"/>
    <w:rsid w:val="00992AC0"/>
    <w:rsid w:val="00993374"/>
    <w:rsid w:val="00993E36"/>
    <w:rsid w:val="00996C57"/>
    <w:rsid w:val="009A135B"/>
    <w:rsid w:val="009A34E2"/>
    <w:rsid w:val="009A784C"/>
    <w:rsid w:val="009B0769"/>
    <w:rsid w:val="009B3A8E"/>
    <w:rsid w:val="009B4050"/>
    <w:rsid w:val="009B52B7"/>
    <w:rsid w:val="009C14B0"/>
    <w:rsid w:val="009C2F09"/>
    <w:rsid w:val="009C35C3"/>
    <w:rsid w:val="009C4A59"/>
    <w:rsid w:val="009D0881"/>
    <w:rsid w:val="009E27A3"/>
    <w:rsid w:val="009E2F85"/>
    <w:rsid w:val="009E3746"/>
    <w:rsid w:val="009E45BD"/>
    <w:rsid w:val="009E5D6F"/>
    <w:rsid w:val="009E6D21"/>
    <w:rsid w:val="009E7064"/>
    <w:rsid w:val="009F3903"/>
    <w:rsid w:val="009F3BC4"/>
    <w:rsid w:val="009F792A"/>
    <w:rsid w:val="00A01295"/>
    <w:rsid w:val="00A0142E"/>
    <w:rsid w:val="00A039CF"/>
    <w:rsid w:val="00A04F24"/>
    <w:rsid w:val="00A0628E"/>
    <w:rsid w:val="00A06BEC"/>
    <w:rsid w:val="00A073C7"/>
    <w:rsid w:val="00A1132D"/>
    <w:rsid w:val="00A11906"/>
    <w:rsid w:val="00A149BC"/>
    <w:rsid w:val="00A14C79"/>
    <w:rsid w:val="00A16B4A"/>
    <w:rsid w:val="00A16C36"/>
    <w:rsid w:val="00A16FE2"/>
    <w:rsid w:val="00A17A25"/>
    <w:rsid w:val="00A219CB"/>
    <w:rsid w:val="00A2206D"/>
    <w:rsid w:val="00A2311D"/>
    <w:rsid w:val="00A237CB"/>
    <w:rsid w:val="00A269B8"/>
    <w:rsid w:val="00A26D8C"/>
    <w:rsid w:val="00A27E22"/>
    <w:rsid w:val="00A31D9D"/>
    <w:rsid w:val="00A32F7E"/>
    <w:rsid w:val="00A33643"/>
    <w:rsid w:val="00A33B31"/>
    <w:rsid w:val="00A34A83"/>
    <w:rsid w:val="00A35732"/>
    <w:rsid w:val="00A35A0F"/>
    <w:rsid w:val="00A35C51"/>
    <w:rsid w:val="00A3626A"/>
    <w:rsid w:val="00A36646"/>
    <w:rsid w:val="00A37963"/>
    <w:rsid w:val="00A37B08"/>
    <w:rsid w:val="00A37B0A"/>
    <w:rsid w:val="00A42020"/>
    <w:rsid w:val="00A425CC"/>
    <w:rsid w:val="00A435EC"/>
    <w:rsid w:val="00A442FB"/>
    <w:rsid w:val="00A44634"/>
    <w:rsid w:val="00A45422"/>
    <w:rsid w:val="00A47264"/>
    <w:rsid w:val="00A47EAD"/>
    <w:rsid w:val="00A5030A"/>
    <w:rsid w:val="00A5300B"/>
    <w:rsid w:val="00A54F1E"/>
    <w:rsid w:val="00A55241"/>
    <w:rsid w:val="00A56ECC"/>
    <w:rsid w:val="00A5708D"/>
    <w:rsid w:val="00A57114"/>
    <w:rsid w:val="00A61E33"/>
    <w:rsid w:val="00A62ED5"/>
    <w:rsid w:val="00A633DC"/>
    <w:rsid w:val="00A6384C"/>
    <w:rsid w:val="00A63A0E"/>
    <w:rsid w:val="00A65BC0"/>
    <w:rsid w:val="00A65CE6"/>
    <w:rsid w:val="00A65F74"/>
    <w:rsid w:val="00A66125"/>
    <w:rsid w:val="00A6683E"/>
    <w:rsid w:val="00A71491"/>
    <w:rsid w:val="00A716C7"/>
    <w:rsid w:val="00A7305C"/>
    <w:rsid w:val="00A7322C"/>
    <w:rsid w:val="00A77154"/>
    <w:rsid w:val="00A80486"/>
    <w:rsid w:val="00A824D7"/>
    <w:rsid w:val="00A83533"/>
    <w:rsid w:val="00A84996"/>
    <w:rsid w:val="00A84DD9"/>
    <w:rsid w:val="00A8587D"/>
    <w:rsid w:val="00A87C37"/>
    <w:rsid w:val="00A92889"/>
    <w:rsid w:val="00A92B6D"/>
    <w:rsid w:val="00A92E7B"/>
    <w:rsid w:val="00A92FDC"/>
    <w:rsid w:val="00A93595"/>
    <w:rsid w:val="00A937B4"/>
    <w:rsid w:val="00A93ACE"/>
    <w:rsid w:val="00A968FD"/>
    <w:rsid w:val="00A97607"/>
    <w:rsid w:val="00AA1614"/>
    <w:rsid w:val="00AA6BBF"/>
    <w:rsid w:val="00AA730A"/>
    <w:rsid w:val="00AB0D33"/>
    <w:rsid w:val="00AB4108"/>
    <w:rsid w:val="00AB68D7"/>
    <w:rsid w:val="00AB6DF6"/>
    <w:rsid w:val="00AC0043"/>
    <w:rsid w:val="00AC08EF"/>
    <w:rsid w:val="00AC0A5D"/>
    <w:rsid w:val="00AC2A0B"/>
    <w:rsid w:val="00AC2D04"/>
    <w:rsid w:val="00AC3538"/>
    <w:rsid w:val="00AC68CD"/>
    <w:rsid w:val="00AD0C09"/>
    <w:rsid w:val="00AD1BD3"/>
    <w:rsid w:val="00AD1E0F"/>
    <w:rsid w:val="00AD2EF1"/>
    <w:rsid w:val="00AD4068"/>
    <w:rsid w:val="00AD45B5"/>
    <w:rsid w:val="00AD6B06"/>
    <w:rsid w:val="00AE0D2A"/>
    <w:rsid w:val="00AE251D"/>
    <w:rsid w:val="00AE2CAE"/>
    <w:rsid w:val="00AE4821"/>
    <w:rsid w:val="00AE63EE"/>
    <w:rsid w:val="00AE6F90"/>
    <w:rsid w:val="00AE7B67"/>
    <w:rsid w:val="00AF0537"/>
    <w:rsid w:val="00AF0C77"/>
    <w:rsid w:val="00AF0D6E"/>
    <w:rsid w:val="00AF2888"/>
    <w:rsid w:val="00AF2B84"/>
    <w:rsid w:val="00AF38C6"/>
    <w:rsid w:val="00AF3A63"/>
    <w:rsid w:val="00AF3FB0"/>
    <w:rsid w:val="00AF44BD"/>
    <w:rsid w:val="00AF4BA5"/>
    <w:rsid w:val="00AF7708"/>
    <w:rsid w:val="00AF787A"/>
    <w:rsid w:val="00B03D60"/>
    <w:rsid w:val="00B048CF"/>
    <w:rsid w:val="00B05FEB"/>
    <w:rsid w:val="00B1196E"/>
    <w:rsid w:val="00B13549"/>
    <w:rsid w:val="00B159DC"/>
    <w:rsid w:val="00B17BD7"/>
    <w:rsid w:val="00B2053C"/>
    <w:rsid w:val="00B2158F"/>
    <w:rsid w:val="00B21EB7"/>
    <w:rsid w:val="00B2334A"/>
    <w:rsid w:val="00B23C8D"/>
    <w:rsid w:val="00B25764"/>
    <w:rsid w:val="00B26DE4"/>
    <w:rsid w:val="00B320E1"/>
    <w:rsid w:val="00B334BA"/>
    <w:rsid w:val="00B33521"/>
    <w:rsid w:val="00B34207"/>
    <w:rsid w:val="00B3504D"/>
    <w:rsid w:val="00B452BF"/>
    <w:rsid w:val="00B460FE"/>
    <w:rsid w:val="00B52CA9"/>
    <w:rsid w:val="00B5340D"/>
    <w:rsid w:val="00B550A6"/>
    <w:rsid w:val="00B5589A"/>
    <w:rsid w:val="00B56C58"/>
    <w:rsid w:val="00B57199"/>
    <w:rsid w:val="00B60643"/>
    <w:rsid w:val="00B65253"/>
    <w:rsid w:val="00B678EF"/>
    <w:rsid w:val="00B67AD2"/>
    <w:rsid w:val="00B70F91"/>
    <w:rsid w:val="00B716C8"/>
    <w:rsid w:val="00B73077"/>
    <w:rsid w:val="00B7458B"/>
    <w:rsid w:val="00B77092"/>
    <w:rsid w:val="00B77BD9"/>
    <w:rsid w:val="00B80F5E"/>
    <w:rsid w:val="00B827DE"/>
    <w:rsid w:val="00B82A7C"/>
    <w:rsid w:val="00B86575"/>
    <w:rsid w:val="00B93E26"/>
    <w:rsid w:val="00B94920"/>
    <w:rsid w:val="00B94FFA"/>
    <w:rsid w:val="00B95186"/>
    <w:rsid w:val="00B96531"/>
    <w:rsid w:val="00B96612"/>
    <w:rsid w:val="00B96E75"/>
    <w:rsid w:val="00B97B47"/>
    <w:rsid w:val="00BA0784"/>
    <w:rsid w:val="00BA096B"/>
    <w:rsid w:val="00BA0F22"/>
    <w:rsid w:val="00BA10AD"/>
    <w:rsid w:val="00BA3BFB"/>
    <w:rsid w:val="00BA3C83"/>
    <w:rsid w:val="00BA3FAF"/>
    <w:rsid w:val="00BA6A08"/>
    <w:rsid w:val="00BA727A"/>
    <w:rsid w:val="00BA74ED"/>
    <w:rsid w:val="00BA7D4F"/>
    <w:rsid w:val="00BB0073"/>
    <w:rsid w:val="00BB301B"/>
    <w:rsid w:val="00BB327F"/>
    <w:rsid w:val="00BB3C74"/>
    <w:rsid w:val="00BB6766"/>
    <w:rsid w:val="00BB6DD4"/>
    <w:rsid w:val="00BB6E3A"/>
    <w:rsid w:val="00BC0AB7"/>
    <w:rsid w:val="00BC203D"/>
    <w:rsid w:val="00BC23BA"/>
    <w:rsid w:val="00BC285F"/>
    <w:rsid w:val="00BC3781"/>
    <w:rsid w:val="00BC55A5"/>
    <w:rsid w:val="00BC7447"/>
    <w:rsid w:val="00BC7801"/>
    <w:rsid w:val="00BD5400"/>
    <w:rsid w:val="00BD6385"/>
    <w:rsid w:val="00BD6FDF"/>
    <w:rsid w:val="00BE0881"/>
    <w:rsid w:val="00BE1A0D"/>
    <w:rsid w:val="00BE2BE8"/>
    <w:rsid w:val="00BE385D"/>
    <w:rsid w:val="00BE42BE"/>
    <w:rsid w:val="00BE4672"/>
    <w:rsid w:val="00BE5339"/>
    <w:rsid w:val="00BE6B9F"/>
    <w:rsid w:val="00BE7931"/>
    <w:rsid w:val="00BE7D5B"/>
    <w:rsid w:val="00BF18EB"/>
    <w:rsid w:val="00BF3FC5"/>
    <w:rsid w:val="00BF46FE"/>
    <w:rsid w:val="00BF7847"/>
    <w:rsid w:val="00C0032E"/>
    <w:rsid w:val="00C01998"/>
    <w:rsid w:val="00C03A74"/>
    <w:rsid w:val="00C0444A"/>
    <w:rsid w:val="00C048E6"/>
    <w:rsid w:val="00C063B4"/>
    <w:rsid w:val="00C07726"/>
    <w:rsid w:val="00C11F11"/>
    <w:rsid w:val="00C13595"/>
    <w:rsid w:val="00C13AF1"/>
    <w:rsid w:val="00C1520D"/>
    <w:rsid w:val="00C15CA4"/>
    <w:rsid w:val="00C16E80"/>
    <w:rsid w:val="00C16F61"/>
    <w:rsid w:val="00C17440"/>
    <w:rsid w:val="00C2191E"/>
    <w:rsid w:val="00C21E28"/>
    <w:rsid w:val="00C220C5"/>
    <w:rsid w:val="00C22539"/>
    <w:rsid w:val="00C2342C"/>
    <w:rsid w:val="00C248AB"/>
    <w:rsid w:val="00C24AC5"/>
    <w:rsid w:val="00C265CA"/>
    <w:rsid w:val="00C27D5F"/>
    <w:rsid w:val="00C30DDC"/>
    <w:rsid w:val="00C32080"/>
    <w:rsid w:val="00C324CE"/>
    <w:rsid w:val="00C32A3C"/>
    <w:rsid w:val="00C33F3A"/>
    <w:rsid w:val="00C36EAD"/>
    <w:rsid w:val="00C415FD"/>
    <w:rsid w:val="00C45AB3"/>
    <w:rsid w:val="00C47660"/>
    <w:rsid w:val="00C50F59"/>
    <w:rsid w:val="00C5160A"/>
    <w:rsid w:val="00C5297A"/>
    <w:rsid w:val="00C537A9"/>
    <w:rsid w:val="00C54E42"/>
    <w:rsid w:val="00C5650B"/>
    <w:rsid w:val="00C57C22"/>
    <w:rsid w:val="00C60E17"/>
    <w:rsid w:val="00C620FD"/>
    <w:rsid w:val="00C62301"/>
    <w:rsid w:val="00C623EB"/>
    <w:rsid w:val="00C62DD1"/>
    <w:rsid w:val="00C64E8F"/>
    <w:rsid w:val="00C65420"/>
    <w:rsid w:val="00C662FB"/>
    <w:rsid w:val="00C66B67"/>
    <w:rsid w:val="00C70960"/>
    <w:rsid w:val="00C73C6E"/>
    <w:rsid w:val="00C73E3B"/>
    <w:rsid w:val="00C7431E"/>
    <w:rsid w:val="00C75027"/>
    <w:rsid w:val="00C75BED"/>
    <w:rsid w:val="00C76376"/>
    <w:rsid w:val="00C76EA6"/>
    <w:rsid w:val="00C77540"/>
    <w:rsid w:val="00C82E09"/>
    <w:rsid w:val="00C8342C"/>
    <w:rsid w:val="00C83A1B"/>
    <w:rsid w:val="00C845B5"/>
    <w:rsid w:val="00C85641"/>
    <w:rsid w:val="00C85D5C"/>
    <w:rsid w:val="00C87906"/>
    <w:rsid w:val="00C87D30"/>
    <w:rsid w:val="00C9059E"/>
    <w:rsid w:val="00C90A1A"/>
    <w:rsid w:val="00C942B6"/>
    <w:rsid w:val="00C95A08"/>
    <w:rsid w:val="00C95E27"/>
    <w:rsid w:val="00C97519"/>
    <w:rsid w:val="00C97EE1"/>
    <w:rsid w:val="00CA0EAB"/>
    <w:rsid w:val="00CA1062"/>
    <w:rsid w:val="00CA1469"/>
    <w:rsid w:val="00CA15D0"/>
    <w:rsid w:val="00CA231C"/>
    <w:rsid w:val="00CA3848"/>
    <w:rsid w:val="00CA4C16"/>
    <w:rsid w:val="00CA5074"/>
    <w:rsid w:val="00CA528F"/>
    <w:rsid w:val="00CA6AFA"/>
    <w:rsid w:val="00CA7DF6"/>
    <w:rsid w:val="00CB00E7"/>
    <w:rsid w:val="00CB2225"/>
    <w:rsid w:val="00CB24AA"/>
    <w:rsid w:val="00CB344F"/>
    <w:rsid w:val="00CB41AA"/>
    <w:rsid w:val="00CB5847"/>
    <w:rsid w:val="00CB7462"/>
    <w:rsid w:val="00CB7D2B"/>
    <w:rsid w:val="00CC06F1"/>
    <w:rsid w:val="00CC06F4"/>
    <w:rsid w:val="00CC21C8"/>
    <w:rsid w:val="00CC48A6"/>
    <w:rsid w:val="00CC5673"/>
    <w:rsid w:val="00CC5838"/>
    <w:rsid w:val="00CD2596"/>
    <w:rsid w:val="00CD2C07"/>
    <w:rsid w:val="00CD3163"/>
    <w:rsid w:val="00CD50A7"/>
    <w:rsid w:val="00CD7443"/>
    <w:rsid w:val="00CD7498"/>
    <w:rsid w:val="00CD7694"/>
    <w:rsid w:val="00CE15EE"/>
    <w:rsid w:val="00CE1AD3"/>
    <w:rsid w:val="00CE2313"/>
    <w:rsid w:val="00CE2411"/>
    <w:rsid w:val="00CE3057"/>
    <w:rsid w:val="00CE6244"/>
    <w:rsid w:val="00CF1DEE"/>
    <w:rsid w:val="00CF2E85"/>
    <w:rsid w:val="00CF3099"/>
    <w:rsid w:val="00CF515A"/>
    <w:rsid w:val="00CF5E88"/>
    <w:rsid w:val="00CF63E8"/>
    <w:rsid w:val="00CF68B4"/>
    <w:rsid w:val="00CF6FA9"/>
    <w:rsid w:val="00D00529"/>
    <w:rsid w:val="00D017D3"/>
    <w:rsid w:val="00D026BD"/>
    <w:rsid w:val="00D0273F"/>
    <w:rsid w:val="00D03CB5"/>
    <w:rsid w:val="00D03D70"/>
    <w:rsid w:val="00D05CF7"/>
    <w:rsid w:val="00D06E27"/>
    <w:rsid w:val="00D11900"/>
    <w:rsid w:val="00D12C04"/>
    <w:rsid w:val="00D12EAA"/>
    <w:rsid w:val="00D13CBD"/>
    <w:rsid w:val="00D16F7E"/>
    <w:rsid w:val="00D174C4"/>
    <w:rsid w:val="00D17E13"/>
    <w:rsid w:val="00D2004A"/>
    <w:rsid w:val="00D21D6C"/>
    <w:rsid w:val="00D22C97"/>
    <w:rsid w:val="00D234AD"/>
    <w:rsid w:val="00D24E21"/>
    <w:rsid w:val="00D309FA"/>
    <w:rsid w:val="00D31B13"/>
    <w:rsid w:val="00D338DD"/>
    <w:rsid w:val="00D33BE8"/>
    <w:rsid w:val="00D344D6"/>
    <w:rsid w:val="00D363AA"/>
    <w:rsid w:val="00D37158"/>
    <w:rsid w:val="00D40BFC"/>
    <w:rsid w:val="00D43D53"/>
    <w:rsid w:val="00D4523D"/>
    <w:rsid w:val="00D467FF"/>
    <w:rsid w:val="00D46BBF"/>
    <w:rsid w:val="00D47B53"/>
    <w:rsid w:val="00D5008A"/>
    <w:rsid w:val="00D50192"/>
    <w:rsid w:val="00D50362"/>
    <w:rsid w:val="00D5115E"/>
    <w:rsid w:val="00D5253C"/>
    <w:rsid w:val="00D5368C"/>
    <w:rsid w:val="00D54FA7"/>
    <w:rsid w:val="00D60273"/>
    <w:rsid w:val="00D60563"/>
    <w:rsid w:val="00D61696"/>
    <w:rsid w:val="00D61F62"/>
    <w:rsid w:val="00D62203"/>
    <w:rsid w:val="00D645C0"/>
    <w:rsid w:val="00D6480E"/>
    <w:rsid w:val="00D65EA3"/>
    <w:rsid w:val="00D6637C"/>
    <w:rsid w:val="00D67427"/>
    <w:rsid w:val="00D679DB"/>
    <w:rsid w:val="00D71823"/>
    <w:rsid w:val="00D74943"/>
    <w:rsid w:val="00D75CAF"/>
    <w:rsid w:val="00D774A9"/>
    <w:rsid w:val="00D810BF"/>
    <w:rsid w:val="00D82380"/>
    <w:rsid w:val="00D84133"/>
    <w:rsid w:val="00D85287"/>
    <w:rsid w:val="00D85714"/>
    <w:rsid w:val="00D870A3"/>
    <w:rsid w:val="00D87245"/>
    <w:rsid w:val="00D904BF"/>
    <w:rsid w:val="00D91326"/>
    <w:rsid w:val="00D91E8C"/>
    <w:rsid w:val="00D936D6"/>
    <w:rsid w:val="00D94230"/>
    <w:rsid w:val="00D94984"/>
    <w:rsid w:val="00D95C38"/>
    <w:rsid w:val="00D97151"/>
    <w:rsid w:val="00DA11A3"/>
    <w:rsid w:val="00DA2AE1"/>
    <w:rsid w:val="00DA44AE"/>
    <w:rsid w:val="00DB0DE0"/>
    <w:rsid w:val="00DB2B45"/>
    <w:rsid w:val="00DB31A2"/>
    <w:rsid w:val="00DB32BB"/>
    <w:rsid w:val="00DB4CF3"/>
    <w:rsid w:val="00DB5B91"/>
    <w:rsid w:val="00DC0B8F"/>
    <w:rsid w:val="00DC11AC"/>
    <w:rsid w:val="00DC1AE3"/>
    <w:rsid w:val="00DC31AB"/>
    <w:rsid w:val="00DC31F7"/>
    <w:rsid w:val="00DC56A1"/>
    <w:rsid w:val="00DC7DBB"/>
    <w:rsid w:val="00DD1442"/>
    <w:rsid w:val="00DD1CF0"/>
    <w:rsid w:val="00DD2B97"/>
    <w:rsid w:val="00DD5377"/>
    <w:rsid w:val="00DD58D6"/>
    <w:rsid w:val="00DD5E2F"/>
    <w:rsid w:val="00DE0CD7"/>
    <w:rsid w:val="00DE1BC5"/>
    <w:rsid w:val="00DE2403"/>
    <w:rsid w:val="00DE4799"/>
    <w:rsid w:val="00DE727B"/>
    <w:rsid w:val="00DF37E4"/>
    <w:rsid w:val="00DF3B55"/>
    <w:rsid w:val="00DF4EB9"/>
    <w:rsid w:val="00DF587F"/>
    <w:rsid w:val="00DF627D"/>
    <w:rsid w:val="00DF72F5"/>
    <w:rsid w:val="00DF73AE"/>
    <w:rsid w:val="00DF79F8"/>
    <w:rsid w:val="00E005F6"/>
    <w:rsid w:val="00E0192C"/>
    <w:rsid w:val="00E02AF0"/>
    <w:rsid w:val="00E03780"/>
    <w:rsid w:val="00E037F4"/>
    <w:rsid w:val="00E04DE9"/>
    <w:rsid w:val="00E04F53"/>
    <w:rsid w:val="00E0559B"/>
    <w:rsid w:val="00E055FB"/>
    <w:rsid w:val="00E06304"/>
    <w:rsid w:val="00E1054F"/>
    <w:rsid w:val="00E10563"/>
    <w:rsid w:val="00E10C6A"/>
    <w:rsid w:val="00E121E6"/>
    <w:rsid w:val="00E1286B"/>
    <w:rsid w:val="00E136ED"/>
    <w:rsid w:val="00E137DC"/>
    <w:rsid w:val="00E14418"/>
    <w:rsid w:val="00E14AB2"/>
    <w:rsid w:val="00E14B46"/>
    <w:rsid w:val="00E152D2"/>
    <w:rsid w:val="00E1637F"/>
    <w:rsid w:val="00E16904"/>
    <w:rsid w:val="00E213FE"/>
    <w:rsid w:val="00E21B2B"/>
    <w:rsid w:val="00E22538"/>
    <w:rsid w:val="00E22BFE"/>
    <w:rsid w:val="00E26D61"/>
    <w:rsid w:val="00E3041E"/>
    <w:rsid w:val="00E3099E"/>
    <w:rsid w:val="00E30D70"/>
    <w:rsid w:val="00E30E8B"/>
    <w:rsid w:val="00E31835"/>
    <w:rsid w:val="00E357C4"/>
    <w:rsid w:val="00E415BF"/>
    <w:rsid w:val="00E4382A"/>
    <w:rsid w:val="00E43F70"/>
    <w:rsid w:val="00E4583E"/>
    <w:rsid w:val="00E460BB"/>
    <w:rsid w:val="00E46D42"/>
    <w:rsid w:val="00E5105C"/>
    <w:rsid w:val="00E5127C"/>
    <w:rsid w:val="00E520D4"/>
    <w:rsid w:val="00E5222C"/>
    <w:rsid w:val="00E52553"/>
    <w:rsid w:val="00E52A47"/>
    <w:rsid w:val="00E547CF"/>
    <w:rsid w:val="00E54A36"/>
    <w:rsid w:val="00E555D3"/>
    <w:rsid w:val="00E566DC"/>
    <w:rsid w:val="00E579ED"/>
    <w:rsid w:val="00E57E81"/>
    <w:rsid w:val="00E600DB"/>
    <w:rsid w:val="00E60313"/>
    <w:rsid w:val="00E62CBB"/>
    <w:rsid w:val="00E64807"/>
    <w:rsid w:val="00E66DBD"/>
    <w:rsid w:val="00E7185C"/>
    <w:rsid w:val="00E72B3A"/>
    <w:rsid w:val="00E7349D"/>
    <w:rsid w:val="00E73FB2"/>
    <w:rsid w:val="00E75721"/>
    <w:rsid w:val="00E76B2C"/>
    <w:rsid w:val="00E77959"/>
    <w:rsid w:val="00E82DDA"/>
    <w:rsid w:val="00E8697B"/>
    <w:rsid w:val="00E91663"/>
    <w:rsid w:val="00E93905"/>
    <w:rsid w:val="00E94C1D"/>
    <w:rsid w:val="00E955D8"/>
    <w:rsid w:val="00E959D3"/>
    <w:rsid w:val="00E96AD7"/>
    <w:rsid w:val="00EA0E34"/>
    <w:rsid w:val="00EA1471"/>
    <w:rsid w:val="00EA15F0"/>
    <w:rsid w:val="00EA1A20"/>
    <w:rsid w:val="00EA2782"/>
    <w:rsid w:val="00EA2D76"/>
    <w:rsid w:val="00EA3D70"/>
    <w:rsid w:val="00EA5B47"/>
    <w:rsid w:val="00EA5FC4"/>
    <w:rsid w:val="00EA64F5"/>
    <w:rsid w:val="00EA69C6"/>
    <w:rsid w:val="00EB18CC"/>
    <w:rsid w:val="00EB3BB3"/>
    <w:rsid w:val="00EB3CFD"/>
    <w:rsid w:val="00EB62CA"/>
    <w:rsid w:val="00EC11FD"/>
    <w:rsid w:val="00EC1EF4"/>
    <w:rsid w:val="00EC36E1"/>
    <w:rsid w:val="00EC4F8D"/>
    <w:rsid w:val="00EC5A5D"/>
    <w:rsid w:val="00ED07F3"/>
    <w:rsid w:val="00ED3994"/>
    <w:rsid w:val="00ED548A"/>
    <w:rsid w:val="00ED5E86"/>
    <w:rsid w:val="00ED6932"/>
    <w:rsid w:val="00ED6CE2"/>
    <w:rsid w:val="00EE08CF"/>
    <w:rsid w:val="00EE0DC2"/>
    <w:rsid w:val="00EE0FD6"/>
    <w:rsid w:val="00EE39B4"/>
    <w:rsid w:val="00EE5E3E"/>
    <w:rsid w:val="00EF0A45"/>
    <w:rsid w:val="00EF21E7"/>
    <w:rsid w:val="00EF2433"/>
    <w:rsid w:val="00EF24ED"/>
    <w:rsid w:val="00EF3ADF"/>
    <w:rsid w:val="00EF52CC"/>
    <w:rsid w:val="00EF6087"/>
    <w:rsid w:val="00EF72D2"/>
    <w:rsid w:val="00EF732A"/>
    <w:rsid w:val="00F00C74"/>
    <w:rsid w:val="00F015E8"/>
    <w:rsid w:val="00F020CC"/>
    <w:rsid w:val="00F02482"/>
    <w:rsid w:val="00F04CEE"/>
    <w:rsid w:val="00F05602"/>
    <w:rsid w:val="00F05940"/>
    <w:rsid w:val="00F06DD0"/>
    <w:rsid w:val="00F10103"/>
    <w:rsid w:val="00F14764"/>
    <w:rsid w:val="00F1565B"/>
    <w:rsid w:val="00F168DA"/>
    <w:rsid w:val="00F17119"/>
    <w:rsid w:val="00F20563"/>
    <w:rsid w:val="00F20F9C"/>
    <w:rsid w:val="00F22B80"/>
    <w:rsid w:val="00F231BA"/>
    <w:rsid w:val="00F233BA"/>
    <w:rsid w:val="00F3227A"/>
    <w:rsid w:val="00F32B0E"/>
    <w:rsid w:val="00F32C50"/>
    <w:rsid w:val="00F336C1"/>
    <w:rsid w:val="00F33BC4"/>
    <w:rsid w:val="00F33E39"/>
    <w:rsid w:val="00F3460C"/>
    <w:rsid w:val="00F37FE4"/>
    <w:rsid w:val="00F41DEE"/>
    <w:rsid w:val="00F43431"/>
    <w:rsid w:val="00F44850"/>
    <w:rsid w:val="00F44CF2"/>
    <w:rsid w:val="00F45010"/>
    <w:rsid w:val="00F45373"/>
    <w:rsid w:val="00F50EA9"/>
    <w:rsid w:val="00F51F66"/>
    <w:rsid w:val="00F52F6D"/>
    <w:rsid w:val="00F537E7"/>
    <w:rsid w:val="00F53B84"/>
    <w:rsid w:val="00F57C3B"/>
    <w:rsid w:val="00F63FD3"/>
    <w:rsid w:val="00F6626F"/>
    <w:rsid w:val="00F66DBA"/>
    <w:rsid w:val="00F7219A"/>
    <w:rsid w:val="00F740D6"/>
    <w:rsid w:val="00F772A3"/>
    <w:rsid w:val="00F8210A"/>
    <w:rsid w:val="00F83C18"/>
    <w:rsid w:val="00F84CDF"/>
    <w:rsid w:val="00F87F9C"/>
    <w:rsid w:val="00F9029B"/>
    <w:rsid w:val="00F9206F"/>
    <w:rsid w:val="00F935CC"/>
    <w:rsid w:val="00F942BE"/>
    <w:rsid w:val="00F963F2"/>
    <w:rsid w:val="00FA02EF"/>
    <w:rsid w:val="00FA07FD"/>
    <w:rsid w:val="00FA5000"/>
    <w:rsid w:val="00FA7E52"/>
    <w:rsid w:val="00FB1342"/>
    <w:rsid w:val="00FB16DC"/>
    <w:rsid w:val="00FB250F"/>
    <w:rsid w:val="00FB3468"/>
    <w:rsid w:val="00FB5029"/>
    <w:rsid w:val="00FB5921"/>
    <w:rsid w:val="00FC0C0C"/>
    <w:rsid w:val="00FC1B55"/>
    <w:rsid w:val="00FC4A70"/>
    <w:rsid w:val="00FC5453"/>
    <w:rsid w:val="00FC571E"/>
    <w:rsid w:val="00FC6CC9"/>
    <w:rsid w:val="00FD0178"/>
    <w:rsid w:val="00FD2A9B"/>
    <w:rsid w:val="00FD2BF0"/>
    <w:rsid w:val="00FD30B8"/>
    <w:rsid w:val="00FD5381"/>
    <w:rsid w:val="00FD60D0"/>
    <w:rsid w:val="00FD7310"/>
    <w:rsid w:val="00FE1716"/>
    <w:rsid w:val="00FE17EB"/>
    <w:rsid w:val="00FE4F37"/>
    <w:rsid w:val="00FE5E3C"/>
    <w:rsid w:val="00FF1323"/>
    <w:rsid w:val="00FF4719"/>
    <w:rsid w:val="00FF5750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37D"/>
    <w:pPr>
      <w:spacing w:after="120"/>
      <w:jc w:val="both"/>
    </w:pPr>
    <w:rPr>
      <w:rFonts w:ascii="Calibri" w:eastAsia="Times New Roman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B03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2017-02-04T19:58:00Z</dcterms:created>
  <dcterms:modified xsi:type="dcterms:W3CDTF">2017-02-04T20:04:00Z</dcterms:modified>
</cp:coreProperties>
</file>