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8" w:rsidRDefault="00DE6A28" w:rsidP="00DE6A28">
      <w:pPr>
        <w:pStyle w:val="text"/>
        <w:widowControl/>
        <w:jc w:val="center"/>
        <w:rPr>
          <w:b w:val="0"/>
          <w:sz w:val="36"/>
          <w:szCs w:val="36"/>
        </w:rPr>
      </w:pPr>
    </w:p>
    <w:p w:rsidR="00DE6A28" w:rsidRDefault="00DE6A28" w:rsidP="00DE6A28">
      <w:pPr>
        <w:pStyle w:val="text"/>
        <w:widowControl/>
        <w:jc w:val="center"/>
        <w:rPr>
          <w:b w:val="0"/>
          <w:sz w:val="36"/>
          <w:szCs w:val="36"/>
        </w:rPr>
      </w:pPr>
    </w:p>
    <w:p w:rsidR="00DE6A28" w:rsidRDefault="00DE6A28" w:rsidP="00DE6A28">
      <w:r w:rsidRPr="002E2858">
        <w:t>Příloha č. 8 ZD</w:t>
      </w:r>
      <w:r>
        <w:t xml:space="preserve"> </w:t>
      </w:r>
    </w:p>
    <w:p w:rsidR="00DE6A28" w:rsidRDefault="00DE6A28" w:rsidP="00DE6A28"/>
    <w:p w:rsidR="00DE6A28" w:rsidRDefault="00DE6A28" w:rsidP="00DE6A28"/>
    <w:p w:rsidR="00DE6A28" w:rsidRDefault="00DE6A28" w:rsidP="00DE6A28"/>
    <w:p w:rsidR="00DE6A28" w:rsidRPr="002E2858" w:rsidRDefault="00DE6A28" w:rsidP="00DE6A28"/>
    <w:p w:rsidR="00DE6A28" w:rsidRDefault="00DE6A28" w:rsidP="00DE6A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 o ekonomické a finanční způsobilosti</w:t>
      </w:r>
    </w:p>
    <w:p w:rsidR="00DE6A28" w:rsidRDefault="00DE6A28" w:rsidP="00DE6A28"/>
    <w:p w:rsidR="00DE6A28" w:rsidRDefault="00DE6A28" w:rsidP="00DE6A28">
      <w:pPr>
        <w:rPr>
          <w:sz w:val="22"/>
        </w:rPr>
      </w:pPr>
    </w:p>
    <w:p w:rsidR="00DE6A28" w:rsidRDefault="00DE6A28" w:rsidP="00DE6A28"/>
    <w:p w:rsidR="00DE6A28" w:rsidRDefault="00DE6A28" w:rsidP="00DE6A28">
      <w:pPr>
        <w:jc w:val="center"/>
      </w:pPr>
    </w:p>
    <w:p w:rsidR="00DE6A28" w:rsidRDefault="00DE6A28" w:rsidP="00DE6A28">
      <w:pPr>
        <w:jc w:val="center"/>
      </w:pPr>
      <w:r>
        <w:t>Čestně prohlašuji, že jsem/naše společnost je</w:t>
      </w:r>
    </w:p>
    <w:p w:rsidR="00DE6A28" w:rsidRDefault="00DE6A28" w:rsidP="00DE6A28">
      <w:pPr>
        <w:jc w:val="center"/>
      </w:pPr>
      <w:r>
        <w:t>ekonomicky a finančně způsobilý/způsobilá splnit tuto veřejnou zakázku.</w:t>
      </w:r>
    </w:p>
    <w:p w:rsidR="00DE6A28" w:rsidRDefault="00DE6A28" w:rsidP="00DE6A28">
      <w:pPr>
        <w:jc w:val="center"/>
      </w:pPr>
    </w:p>
    <w:p w:rsidR="00DE6A28" w:rsidRDefault="00DE6A28" w:rsidP="00DE6A28">
      <w:pPr>
        <w:jc w:val="center"/>
      </w:pPr>
    </w:p>
    <w:p w:rsidR="00DE6A28" w:rsidRDefault="00DE6A28" w:rsidP="00DE6A28"/>
    <w:p w:rsidR="00DE6A28" w:rsidRDefault="00DE6A28" w:rsidP="00DE6A28"/>
    <w:p w:rsidR="00DE6A28" w:rsidRDefault="00DE6A28" w:rsidP="00DE6A28"/>
    <w:p w:rsidR="00DE6A28" w:rsidRDefault="00DE6A28" w:rsidP="00DE6A28"/>
    <w:p w:rsidR="00DE6A28" w:rsidRDefault="00DE6A28" w:rsidP="00DE6A28"/>
    <w:p w:rsidR="00DE6A28" w:rsidRDefault="00DE6A28" w:rsidP="00DE6A28"/>
    <w:p w:rsidR="00DE6A28" w:rsidRDefault="00DE6A28" w:rsidP="00DE6A28"/>
    <w:p w:rsidR="00DE6A28" w:rsidRDefault="00DE6A28" w:rsidP="00DE6A28"/>
    <w:p w:rsidR="00DE6A28" w:rsidRDefault="00DE6A28" w:rsidP="00DE6A28"/>
    <w:p w:rsidR="00DE6A28" w:rsidRDefault="00DE6A28" w:rsidP="00DE6A28"/>
    <w:p w:rsidR="00DE6A28" w:rsidRDefault="00DE6A28" w:rsidP="00DE6A28"/>
    <w:p w:rsidR="00DE6A28" w:rsidRDefault="00DE6A28" w:rsidP="00DE6A28">
      <w:r>
        <w:t xml:space="preserve">V 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E6A28" w:rsidRDefault="00DE6A28" w:rsidP="00DE6A28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A28" w:rsidRDefault="00DE6A28" w:rsidP="00DE6A28">
      <w:proofErr w:type="gramStart"/>
      <w:r>
        <w:t>Dne................................................</w:t>
      </w:r>
      <w:proofErr w:type="gramEnd"/>
    </w:p>
    <w:p w:rsidR="00DE6A28" w:rsidRDefault="00DE6A28" w:rsidP="00DE6A28"/>
    <w:p w:rsidR="00DE6A28" w:rsidRDefault="00DE6A28" w:rsidP="00DE6A28"/>
    <w:p w:rsidR="00DE6A28" w:rsidRDefault="00DE6A28" w:rsidP="00DE6A28"/>
    <w:p w:rsidR="00DE6A28" w:rsidRDefault="00DE6A28" w:rsidP="00DE6A28"/>
    <w:p w:rsidR="00DE6A28" w:rsidRDefault="00DE6A28" w:rsidP="00DE6A28">
      <w:pPr>
        <w:ind w:left="4248" w:firstLine="708"/>
      </w:pPr>
      <w:r>
        <w:t>…………………………………………</w:t>
      </w:r>
    </w:p>
    <w:p w:rsidR="00DE6A28" w:rsidRDefault="00DE6A28" w:rsidP="00DE6A28">
      <w:pPr>
        <w:ind w:left="4956" w:firstLine="708"/>
      </w:pPr>
      <w:r>
        <w:t xml:space="preserve">    jméno a podpis</w:t>
      </w:r>
    </w:p>
    <w:p w:rsidR="00DE6A28" w:rsidRDefault="00DE6A28" w:rsidP="00DE6A28">
      <w:pPr>
        <w:ind w:left="4956"/>
        <w:jc w:val="center"/>
      </w:pPr>
      <w:r>
        <w:rPr>
          <w:rFonts w:eastAsiaTheme="minorHAnsi"/>
          <w:lang w:eastAsia="en-US"/>
        </w:rPr>
        <w:t>(</w:t>
      </w:r>
      <w:r>
        <w:t xml:space="preserve">podpis </w:t>
      </w:r>
      <w:proofErr w:type="gramStart"/>
      <w:r>
        <w:t>osob(y) oprávněné</w:t>
      </w:r>
      <w:proofErr w:type="gramEnd"/>
      <w:r>
        <w:t xml:space="preserve"> jednat jménem či za uchazeče)</w:t>
      </w:r>
    </w:p>
    <w:p w:rsidR="00DE6A28" w:rsidRDefault="00DE6A28" w:rsidP="00DE6A28"/>
    <w:p w:rsidR="00DE6A28" w:rsidRDefault="00DE6A28" w:rsidP="00DE6A28">
      <w:pPr>
        <w:ind w:left="4956"/>
      </w:pPr>
    </w:p>
    <w:p w:rsidR="000C18B3" w:rsidRDefault="000C18B3">
      <w:bookmarkStart w:id="0" w:name="_GoBack"/>
      <w:bookmarkEnd w:id="0"/>
    </w:p>
    <w:sectPr w:rsidR="000C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8"/>
    <w:rsid w:val="000C18B3"/>
    <w:rsid w:val="000E5699"/>
    <w:rsid w:val="002850FE"/>
    <w:rsid w:val="00502CDA"/>
    <w:rsid w:val="0081777F"/>
    <w:rsid w:val="008E51F1"/>
    <w:rsid w:val="00D13618"/>
    <w:rsid w:val="00DE6A28"/>
    <w:rsid w:val="00E352A8"/>
    <w:rsid w:val="00E56192"/>
    <w:rsid w:val="00E744DB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850F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0F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0F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0F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5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8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85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uiPriority w:val="99"/>
    <w:rsid w:val="00DE6A2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850F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0F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0F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0F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5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8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85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uiPriority w:val="99"/>
    <w:rsid w:val="00DE6A2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Čechurová</dc:creator>
  <cp:lastModifiedBy>Věra Čechurová</cp:lastModifiedBy>
  <cp:revision>1</cp:revision>
  <dcterms:created xsi:type="dcterms:W3CDTF">2016-02-15T10:09:00Z</dcterms:created>
  <dcterms:modified xsi:type="dcterms:W3CDTF">2016-02-15T10:10:00Z</dcterms:modified>
</cp:coreProperties>
</file>